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XSpec="center" w:tblpY="1"/>
        <w:tblOverlap w:val="never"/>
        <w:tblW w:w="233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shd w:val="clear" w:color="auto" w:fill="FFFFFF" w:themeFill="background1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1"/>
        <w:gridCol w:w="816"/>
        <w:gridCol w:w="1447"/>
        <w:gridCol w:w="1523"/>
        <w:gridCol w:w="1674"/>
        <w:gridCol w:w="1296"/>
        <w:gridCol w:w="1302"/>
        <w:gridCol w:w="1488"/>
        <w:gridCol w:w="1427"/>
        <w:gridCol w:w="343"/>
        <w:gridCol w:w="425"/>
        <w:gridCol w:w="986"/>
        <w:gridCol w:w="7"/>
        <w:gridCol w:w="1462"/>
        <w:gridCol w:w="1890"/>
        <w:gridCol w:w="1650"/>
        <w:gridCol w:w="1260"/>
        <w:gridCol w:w="1350"/>
        <w:gridCol w:w="174"/>
        <w:gridCol w:w="1089"/>
        <w:gridCol w:w="1353"/>
        <w:gridCol w:w="90"/>
      </w:tblGrid>
      <w:tr w:rsidR="006F5CCE" w:rsidRPr="00EA35C3" w14:paraId="2E55C5CC" w14:textId="0C87A5E4" w:rsidTr="00190E47">
        <w:trPr>
          <w:gridAfter w:val="1"/>
          <w:wAfter w:w="90" w:type="dxa"/>
          <w:cantSplit/>
          <w:trHeight w:val="243"/>
        </w:trPr>
        <w:tc>
          <w:tcPr>
            <w:tcW w:w="331" w:type="dxa"/>
            <w:shd w:val="clear" w:color="auto" w:fill="E9ECE7" w:themeFill="accent6" w:themeFillTint="33"/>
          </w:tcPr>
          <w:p w14:paraId="1833479A" w14:textId="3E33C4D6" w:rsidR="006F5CCE" w:rsidRPr="00EA7C98" w:rsidRDefault="006F5CCE" w:rsidP="00671A0D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A7C9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                                                                </w:t>
            </w:r>
          </w:p>
        </w:tc>
        <w:tc>
          <w:tcPr>
            <w:tcW w:w="816" w:type="dxa"/>
            <w:shd w:val="clear" w:color="auto" w:fill="E9ECE7" w:themeFill="accent6" w:themeFillTint="33"/>
            <w:vAlign w:val="center"/>
          </w:tcPr>
          <w:p w14:paraId="024E9E6A" w14:textId="77777777" w:rsidR="006F5CCE" w:rsidRPr="00EA7C98" w:rsidRDefault="006F5CCE" w:rsidP="00671A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A7C9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Hours</w:t>
            </w:r>
          </w:p>
        </w:tc>
        <w:tc>
          <w:tcPr>
            <w:tcW w:w="2970" w:type="dxa"/>
            <w:gridSpan w:val="2"/>
            <w:shd w:val="clear" w:color="auto" w:fill="CCDDEA" w:themeFill="background2"/>
            <w:vAlign w:val="center"/>
          </w:tcPr>
          <w:p w14:paraId="1D1FF637" w14:textId="0C5B499E" w:rsidR="006F5CCE" w:rsidRPr="00EA7C98" w:rsidRDefault="006F5CCE" w:rsidP="00671A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A7C9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Grade 2- Group A</w:t>
            </w:r>
          </w:p>
        </w:tc>
        <w:tc>
          <w:tcPr>
            <w:tcW w:w="2970" w:type="dxa"/>
            <w:gridSpan w:val="2"/>
            <w:shd w:val="clear" w:color="auto" w:fill="CCDDEA" w:themeFill="background2"/>
            <w:vAlign w:val="center"/>
          </w:tcPr>
          <w:p w14:paraId="6E356E2D" w14:textId="5DCD6BFB" w:rsidR="006F5CCE" w:rsidRPr="00EA7C98" w:rsidRDefault="006F5CCE" w:rsidP="00671A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A7C9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Grade 2- Group B</w:t>
            </w:r>
          </w:p>
        </w:tc>
        <w:tc>
          <w:tcPr>
            <w:tcW w:w="2790" w:type="dxa"/>
            <w:gridSpan w:val="2"/>
            <w:shd w:val="clear" w:color="auto" w:fill="CCDDEA" w:themeFill="background2"/>
            <w:vAlign w:val="center"/>
          </w:tcPr>
          <w:p w14:paraId="67FB5635" w14:textId="0483A882" w:rsidR="006F5CCE" w:rsidRPr="00EA7C98" w:rsidRDefault="006F5CCE" w:rsidP="00671A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A7C9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Grade 2 – Group C</w:t>
            </w:r>
          </w:p>
        </w:tc>
        <w:tc>
          <w:tcPr>
            <w:tcW w:w="4650" w:type="dxa"/>
            <w:gridSpan w:val="6"/>
            <w:shd w:val="clear" w:color="auto" w:fill="C0C9B5" w:themeFill="text2" w:themeFillTint="66"/>
            <w:vAlign w:val="center"/>
          </w:tcPr>
          <w:p w14:paraId="12D0AF29" w14:textId="66301DB6" w:rsidR="006F5CCE" w:rsidRPr="00EA35C3" w:rsidRDefault="006F5CCE" w:rsidP="00671A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Grade 3 – Group A</w:t>
            </w:r>
          </w:p>
        </w:tc>
        <w:tc>
          <w:tcPr>
            <w:tcW w:w="3540" w:type="dxa"/>
            <w:gridSpan w:val="2"/>
            <w:shd w:val="clear" w:color="auto" w:fill="C0C9B5" w:themeFill="text2" w:themeFillTint="66"/>
            <w:vAlign w:val="center"/>
          </w:tcPr>
          <w:p w14:paraId="6ADC6047" w14:textId="66A7F4F5" w:rsidR="006F5CCE" w:rsidRPr="00EA35C3" w:rsidRDefault="006F5CCE" w:rsidP="00671A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Grade 3– Group B</w:t>
            </w:r>
          </w:p>
        </w:tc>
        <w:tc>
          <w:tcPr>
            <w:tcW w:w="2610" w:type="dxa"/>
            <w:gridSpan w:val="2"/>
            <w:shd w:val="clear" w:color="auto" w:fill="EAB9A4" w:themeFill="accent2" w:themeFillTint="66"/>
            <w:vAlign w:val="center"/>
          </w:tcPr>
          <w:p w14:paraId="23668053" w14:textId="4BAEA71E" w:rsidR="006F5CCE" w:rsidRPr="00EA7C98" w:rsidRDefault="006F5CCE" w:rsidP="00671A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A7C9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Grade 4 –Group A</w:t>
            </w:r>
          </w:p>
        </w:tc>
        <w:tc>
          <w:tcPr>
            <w:tcW w:w="2616" w:type="dxa"/>
            <w:gridSpan w:val="3"/>
            <w:shd w:val="clear" w:color="auto" w:fill="EAB9A4" w:themeFill="accent2" w:themeFillTint="66"/>
            <w:vAlign w:val="center"/>
          </w:tcPr>
          <w:p w14:paraId="4AF3D2FA" w14:textId="362E7AFD" w:rsidR="006F5CCE" w:rsidRPr="00EA7C98" w:rsidRDefault="006F5CCE" w:rsidP="00671A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A7C9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Grade 4 –Group B</w:t>
            </w:r>
          </w:p>
        </w:tc>
      </w:tr>
      <w:tr w:rsidR="0041682C" w:rsidRPr="00EA35C3" w14:paraId="65298DC1" w14:textId="06F18EAD" w:rsidTr="00190E47">
        <w:trPr>
          <w:gridAfter w:val="1"/>
          <w:wAfter w:w="90" w:type="dxa"/>
          <w:cantSplit/>
          <w:trHeight w:val="387"/>
        </w:trPr>
        <w:tc>
          <w:tcPr>
            <w:tcW w:w="331" w:type="dxa"/>
            <w:vMerge w:val="restart"/>
            <w:shd w:val="clear" w:color="auto" w:fill="E9ECE7" w:themeFill="accent6" w:themeFillTint="33"/>
            <w:textDirection w:val="btLr"/>
            <w:vAlign w:val="center"/>
          </w:tcPr>
          <w:p w14:paraId="2B91EE30" w14:textId="77777777" w:rsidR="0041682C" w:rsidRPr="00EA35C3" w:rsidRDefault="0041682C" w:rsidP="00671A0D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Sunday</w:t>
            </w:r>
          </w:p>
        </w:tc>
        <w:tc>
          <w:tcPr>
            <w:tcW w:w="816" w:type="dxa"/>
            <w:shd w:val="clear" w:color="auto" w:fill="E9ECE7" w:themeFill="accent6" w:themeFillTint="33"/>
            <w:vAlign w:val="center"/>
          </w:tcPr>
          <w:p w14:paraId="186B816E" w14:textId="0ABABEF3" w:rsidR="0041682C" w:rsidRPr="00EA35C3" w:rsidRDefault="0041682C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sz w:val="18"/>
                <w:szCs w:val="18"/>
              </w:rPr>
              <w:t>9- 9:50</w:t>
            </w:r>
          </w:p>
        </w:tc>
        <w:tc>
          <w:tcPr>
            <w:tcW w:w="1447" w:type="dxa"/>
            <w:vMerge w:val="restart"/>
            <w:shd w:val="clear" w:color="auto" w:fill="FFFFFF" w:themeFill="background1"/>
          </w:tcPr>
          <w:p w14:paraId="4DFC59CE" w14:textId="77777777" w:rsidR="0041682C" w:rsidRPr="00EA35C3" w:rsidRDefault="0041682C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EA35C3">
              <w:rPr>
                <w:rFonts w:ascii="Times New Roman" w:hAnsi="Times New Roman" w:cs="Times New Roman"/>
                <w:sz w:val="18"/>
                <w:szCs w:val="18"/>
              </w:rPr>
              <w:softHyphen/>
              <w:t>Genetic</w:t>
            </w:r>
          </w:p>
          <w:p w14:paraId="6665775F" w14:textId="7ACF787E" w:rsidR="0041682C" w:rsidRPr="00EA35C3" w:rsidRDefault="0041682C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t>Lab 3</w:t>
            </w:r>
          </w:p>
          <w:p w14:paraId="40B5524B" w14:textId="60D02510" w:rsidR="0041682C" w:rsidRPr="00EA35C3" w:rsidRDefault="0041682C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sz w:val="18"/>
                <w:szCs w:val="18"/>
              </w:rPr>
              <w:t>Group A</w:t>
            </w:r>
          </w:p>
          <w:p w14:paraId="2C2AB3BA" w14:textId="7E7512DD" w:rsidR="00E13D91" w:rsidRPr="00EA35C3" w:rsidRDefault="00E13D91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476108B" w14:textId="1CC15A63" w:rsidR="00C864B8" w:rsidRPr="00EA35C3" w:rsidRDefault="00C864B8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3" w:type="dxa"/>
            <w:vMerge w:val="restart"/>
            <w:shd w:val="clear" w:color="auto" w:fill="FFFFFF" w:themeFill="background1"/>
          </w:tcPr>
          <w:p w14:paraId="3AABD15F" w14:textId="044E866B" w:rsidR="0041682C" w:rsidRPr="00EA35C3" w:rsidRDefault="0094606C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sz w:val="18"/>
                <w:szCs w:val="18"/>
              </w:rPr>
              <w:t>Immuno</w:t>
            </w:r>
            <w:r w:rsidR="005A3DDB" w:rsidRPr="00EA35C3">
              <w:rPr>
                <w:rFonts w:ascii="Times New Roman" w:hAnsi="Times New Roman" w:cs="Times New Roman"/>
                <w:sz w:val="18"/>
                <w:szCs w:val="18"/>
              </w:rPr>
              <w:t>logy</w:t>
            </w:r>
          </w:p>
          <w:p w14:paraId="7F3DB033" w14:textId="3F449DA6" w:rsidR="0094606C" w:rsidRPr="00EA35C3" w:rsidRDefault="008C33EC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color w:val="FFFFFF" w:themeColor="background1"/>
                <w:sz w:val="20"/>
                <w:szCs w:val="18"/>
                <w:highlight w:val="darkRed"/>
              </w:rPr>
              <w:t>Lab 4</w:t>
            </w:r>
          </w:p>
          <w:p w14:paraId="4846D228" w14:textId="77777777" w:rsidR="0094606C" w:rsidRPr="00EA35C3" w:rsidRDefault="0094606C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sz w:val="18"/>
                <w:szCs w:val="18"/>
              </w:rPr>
              <w:t>Group B</w:t>
            </w:r>
          </w:p>
          <w:p w14:paraId="3563DA78" w14:textId="07E3882D" w:rsidR="00C864B8" w:rsidRPr="00EA35C3" w:rsidRDefault="00C864B8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gridSpan w:val="2"/>
            <w:vMerge w:val="restart"/>
            <w:shd w:val="clear" w:color="auto" w:fill="FFFFFF" w:themeFill="background1"/>
          </w:tcPr>
          <w:p w14:paraId="7684E28B" w14:textId="77777777" w:rsidR="0094606C" w:rsidRPr="00EA35C3" w:rsidRDefault="0094606C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sz w:val="18"/>
                <w:szCs w:val="18"/>
              </w:rPr>
              <w:t>Histology</w:t>
            </w:r>
          </w:p>
          <w:p w14:paraId="28EE5825" w14:textId="77777777" w:rsidR="0094606C" w:rsidRDefault="0094606C" w:rsidP="00284505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sz w:val="18"/>
                <w:szCs w:val="18"/>
              </w:rPr>
              <w:t xml:space="preserve">Hall: </w:t>
            </w:r>
            <w:r w:rsidR="00284505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</w:p>
          <w:p w14:paraId="52C0F945" w14:textId="2FFCC927" w:rsidR="00284505" w:rsidRPr="00EA35C3" w:rsidRDefault="00284505" w:rsidP="00284505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Main Building</w:t>
            </w:r>
          </w:p>
        </w:tc>
        <w:tc>
          <w:tcPr>
            <w:tcW w:w="2790" w:type="dxa"/>
            <w:gridSpan w:val="2"/>
            <w:vMerge w:val="restart"/>
            <w:shd w:val="clear" w:color="auto" w:fill="FFFFFF" w:themeFill="background1"/>
          </w:tcPr>
          <w:p w14:paraId="1E4DE119" w14:textId="4FCD86B4" w:rsidR="0094606C" w:rsidRPr="00EA35C3" w:rsidRDefault="0094606C" w:rsidP="00671A0D">
            <w:pPr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sz w:val="18"/>
                <w:szCs w:val="18"/>
              </w:rPr>
              <w:t>Biostatistics</w:t>
            </w:r>
          </w:p>
          <w:p w14:paraId="3E3B54A2" w14:textId="77777777" w:rsidR="0041682C" w:rsidRDefault="0094606C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sz w:val="18"/>
                <w:szCs w:val="18"/>
              </w:rPr>
              <w:t>Hall: 2</w:t>
            </w:r>
          </w:p>
          <w:p w14:paraId="68B67FCC" w14:textId="58524ECE" w:rsidR="0010081D" w:rsidRPr="00EA35C3" w:rsidRDefault="0010081D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New Building</w:t>
            </w:r>
          </w:p>
        </w:tc>
        <w:tc>
          <w:tcPr>
            <w:tcW w:w="1427" w:type="dxa"/>
            <w:vMerge w:val="restart"/>
            <w:shd w:val="clear" w:color="auto" w:fill="FFFFFF" w:themeFill="background1"/>
          </w:tcPr>
          <w:p w14:paraId="1C97D412" w14:textId="77777777" w:rsidR="0041682C" w:rsidRPr="00EA35C3" w:rsidRDefault="0094606C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sz w:val="18"/>
                <w:szCs w:val="18"/>
              </w:rPr>
              <w:t>Medical specimens</w:t>
            </w:r>
          </w:p>
          <w:p w14:paraId="61ACE66C" w14:textId="35B231F8" w:rsidR="0094606C" w:rsidRPr="00EA35C3" w:rsidRDefault="00BA07B4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color w:val="865640" w:themeColor="accent3"/>
                <w:sz w:val="18"/>
                <w:szCs w:val="18"/>
                <w:highlight w:val="yellow"/>
              </w:rPr>
              <w:t>Lab 2</w:t>
            </w:r>
          </w:p>
          <w:p w14:paraId="0EA9A03B" w14:textId="77777777" w:rsidR="0094606C" w:rsidRPr="00EA35C3" w:rsidRDefault="0094606C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sz w:val="18"/>
                <w:szCs w:val="18"/>
              </w:rPr>
              <w:t>Group B</w:t>
            </w:r>
          </w:p>
          <w:p w14:paraId="6EEB0DF2" w14:textId="1289A150" w:rsidR="0007162D" w:rsidRPr="00EA35C3" w:rsidRDefault="0007162D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3" w:type="dxa"/>
            <w:gridSpan w:val="5"/>
            <w:vMerge w:val="restart"/>
            <w:shd w:val="clear" w:color="auto" w:fill="FFFFFF" w:themeFill="background1"/>
          </w:tcPr>
          <w:p w14:paraId="7DADF127" w14:textId="6B3C7303" w:rsidR="0041682C" w:rsidRPr="00EA35C3" w:rsidRDefault="0094606C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sz w:val="18"/>
                <w:szCs w:val="18"/>
              </w:rPr>
              <w:t>Microbial Physio</w:t>
            </w:r>
            <w:r w:rsidR="007151D5" w:rsidRPr="00EA35C3">
              <w:rPr>
                <w:rFonts w:ascii="Times New Roman" w:hAnsi="Times New Roman" w:cs="Times New Roman"/>
                <w:sz w:val="18"/>
                <w:szCs w:val="18"/>
              </w:rPr>
              <w:t>logy</w:t>
            </w:r>
          </w:p>
          <w:p w14:paraId="2DC32182" w14:textId="77777777" w:rsidR="0094606C" w:rsidRPr="00EA35C3" w:rsidRDefault="0094606C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color w:val="FF0000"/>
                <w:sz w:val="18"/>
                <w:szCs w:val="18"/>
                <w:highlight w:val="darkBlue"/>
              </w:rPr>
              <w:t>Lab 1</w:t>
            </w:r>
          </w:p>
          <w:p w14:paraId="1C6EE5C0" w14:textId="77777777" w:rsidR="0094606C" w:rsidRPr="00EA35C3" w:rsidRDefault="0094606C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sz w:val="18"/>
                <w:szCs w:val="18"/>
              </w:rPr>
              <w:t>Group C</w:t>
            </w:r>
          </w:p>
          <w:p w14:paraId="26E6E272" w14:textId="6F733B61" w:rsidR="00253FB9" w:rsidRPr="00EA35C3" w:rsidRDefault="00253FB9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0" w:type="dxa"/>
            <w:gridSpan w:val="2"/>
            <w:vMerge w:val="restart"/>
            <w:shd w:val="clear" w:color="auto" w:fill="FFFFFF" w:themeFill="background1"/>
          </w:tcPr>
          <w:p w14:paraId="353A6F64" w14:textId="77777777" w:rsidR="0041682C" w:rsidRPr="00EA35C3" w:rsidRDefault="00627844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sz w:val="18"/>
                <w:szCs w:val="18"/>
              </w:rPr>
              <w:t>Parasitology</w:t>
            </w:r>
          </w:p>
          <w:p w14:paraId="0A17BBBB" w14:textId="1A8CA6B5" w:rsidR="00627844" w:rsidRDefault="00627844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sz w:val="18"/>
                <w:szCs w:val="18"/>
              </w:rPr>
              <w:t>Hall</w:t>
            </w:r>
            <w:r w:rsidR="00001833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EA35C3"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  <w:r w:rsidR="001008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91014E6" w14:textId="289F008B" w:rsidR="0010081D" w:rsidRPr="00EA35C3" w:rsidRDefault="0010081D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New Building</w:t>
            </w:r>
          </w:p>
        </w:tc>
        <w:tc>
          <w:tcPr>
            <w:tcW w:w="2610" w:type="dxa"/>
            <w:gridSpan w:val="2"/>
            <w:vMerge w:val="restart"/>
            <w:shd w:val="clear" w:color="auto" w:fill="FFFFFF" w:themeFill="background1"/>
          </w:tcPr>
          <w:p w14:paraId="028EA839" w14:textId="77777777" w:rsidR="0041682C" w:rsidRPr="00EA35C3" w:rsidRDefault="00627844" w:rsidP="00671A0D">
            <w:pPr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sz w:val="18"/>
                <w:szCs w:val="18"/>
              </w:rPr>
              <w:t>Mycology</w:t>
            </w:r>
          </w:p>
          <w:p w14:paraId="4C185DF6" w14:textId="77777777" w:rsidR="009A36D1" w:rsidRDefault="00284505" w:rsidP="00284505">
            <w:pPr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Hall: 332</w:t>
            </w:r>
          </w:p>
          <w:p w14:paraId="48FE770A" w14:textId="2958BB5B" w:rsidR="00627844" w:rsidRPr="00EA35C3" w:rsidRDefault="00284505" w:rsidP="00284505">
            <w:pPr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Main Building</w:t>
            </w:r>
          </w:p>
        </w:tc>
        <w:tc>
          <w:tcPr>
            <w:tcW w:w="2616" w:type="dxa"/>
            <w:gridSpan w:val="3"/>
            <w:vMerge w:val="restart"/>
            <w:shd w:val="clear" w:color="auto" w:fill="FFFFFF" w:themeFill="background1"/>
          </w:tcPr>
          <w:p w14:paraId="7BFB2BC1" w14:textId="342111CF" w:rsidR="0041682C" w:rsidRPr="00EA35C3" w:rsidRDefault="0041682C" w:rsidP="00671A0D">
            <w:pPr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682C" w:rsidRPr="00EA35C3" w14:paraId="71B78F89" w14:textId="6DCA920F" w:rsidTr="00190E47">
        <w:trPr>
          <w:gridAfter w:val="1"/>
          <w:wAfter w:w="90" w:type="dxa"/>
          <w:trHeight w:val="462"/>
        </w:trPr>
        <w:tc>
          <w:tcPr>
            <w:tcW w:w="331" w:type="dxa"/>
            <w:vMerge/>
            <w:shd w:val="clear" w:color="auto" w:fill="E9ECE7" w:themeFill="accent6" w:themeFillTint="33"/>
          </w:tcPr>
          <w:p w14:paraId="0630173C" w14:textId="77777777" w:rsidR="0041682C" w:rsidRPr="00EA35C3" w:rsidRDefault="0041682C" w:rsidP="00671A0D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16" w:type="dxa"/>
            <w:shd w:val="clear" w:color="auto" w:fill="E9ECE7" w:themeFill="accent6" w:themeFillTint="33"/>
            <w:vAlign w:val="center"/>
          </w:tcPr>
          <w:p w14:paraId="7DF7FE68" w14:textId="513A8B8C" w:rsidR="0041682C" w:rsidRPr="00EA35C3" w:rsidRDefault="0041682C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sz w:val="18"/>
                <w:szCs w:val="18"/>
              </w:rPr>
              <w:t>10-10:50</w:t>
            </w:r>
          </w:p>
        </w:tc>
        <w:tc>
          <w:tcPr>
            <w:tcW w:w="1447" w:type="dxa"/>
            <w:vMerge/>
            <w:shd w:val="clear" w:color="auto" w:fill="FFFFFF" w:themeFill="background1"/>
          </w:tcPr>
          <w:p w14:paraId="70256679" w14:textId="77777777" w:rsidR="0041682C" w:rsidRPr="00EA35C3" w:rsidRDefault="0041682C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3" w:type="dxa"/>
            <w:vMerge/>
            <w:shd w:val="clear" w:color="auto" w:fill="FFFFFF" w:themeFill="background1"/>
          </w:tcPr>
          <w:p w14:paraId="192B1354" w14:textId="0DF0F64B" w:rsidR="0041682C" w:rsidRPr="00EA35C3" w:rsidRDefault="0041682C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gridSpan w:val="2"/>
            <w:vMerge/>
            <w:shd w:val="clear" w:color="auto" w:fill="FFFFFF" w:themeFill="background1"/>
          </w:tcPr>
          <w:p w14:paraId="400515E0" w14:textId="67AC0AEB" w:rsidR="0041682C" w:rsidRPr="00EA35C3" w:rsidRDefault="0041682C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gridSpan w:val="2"/>
            <w:vMerge/>
            <w:shd w:val="clear" w:color="auto" w:fill="FFFFFF" w:themeFill="background1"/>
          </w:tcPr>
          <w:p w14:paraId="228673B0" w14:textId="4FAD7FE2" w:rsidR="0041682C" w:rsidRPr="00EA35C3" w:rsidRDefault="0041682C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7" w:type="dxa"/>
            <w:vMerge/>
            <w:shd w:val="clear" w:color="auto" w:fill="FFFFFF" w:themeFill="background1"/>
          </w:tcPr>
          <w:p w14:paraId="75D6BF00" w14:textId="77777777" w:rsidR="0041682C" w:rsidRPr="00EA35C3" w:rsidRDefault="0041682C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3" w:type="dxa"/>
            <w:gridSpan w:val="5"/>
            <w:vMerge/>
            <w:shd w:val="clear" w:color="auto" w:fill="FFFFFF" w:themeFill="background1"/>
          </w:tcPr>
          <w:p w14:paraId="1E25155C" w14:textId="6B92B280" w:rsidR="0041682C" w:rsidRPr="00EA35C3" w:rsidRDefault="0041682C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0" w:type="dxa"/>
            <w:gridSpan w:val="2"/>
            <w:vMerge/>
            <w:shd w:val="clear" w:color="auto" w:fill="FFFFFF" w:themeFill="background1"/>
          </w:tcPr>
          <w:p w14:paraId="1624A96A" w14:textId="7C751FCB" w:rsidR="0041682C" w:rsidRPr="00EA35C3" w:rsidRDefault="0041682C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0" w:type="dxa"/>
            <w:gridSpan w:val="2"/>
            <w:vMerge/>
            <w:shd w:val="clear" w:color="auto" w:fill="FFFFFF" w:themeFill="background1"/>
          </w:tcPr>
          <w:p w14:paraId="0BD47C77" w14:textId="38B3BFD3" w:rsidR="0041682C" w:rsidRPr="00EA35C3" w:rsidRDefault="0041682C" w:rsidP="00671A0D">
            <w:pPr>
              <w:tabs>
                <w:tab w:val="left" w:pos="945"/>
                <w:tab w:val="center" w:pos="2098"/>
              </w:tabs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6" w:type="dxa"/>
            <w:gridSpan w:val="3"/>
            <w:vMerge/>
            <w:shd w:val="clear" w:color="auto" w:fill="FFFFFF" w:themeFill="background1"/>
          </w:tcPr>
          <w:p w14:paraId="0F522889" w14:textId="75C6A26D" w:rsidR="0041682C" w:rsidRPr="00EA35C3" w:rsidRDefault="0041682C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51D5" w:rsidRPr="00EA35C3" w14:paraId="272AE12A" w14:textId="5DE9D693" w:rsidTr="00190E47">
        <w:trPr>
          <w:gridAfter w:val="1"/>
          <w:wAfter w:w="90" w:type="dxa"/>
          <w:trHeight w:val="622"/>
        </w:trPr>
        <w:tc>
          <w:tcPr>
            <w:tcW w:w="331" w:type="dxa"/>
            <w:vMerge/>
            <w:shd w:val="clear" w:color="auto" w:fill="E9ECE7" w:themeFill="accent6" w:themeFillTint="33"/>
          </w:tcPr>
          <w:p w14:paraId="2A0A5E5A" w14:textId="77777777" w:rsidR="007151D5" w:rsidRPr="00EA35C3" w:rsidRDefault="007151D5" w:rsidP="00671A0D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16" w:type="dxa"/>
            <w:shd w:val="clear" w:color="auto" w:fill="E9ECE7" w:themeFill="accent6" w:themeFillTint="33"/>
            <w:vAlign w:val="center"/>
          </w:tcPr>
          <w:p w14:paraId="6AD2659B" w14:textId="2FE492AF" w:rsidR="007151D5" w:rsidRPr="00EA35C3" w:rsidRDefault="007151D5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sz w:val="18"/>
                <w:szCs w:val="18"/>
              </w:rPr>
              <w:t>11-11:50</w:t>
            </w:r>
          </w:p>
        </w:tc>
        <w:tc>
          <w:tcPr>
            <w:tcW w:w="1447" w:type="dxa"/>
            <w:vMerge w:val="restart"/>
            <w:shd w:val="clear" w:color="auto" w:fill="FFFFFF" w:themeFill="background1"/>
          </w:tcPr>
          <w:p w14:paraId="7E0B767E" w14:textId="0CB16DE3" w:rsidR="007151D5" w:rsidRPr="00EA35C3" w:rsidRDefault="007151D5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sz w:val="18"/>
                <w:szCs w:val="18"/>
              </w:rPr>
              <w:t>Genetics</w:t>
            </w:r>
          </w:p>
          <w:p w14:paraId="514A6CE2" w14:textId="77777777" w:rsidR="007151D5" w:rsidRPr="00EA35C3" w:rsidRDefault="007151D5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t>Lab 3</w:t>
            </w:r>
          </w:p>
          <w:p w14:paraId="01E2FF54" w14:textId="77777777" w:rsidR="007151D5" w:rsidRPr="00EA35C3" w:rsidRDefault="007151D5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sz w:val="18"/>
                <w:szCs w:val="18"/>
              </w:rPr>
              <w:t>Group B</w:t>
            </w:r>
          </w:p>
          <w:p w14:paraId="4F99D078" w14:textId="6C61AB68" w:rsidR="007151D5" w:rsidRPr="00EA35C3" w:rsidRDefault="007151D5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3" w:type="dxa"/>
            <w:vMerge w:val="restart"/>
            <w:shd w:val="clear" w:color="auto" w:fill="FFFFFF" w:themeFill="background1"/>
          </w:tcPr>
          <w:p w14:paraId="48FC9E63" w14:textId="0DD15909" w:rsidR="005A3DDB" w:rsidRPr="00EA35C3" w:rsidRDefault="005A3DDB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sz w:val="18"/>
                <w:szCs w:val="18"/>
              </w:rPr>
              <w:t>Immunology</w:t>
            </w:r>
          </w:p>
          <w:p w14:paraId="7F8D402E" w14:textId="08761C44" w:rsidR="007151D5" w:rsidRPr="00EA35C3" w:rsidRDefault="007151D5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color w:val="FFFFFF" w:themeColor="background1"/>
                <w:sz w:val="20"/>
                <w:szCs w:val="18"/>
                <w:highlight w:val="darkRed"/>
              </w:rPr>
              <w:t>Lab 4</w:t>
            </w:r>
          </w:p>
          <w:p w14:paraId="6D71CF5E" w14:textId="77777777" w:rsidR="007151D5" w:rsidRPr="00EA35C3" w:rsidRDefault="007151D5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sz w:val="18"/>
                <w:szCs w:val="18"/>
              </w:rPr>
              <w:t>Group A</w:t>
            </w:r>
          </w:p>
          <w:p w14:paraId="1DDE72C7" w14:textId="3EEBD900" w:rsidR="007151D5" w:rsidRPr="00EA35C3" w:rsidRDefault="007151D5" w:rsidP="00671A0D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70" w:type="dxa"/>
            <w:gridSpan w:val="2"/>
            <w:vMerge w:val="restart"/>
            <w:shd w:val="clear" w:color="auto" w:fill="FFFFFF" w:themeFill="background1"/>
          </w:tcPr>
          <w:p w14:paraId="533C0749" w14:textId="33517142" w:rsidR="007151D5" w:rsidRPr="00EA35C3" w:rsidRDefault="007151D5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sz w:val="18"/>
                <w:szCs w:val="18"/>
              </w:rPr>
              <w:t>Biostatistics</w:t>
            </w:r>
          </w:p>
          <w:p w14:paraId="09731B48" w14:textId="77777777" w:rsidR="007151D5" w:rsidRDefault="007151D5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sz w:val="18"/>
                <w:szCs w:val="18"/>
              </w:rPr>
              <w:t>Hall: 2</w:t>
            </w:r>
          </w:p>
          <w:p w14:paraId="7D47D43A" w14:textId="6AADB98F" w:rsidR="0010081D" w:rsidRPr="0010081D" w:rsidRDefault="0010081D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New Building</w:t>
            </w:r>
          </w:p>
        </w:tc>
        <w:tc>
          <w:tcPr>
            <w:tcW w:w="2790" w:type="dxa"/>
            <w:gridSpan w:val="2"/>
            <w:vMerge w:val="restart"/>
            <w:shd w:val="clear" w:color="auto" w:fill="FFFFFF" w:themeFill="background1"/>
          </w:tcPr>
          <w:p w14:paraId="22F5B967" w14:textId="19E7C561" w:rsidR="007151D5" w:rsidRPr="00EA35C3" w:rsidRDefault="007151D5" w:rsidP="00671A0D">
            <w:pPr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sz w:val="18"/>
                <w:szCs w:val="18"/>
              </w:rPr>
              <w:t>Histology</w:t>
            </w:r>
          </w:p>
          <w:p w14:paraId="480F0B8F" w14:textId="77777777" w:rsidR="007151D5" w:rsidRDefault="007151D5" w:rsidP="00284505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sz w:val="18"/>
                <w:szCs w:val="18"/>
              </w:rPr>
              <w:t xml:space="preserve">Hall: </w:t>
            </w:r>
            <w:r w:rsidR="00284505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</w:p>
          <w:p w14:paraId="757D2DCA" w14:textId="6F9FC8CC" w:rsidR="00284505" w:rsidRPr="00EA35C3" w:rsidRDefault="00284505" w:rsidP="00284505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Main Building</w:t>
            </w:r>
          </w:p>
        </w:tc>
        <w:tc>
          <w:tcPr>
            <w:tcW w:w="4650" w:type="dxa"/>
            <w:gridSpan w:val="6"/>
            <w:vMerge w:val="restart"/>
            <w:shd w:val="clear" w:color="auto" w:fill="FFFFFF" w:themeFill="background1"/>
          </w:tcPr>
          <w:p w14:paraId="2AB18D9F" w14:textId="163840AB" w:rsidR="007151D5" w:rsidRPr="00EA35C3" w:rsidRDefault="007151D5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sz w:val="18"/>
                <w:szCs w:val="18"/>
              </w:rPr>
              <w:t>Parasitology</w:t>
            </w:r>
          </w:p>
          <w:p w14:paraId="071594A6" w14:textId="097B3787" w:rsidR="007151D5" w:rsidRDefault="007151D5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sz w:val="18"/>
                <w:szCs w:val="18"/>
              </w:rPr>
              <w:t>Hall: 1</w:t>
            </w:r>
          </w:p>
          <w:p w14:paraId="570DEFBD" w14:textId="76AB4566" w:rsidR="0010081D" w:rsidRPr="00EA35C3" w:rsidRDefault="0010081D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New Building</w:t>
            </w:r>
          </w:p>
          <w:p w14:paraId="5FF2B23B" w14:textId="6FD5ABFB" w:rsidR="007151D5" w:rsidRPr="00EA35C3" w:rsidRDefault="007151D5" w:rsidP="00671A0D">
            <w:pPr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0" w:type="dxa"/>
            <w:gridSpan w:val="2"/>
            <w:vMerge w:val="restart"/>
            <w:shd w:val="clear" w:color="auto" w:fill="FFFFFF" w:themeFill="background1"/>
          </w:tcPr>
          <w:p w14:paraId="0EA38DFC" w14:textId="1BABDCCB" w:rsidR="007151D5" w:rsidRPr="00EA35C3" w:rsidRDefault="007151D5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sz w:val="18"/>
                <w:szCs w:val="18"/>
              </w:rPr>
              <w:t>Microbial Physiology</w:t>
            </w:r>
          </w:p>
          <w:p w14:paraId="72A0290C" w14:textId="77777777" w:rsidR="007151D5" w:rsidRPr="00EA35C3" w:rsidRDefault="007151D5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color w:val="FF0000"/>
                <w:sz w:val="18"/>
                <w:szCs w:val="18"/>
                <w:highlight w:val="darkBlue"/>
              </w:rPr>
              <w:t>Lab 1</w:t>
            </w:r>
          </w:p>
          <w:p w14:paraId="539FD95C" w14:textId="762AEF86" w:rsidR="007151D5" w:rsidRPr="00EA35C3" w:rsidRDefault="007151D5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sz w:val="18"/>
                <w:szCs w:val="18"/>
              </w:rPr>
              <w:t>Group</w:t>
            </w:r>
            <w:r w:rsidR="000352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A35C3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  <w:p w14:paraId="3C5FE99D" w14:textId="32B9D932" w:rsidR="00253FB9" w:rsidRPr="00EA35C3" w:rsidRDefault="00253FB9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0" w:type="dxa"/>
            <w:gridSpan w:val="2"/>
            <w:vMerge w:val="restart"/>
            <w:shd w:val="clear" w:color="auto" w:fill="FFFFFF" w:themeFill="background1"/>
          </w:tcPr>
          <w:p w14:paraId="11D47B32" w14:textId="77777777" w:rsidR="00F764AE" w:rsidRPr="00EA35C3" w:rsidRDefault="00F764AE" w:rsidP="00F764A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35C3">
              <w:rPr>
                <w:rFonts w:ascii="Times New Roman" w:hAnsi="Times New Roman" w:cs="Times New Roman"/>
                <w:sz w:val="20"/>
                <w:szCs w:val="20"/>
              </w:rPr>
              <w:t>Microtechniques</w:t>
            </w:r>
            <w:proofErr w:type="spellEnd"/>
          </w:p>
          <w:p w14:paraId="1F86DBD9" w14:textId="5419A2D2" w:rsidR="00F764AE" w:rsidRDefault="00F764AE" w:rsidP="00F764A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5C3">
              <w:rPr>
                <w:rFonts w:ascii="Times New Roman" w:hAnsi="Times New Roman" w:cs="Times New Roman"/>
                <w:sz w:val="20"/>
                <w:szCs w:val="20"/>
              </w:rPr>
              <w:t xml:space="preserve">Hall: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331</w:t>
            </w:r>
          </w:p>
          <w:p w14:paraId="09F21561" w14:textId="13ACCD88" w:rsidR="007151D5" w:rsidRPr="00EA35C3" w:rsidRDefault="00F764AE" w:rsidP="00F764AE">
            <w:pPr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New Building</w:t>
            </w:r>
          </w:p>
        </w:tc>
        <w:tc>
          <w:tcPr>
            <w:tcW w:w="2616" w:type="dxa"/>
            <w:gridSpan w:val="3"/>
            <w:vMerge w:val="restart"/>
            <w:shd w:val="clear" w:color="auto" w:fill="FFFFFF" w:themeFill="background1"/>
          </w:tcPr>
          <w:p w14:paraId="7B35102F" w14:textId="7008BBF8" w:rsidR="007151D5" w:rsidRPr="00EA35C3" w:rsidRDefault="007151D5" w:rsidP="00671A0D">
            <w:pPr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sz w:val="18"/>
                <w:szCs w:val="18"/>
              </w:rPr>
              <w:t>Mycology</w:t>
            </w:r>
          </w:p>
          <w:p w14:paraId="43EC298E" w14:textId="77777777" w:rsidR="009A36D1" w:rsidRDefault="00284505" w:rsidP="00284505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Hall: 332 </w:t>
            </w:r>
          </w:p>
          <w:p w14:paraId="6ED9B831" w14:textId="109BCBF5" w:rsidR="007151D5" w:rsidRPr="00EA35C3" w:rsidRDefault="00284505" w:rsidP="00284505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Main Building</w:t>
            </w:r>
          </w:p>
        </w:tc>
      </w:tr>
      <w:tr w:rsidR="007151D5" w:rsidRPr="00EA35C3" w14:paraId="50592E81" w14:textId="317C1422" w:rsidTr="00190E47">
        <w:trPr>
          <w:gridAfter w:val="1"/>
          <w:wAfter w:w="90" w:type="dxa"/>
          <w:trHeight w:val="168"/>
        </w:trPr>
        <w:tc>
          <w:tcPr>
            <w:tcW w:w="331" w:type="dxa"/>
            <w:vMerge/>
            <w:shd w:val="clear" w:color="auto" w:fill="E9ECE7" w:themeFill="accent6" w:themeFillTint="33"/>
          </w:tcPr>
          <w:p w14:paraId="330CC134" w14:textId="68D133BA" w:rsidR="007151D5" w:rsidRPr="00EA35C3" w:rsidRDefault="007151D5" w:rsidP="00671A0D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16" w:type="dxa"/>
            <w:shd w:val="clear" w:color="auto" w:fill="E9ECE7" w:themeFill="accent6" w:themeFillTint="33"/>
            <w:vAlign w:val="center"/>
          </w:tcPr>
          <w:p w14:paraId="0B5CC388" w14:textId="0C2ACB26" w:rsidR="007151D5" w:rsidRPr="00EA35C3" w:rsidRDefault="007151D5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sz w:val="18"/>
                <w:szCs w:val="18"/>
              </w:rPr>
              <w:t>12-12:50</w:t>
            </w:r>
          </w:p>
        </w:tc>
        <w:tc>
          <w:tcPr>
            <w:tcW w:w="1447" w:type="dxa"/>
            <w:vMerge/>
            <w:shd w:val="clear" w:color="auto" w:fill="FFFFFF" w:themeFill="background1"/>
          </w:tcPr>
          <w:p w14:paraId="12D24F16" w14:textId="77777777" w:rsidR="007151D5" w:rsidRPr="00EA35C3" w:rsidRDefault="007151D5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3" w:type="dxa"/>
            <w:vMerge/>
            <w:shd w:val="clear" w:color="auto" w:fill="FFFFFF" w:themeFill="background1"/>
          </w:tcPr>
          <w:p w14:paraId="2E2D312C" w14:textId="69AFA824" w:rsidR="007151D5" w:rsidRPr="00EA35C3" w:rsidRDefault="007151D5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gridSpan w:val="2"/>
            <w:vMerge/>
            <w:shd w:val="clear" w:color="auto" w:fill="FFFFFF" w:themeFill="background1"/>
          </w:tcPr>
          <w:p w14:paraId="469FA11F" w14:textId="59820BE6" w:rsidR="007151D5" w:rsidRPr="00EA35C3" w:rsidRDefault="007151D5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gridSpan w:val="2"/>
            <w:vMerge/>
            <w:shd w:val="clear" w:color="auto" w:fill="FFFFFF" w:themeFill="background1"/>
          </w:tcPr>
          <w:p w14:paraId="237AE827" w14:textId="608B32D4" w:rsidR="007151D5" w:rsidRPr="00EA35C3" w:rsidRDefault="007151D5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0" w:type="dxa"/>
            <w:gridSpan w:val="6"/>
            <w:vMerge/>
            <w:shd w:val="clear" w:color="auto" w:fill="FFFFFF" w:themeFill="background1"/>
          </w:tcPr>
          <w:p w14:paraId="41783090" w14:textId="098E2EBB" w:rsidR="007151D5" w:rsidRPr="00EA35C3" w:rsidRDefault="007151D5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0" w:type="dxa"/>
            <w:gridSpan w:val="2"/>
            <w:vMerge/>
            <w:shd w:val="clear" w:color="auto" w:fill="FFFFFF" w:themeFill="background1"/>
          </w:tcPr>
          <w:p w14:paraId="3AEBCBDF" w14:textId="55815910" w:rsidR="007151D5" w:rsidRPr="00EA35C3" w:rsidRDefault="007151D5" w:rsidP="00671A0D">
            <w:pPr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0" w:type="dxa"/>
            <w:gridSpan w:val="2"/>
            <w:vMerge/>
            <w:shd w:val="clear" w:color="auto" w:fill="FFFFFF" w:themeFill="background1"/>
          </w:tcPr>
          <w:p w14:paraId="0BBF98E5" w14:textId="43FAC846" w:rsidR="007151D5" w:rsidRPr="00EA35C3" w:rsidRDefault="007151D5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6" w:type="dxa"/>
            <w:gridSpan w:val="3"/>
            <w:vMerge/>
            <w:shd w:val="clear" w:color="auto" w:fill="FFFFFF" w:themeFill="background1"/>
          </w:tcPr>
          <w:p w14:paraId="001D1839" w14:textId="49B357CE" w:rsidR="007151D5" w:rsidRPr="00EA35C3" w:rsidRDefault="007151D5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1A0D" w:rsidRPr="00EA35C3" w14:paraId="69EE7D6D" w14:textId="7736FB33" w:rsidTr="00190E47">
        <w:trPr>
          <w:gridAfter w:val="1"/>
          <w:wAfter w:w="90" w:type="dxa"/>
          <w:trHeight w:val="510"/>
        </w:trPr>
        <w:tc>
          <w:tcPr>
            <w:tcW w:w="331" w:type="dxa"/>
            <w:vMerge/>
            <w:shd w:val="clear" w:color="auto" w:fill="E9ECE7" w:themeFill="accent6" w:themeFillTint="33"/>
          </w:tcPr>
          <w:p w14:paraId="0859F63D" w14:textId="77777777" w:rsidR="00671A0D" w:rsidRPr="00EA35C3" w:rsidRDefault="00671A0D" w:rsidP="00671A0D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16" w:type="dxa"/>
            <w:shd w:val="clear" w:color="auto" w:fill="E9ECE7" w:themeFill="accent6" w:themeFillTint="33"/>
            <w:vAlign w:val="center"/>
          </w:tcPr>
          <w:p w14:paraId="7E4840CC" w14:textId="3977D1DF" w:rsidR="00671A0D" w:rsidRPr="00EA35C3" w:rsidRDefault="00671A0D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sz w:val="18"/>
                <w:szCs w:val="18"/>
              </w:rPr>
              <w:t>13-13:50</w:t>
            </w:r>
          </w:p>
        </w:tc>
        <w:tc>
          <w:tcPr>
            <w:tcW w:w="2970" w:type="dxa"/>
            <w:gridSpan w:val="2"/>
            <w:vMerge w:val="restart"/>
            <w:shd w:val="clear" w:color="auto" w:fill="FFFFFF" w:themeFill="background1"/>
          </w:tcPr>
          <w:p w14:paraId="60AAED2A" w14:textId="0954EE36" w:rsidR="00671A0D" w:rsidRPr="00EA35C3" w:rsidRDefault="00671A0D" w:rsidP="00671A0D">
            <w:pPr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sz w:val="18"/>
                <w:szCs w:val="18"/>
              </w:rPr>
              <w:t>Biostatistics</w:t>
            </w:r>
          </w:p>
          <w:p w14:paraId="2E4BBB35" w14:textId="77777777" w:rsidR="00671A0D" w:rsidRDefault="00671A0D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sz w:val="18"/>
                <w:szCs w:val="18"/>
              </w:rPr>
              <w:t>Hall: 2</w:t>
            </w:r>
          </w:p>
          <w:p w14:paraId="7C442DDD" w14:textId="2AB8EDE9" w:rsidR="0010081D" w:rsidRPr="00EA35C3" w:rsidRDefault="0010081D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New Building</w:t>
            </w:r>
          </w:p>
        </w:tc>
        <w:tc>
          <w:tcPr>
            <w:tcW w:w="2970" w:type="dxa"/>
            <w:gridSpan w:val="2"/>
            <w:vMerge w:val="restart"/>
            <w:shd w:val="clear" w:color="auto" w:fill="FFFFFF" w:themeFill="background1"/>
          </w:tcPr>
          <w:p w14:paraId="4C34923E" w14:textId="1988D9B4" w:rsidR="00671A0D" w:rsidRPr="00EA35C3" w:rsidRDefault="00671A0D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2" w:type="dxa"/>
            <w:vMerge w:val="restart"/>
            <w:shd w:val="clear" w:color="auto" w:fill="FFFFFF" w:themeFill="background1"/>
          </w:tcPr>
          <w:p w14:paraId="1B141821" w14:textId="77777777" w:rsidR="00671A0D" w:rsidRPr="00EA35C3" w:rsidRDefault="00671A0D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sz w:val="18"/>
                <w:szCs w:val="18"/>
              </w:rPr>
              <w:t>Genetics</w:t>
            </w:r>
          </w:p>
          <w:p w14:paraId="43F968FA" w14:textId="5B7C7490" w:rsidR="00671A0D" w:rsidRPr="00EA35C3" w:rsidRDefault="00671A0D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t>Lab 3</w:t>
            </w:r>
          </w:p>
          <w:p w14:paraId="4334764C" w14:textId="77777777" w:rsidR="00671A0D" w:rsidRPr="00EA35C3" w:rsidRDefault="00671A0D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sz w:val="18"/>
                <w:szCs w:val="18"/>
              </w:rPr>
              <w:t>Group F</w:t>
            </w:r>
          </w:p>
          <w:p w14:paraId="72C6C2E4" w14:textId="79F9B02F" w:rsidR="00671A0D" w:rsidRPr="00EA35C3" w:rsidRDefault="00671A0D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8" w:type="dxa"/>
            <w:vMerge w:val="restart"/>
            <w:shd w:val="clear" w:color="auto" w:fill="FFFFFF" w:themeFill="background1"/>
          </w:tcPr>
          <w:p w14:paraId="11EDAD8D" w14:textId="77777777" w:rsidR="00671A0D" w:rsidRPr="00EA35C3" w:rsidRDefault="00671A0D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sz w:val="18"/>
                <w:szCs w:val="18"/>
              </w:rPr>
              <w:t>Histology</w:t>
            </w:r>
          </w:p>
          <w:p w14:paraId="6627BF28" w14:textId="123D368D" w:rsidR="00671A0D" w:rsidRPr="00EA35C3" w:rsidRDefault="00671A0D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color w:val="FFFFFF" w:themeColor="background1"/>
                <w:sz w:val="20"/>
                <w:szCs w:val="18"/>
                <w:highlight w:val="darkRed"/>
              </w:rPr>
              <w:t>Lab 4</w:t>
            </w:r>
          </w:p>
          <w:p w14:paraId="6135CE3F" w14:textId="77777777" w:rsidR="00671A0D" w:rsidRPr="00EA35C3" w:rsidRDefault="00671A0D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sz w:val="18"/>
                <w:szCs w:val="18"/>
              </w:rPr>
              <w:t>Group E</w:t>
            </w:r>
          </w:p>
          <w:p w14:paraId="50BFBB47" w14:textId="78F0A6BE" w:rsidR="00671A0D" w:rsidRPr="00EA35C3" w:rsidRDefault="00671A0D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0" w:type="dxa"/>
            <w:gridSpan w:val="6"/>
            <w:vMerge w:val="restart"/>
            <w:shd w:val="clear" w:color="auto" w:fill="FFFFFF" w:themeFill="background1"/>
          </w:tcPr>
          <w:p w14:paraId="3D7B6485" w14:textId="77777777" w:rsidR="00671A0D" w:rsidRPr="00EA35C3" w:rsidRDefault="00671A0D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sz w:val="18"/>
                <w:szCs w:val="18"/>
              </w:rPr>
              <w:t>Medical specimens</w:t>
            </w:r>
          </w:p>
          <w:p w14:paraId="41CC1C61" w14:textId="2F648CAD" w:rsidR="00671A0D" w:rsidRPr="00EA35C3" w:rsidRDefault="00671A0D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color w:val="865640" w:themeColor="accent3"/>
                <w:sz w:val="18"/>
                <w:szCs w:val="18"/>
                <w:highlight w:val="yellow"/>
              </w:rPr>
              <w:t>Lab 2</w:t>
            </w:r>
          </w:p>
          <w:p w14:paraId="32641A55" w14:textId="77777777" w:rsidR="00671A0D" w:rsidRPr="00EA35C3" w:rsidRDefault="00671A0D" w:rsidP="00671A0D">
            <w:pPr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sz w:val="18"/>
                <w:szCs w:val="18"/>
              </w:rPr>
              <w:t>Group C</w:t>
            </w:r>
          </w:p>
          <w:p w14:paraId="55D3D82B" w14:textId="44FE2AFE" w:rsidR="00671A0D" w:rsidRPr="00EA35C3" w:rsidRDefault="00671A0D" w:rsidP="00671A0D">
            <w:pPr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0" w:type="dxa"/>
            <w:gridSpan w:val="2"/>
            <w:vMerge w:val="restart"/>
            <w:shd w:val="clear" w:color="auto" w:fill="FFFFFF" w:themeFill="background1"/>
          </w:tcPr>
          <w:p w14:paraId="36533A11" w14:textId="118179AA" w:rsidR="00671A0D" w:rsidRPr="00EA35C3" w:rsidRDefault="00671A0D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sz w:val="18"/>
                <w:szCs w:val="18"/>
              </w:rPr>
              <w:t>Microbial Physiology</w:t>
            </w:r>
          </w:p>
          <w:p w14:paraId="31E76F8D" w14:textId="77777777" w:rsidR="00671A0D" w:rsidRPr="00EA35C3" w:rsidRDefault="00671A0D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color w:val="FF0000"/>
                <w:sz w:val="18"/>
                <w:szCs w:val="18"/>
                <w:highlight w:val="darkBlue"/>
              </w:rPr>
              <w:t>Lab 1</w:t>
            </w:r>
          </w:p>
          <w:p w14:paraId="40C9F082" w14:textId="77777777" w:rsidR="00671A0D" w:rsidRPr="00EA35C3" w:rsidRDefault="00671A0D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sz w:val="18"/>
                <w:szCs w:val="18"/>
              </w:rPr>
              <w:t>Group D</w:t>
            </w:r>
          </w:p>
          <w:p w14:paraId="01C79DD1" w14:textId="1ECE2ECE" w:rsidR="00671A0D" w:rsidRPr="00EA35C3" w:rsidRDefault="00671A0D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0" w:type="dxa"/>
            <w:gridSpan w:val="2"/>
            <w:vMerge w:val="restart"/>
            <w:shd w:val="clear" w:color="auto" w:fill="FFFFFF" w:themeFill="background1"/>
          </w:tcPr>
          <w:p w14:paraId="32ABCCE9" w14:textId="77777777" w:rsidR="00671A0D" w:rsidRPr="00EA35C3" w:rsidRDefault="00671A0D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sz w:val="18"/>
                <w:szCs w:val="18"/>
              </w:rPr>
              <w:t>Medical Bacteriology</w:t>
            </w:r>
          </w:p>
          <w:p w14:paraId="197B5323" w14:textId="77777777" w:rsidR="009A36D1" w:rsidRDefault="00284505" w:rsidP="00284505">
            <w:pPr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Hall: 332 </w:t>
            </w:r>
          </w:p>
          <w:p w14:paraId="61FE0ABA" w14:textId="271987CC" w:rsidR="00671A0D" w:rsidRPr="00EA35C3" w:rsidRDefault="00284505" w:rsidP="00284505">
            <w:pPr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Main Building</w:t>
            </w:r>
          </w:p>
        </w:tc>
        <w:tc>
          <w:tcPr>
            <w:tcW w:w="2616" w:type="dxa"/>
            <w:gridSpan w:val="3"/>
            <w:vMerge w:val="restart"/>
            <w:shd w:val="clear" w:color="auto" w:fill="FFFFFF" w:themeFill="background1"/>
          </w:tcPr>
          <w:p w14:paraId="134FD216" w14:textId="52872CBF" w:rsidR="00671A0D" w:rsidRPr="00EA35C3" w:rsidRDefault="00671A0D" w:rsidP="00671A0D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71A0D" w:rsidRPr="00EA35C3" w14:paraId="7CDF4C83" w14:textId="783B4FE9" w:rsidTr="00190E47">
        <w:trPr>
          <w:gridAfter w:val="1"/>
          <w:wAfter w:w="90" w:type="dxa"/>
          <w:trHeight w:val="372"/>
        </w:trPr>
        <w:tc>
          <w:tcPr>
            <w:tcW w:w="331" w:type="dxa"/>
            <w:vMerge/>
            <w:shd w:val="clear" w:color="auto" w:fill="E9ECE7" w:themeFill="accent6" w:themeFillTint="33"/>
          </w:tcPr>
          <w:p w14:paraId="7D4EB91A" w14:textId="77777777" w:rsidR="00671A0D" w:rsidRPr="00EA35C3" w:rsidRDefault="00671A0D" w:rsidP="00671A0D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16" w:type="dxa"/>
            <w:shd w:val="clear" w:color="auto" w:fill="E9ECE7" w:themeFill="accent6" w:themeFillTint="33"/>
            <w:vAlign w:val="center"/>
          </w:tcPr>
          <w:p w14:paraId="502019F9" w14:textId="79D95327" w:rsidR="00671A0D" w:rsidRPr="00EA35C3" w:rsidRDefault="00671A0D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sz w:val="18"/>
                <w:szCs w:val="18"/>
              </w:rPr>
              <w:t>14-14:50</w:t>
            </w:r>
          </w:p>
        </w:tc>
        <w:tc>
          <w:tcPr>
            <w:tcW w:w="2970" w:type="dxa"/>
            <w:gridSpan w:val="2"/>
            <w:vMerge/>
            <w:shd w:val="clear" w:color="auto" w:fill="FFFFFF" w:themeFill="background1"/>
          </w:tcPr>
          <w:p w14:paraId="794F72F2" w14:textId="0C4478E6" w:rsidR="00671A0D" w:rsidRPr="00EA35C3" w:rsidRDefault="00671A0D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gridSpan w:val="2"/>
            <w:vMerge/>
            <w:shd w:val="clear" w:color="auto" w:fill="FFFFFF" w:themeFill="background1"/>
          </w:tcPr>
          <w:p w14:paraId="3FB0B132" w14:textId="4C5909A8" w:rsidR="00671A0D" w:rsidRPr="00EA35C3" w:rsidRDefault="00671A0D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2" w:type="dxa"/>
            <w:vMerge/>
            <w:shd w:val="clear" w:color="auto" w:fill="FFFFFF" w:themeFill="background1"/>
          </w:tcPr>
          <w:p w14:paraId="15D7F390" w14:textId="77777777" w:rsidR="00671A0D" w:rsidRPr="00EA35C3" w:rsidRDefault="00671A0D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8" w:type="dxa"/>
            <w:vMerge/>
            <w:shd w:val="clear" w:color="auto" w:fill="FFFFFF" w:themeFill="background1"/>
          </w:tcPr>
          <w:p w14:paraId="70DD6729" w14:textId="5C8FDB2B" w:rsidR="00671A0D" w:rsidRPr="00EA35C3" w:rsidRDefault="00671A0D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0" w:type="dxa"/>
            <w:gridSpan w:val="6"/>
            <w:vMerge/>
            <w:shd w:val="clear" w:color="auto" w:fill="FFFFFF" w:themeFill="background1"/>
          </w:tcPr>
          <w:p w14:paraId="06F46CC0" w14:textId="5B96D367" w:rsidR="00671A0D" w:rsidRPr="00EA35C3" w:rsidRDefault="00671A0D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0" w:type="dxa"/>
            <w:gridSpan w:val="2"/>
            <w:vMerge/>
            <w:shd w:val="clear" w:color="auto" w:fill="FFFFFF" w:themeFill="background1"/>
          </w:tcPr>
          <w:p w14:paraId="0E9FCE9C" w14:textId="1B9F449B" w:rsidR="00671A0D" w:rsidRPr="00EA35C3" w:rsidRDefault="00671A0D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2610" w:type="dxa"/>
            <w:gridSpan w:val="2"/>
            <w:vMerge/>
            <w:shd w:val="clear" w:color="auto" w:fill="FFFFFF" w:themeFill="background1"/>
          </w:tcPr>
          <w:p w14:paraId="23C5F89C" w14:textId="6425CFC6" w:rsidR="00671A0D" w:rsidRPr="00EA35C3" w:rsidRDefault="00671A0D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6" w:type="dxa"/>
            <w:gridSpan w:val="3"/>
            <w:vMerge/>
            <w:shd w:val="clear" w:color="auto" w:fill="FFFFFF" w:themeFill="background1"/>
          </w:tcPr>
          <w:p w14:paraId="16758725" w14:textId="187AEB18" w:rsidR="00671A0D" w:rsidRPr="00EA35C3" w:rsidRDefault="00671A0D" w:rsidP="00671A0D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71A0D" w:rsidRPr="00EA35C3" w14:paraId="4A9FA7CF" w14:textId="35CE66B1" w:rsidTr="00190E47">
        <w:trPr>
          <w:gridAfter w:val="1"/>
          <w:wAfter w:w="90" w:type="dxa"/>
          <w:trHeight w:val="498"/>
        </w:trPr>
        <w:tc>
          <w:tcPr>
            <w:tcW w:w="331" w:type="dxa"/>
            <w:vMerge/>
            <w:shd w:val="clear" w:color="auto" w:fill="E9ECE7" w:themeFill="accent6" w:themeFillTint="33"/>
          </w:tcPr>
          <w:p w14:paraId="47667183" w14:textId="77777777" w:rsidR="00671A0D" w:rsidRPr="00EA35C3" w:rsidRDefault="00671A0D" w:rsidP="00671A0D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16" w:type="dxa"/>
            <w:shd w:val="clear" w:color="auto" w:fill="E9ECE7" w:themeFill="accent6" w:themeFillTint="33"/>
            <w:vAlign w:val="center"/>
          </w:tcPr>
          <w:p w14:paraId="401D777F" w14:textId="3D5FC748" w:rsidR="00671A0D" w:rsidRPr="00EA35C3" w:rsidRDefault="00671A0D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sz w:val="18"/>
                <w:szCs w:val="18"/>
              </w:rPr>
              <w:t>15- 15:50</w:t>
            </w:r>
          </w:p>
        </w:tc>
        <w:tc>
          <w:tcPr>
            <w:tcW w:w="2970" w:type="dxa"/>
            <w:gridSpan w:val="2"/>
            <w:vMerge w:val="restart"/>
            <w:shd w:val="clear" w:color="auto" w:fill="FFFFFF" w:themeFill="background1"/>
          </w:tcPr>
          <w:p w14:paraId="457E12DC" w14:textId="14591A56" w:rsidR="00671A0D" w:rsidRPr="00EA35C3" w:rsidRDefault="00671A0D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gridSpan w:val="2"/>
            <w:vMerge w:val="restart"/>
            <w:shd w:val="clear" w:color="auto" w:fill="FFFFFF" w:themeFill="background1"/>
          </w:tcPr>
          <w:p w14:paraId="10A665F4" w14:textId="32148371" w:rsidR="00671A0D" w:rsidRPr="00EA35C3" w:rsidRDefault="00671A0D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2" w:type="dxa"/>
            <w:vMerge w:val="restart"/>
            <w:shd w:val="clear" w:color="auto" w:fill="FFFFFF" w:themeFill="background1"/>
          </w:tcPr>
          <w:p w14:paraId="7C89D0D7" w14:textId="126C8C8B" w:rsidR="00671A0D" w:rsidRPr="00EA35C3" w:rsidRDefault="00671A0D" w:rsidP="00671A0D">
            <w:pPr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sz w:val="18"/>
                <w:szCs w:val="18"/>
              </w:rPr>
              <w:t>Genetics</w:t>
            </w:r>
          </w:p>
          <w:p w14:paraId="6229A3FB" w14:textId="50908F61" w:rsidR="00671A0D" w:rsidRPr="00EA35C3" w:rsidRDefault="00671A0D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t>Lab 3</w:t>
            </w:r>
          </w:p>
          <w:p w14:paraId="04282C46" w14:textId="77777777" w:rsidR="00671A0D" w:rsidRPr="00EA35C3" w:rsidRDefault="00671A0D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sz w:val="18"/>
                <w:szCs w:val="18"/>
              </w:rPr>
              <w:t>Group E</w:t>
            </w:r>
          </w:p>
          <w:p w14:paraId="3EB2C679" w14:textId="7AE90191" w:rsidR="00671A0D" w:rsidRPr="00EA35C3" w:rsidRDefault="00671A0D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8" w:type="dxa"/>
            <w:vMerge w:val="restart"/>
            <w:shd w:val="clear" w:color="auto" w:fill="FFFFFF" w:themeFill="background1"/>
          </w:tcPr>
          <w:p w14:paraId="4BDC75F1" w14:textId="77777777" w:rsidR="00671A0D" w:rsidRPr="00EA35C3" w:rsidRDefault="00671A0D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sz w:val="18"/>
                <w:szCs w:val="18"/>
              </w:rPr>
              <w:t>Histology</w:t>
            </w:r>
          </w:p>
          <w:p w14:paraId="63A57757" w14:textId="4B3B5327" w:rsidR="00671A0D" w:rsidRPr="00EA35C3" w:rsidRDefault="00671A0D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color w:val="FFFFFF" w:themeColor="background1"/>
                <w:sz w:val="20"/>
                <w:szCs w:val="18"/>
                <w:highlight w:val="darkRed"/>
              </w:rPr>
              <w:t>Lab 4</w:t>
            </w:r>
          </w:p>
          <w:p w14:paraId="5BBD9140" w14:textId="77777777" w:rsidR="00671A0D" w:rsidRPr="00EA35C3" w:rsidRDefault="00671A0D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sz w:val="18"/>
                <w:szCs w:val="18"/>
              </w:rPr>
              <w:t>Group F</w:t>
            </w:r>
          </w:p>
          <w:p w14:paraId="5AA207EC" w14:textId="4339CDBF" w:rsidR="00671A0D" w:rsidRPr="00EA35C3" w:rsidRDefault="00671A0D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gridSpan w:val="3"/>
            <w:vMerge w:val="restart"/>
            <w:shd w:val="clear" w:color="auto" w:fill="FFFFFF" w:themeFill="background1"/>
          </w:tcPr>
          <w:p w14:paraId="6F08F68A" w14:textId="77777777" w:rsidR="00671A0D" w:rsidRPr="00EA35C3" w:rsidRDefault="00671A0D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sz w:val="18"/>
                <w:szCs w:val="18"/>
              </w:rPr>
              <w:t>Medical specimens</w:t>
            </w:r>
          </w:p>
          <w:p w14:paraId="45E6FFC0" w14:textId="1FD22165" w:rsidR="00671A0D" w:rsidRPr="00EA35C3" w:rsidRDefault="00671A0D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color w:val="865640" w:themeColor="accent3"/>
                <w:sz w:val="18"/>
                <w:szCs w:val="18"/>
                <w:highlight w:val="yellow"/>
              </w:rPr>
              <w:t>Lab 2</w:t>
            </w:r>
          </w:p>
          <w:p w14:paraId="357528C2" w14:textId="77777777" w:rsidR="00671A0D" w:rsidRPr="00EA35C3" w:rsidRDefault="00671A0D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sz w:val="18"/>
                <w:szCs w:val="18"/>
              </w:rPr>
              <w:t>Group A</w:t>
            </w:r>
          </w:p>
          <w:p w14:paraId="77D4527C" w14:textId="65C41D33" w:rsidR="00671A0D" w:rsidRPr="00EA35C3" w:rsidRDefault="00671A0D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5" w:type="dxa"/>
            <w:gridSpan w:val="3"/>
            <w:vMerge w:val="restart"/>
            <w:shd w:val="clear" w:color="auto" w:fill="FFFFFF" w:themeFill="background1"/>
          </w:tcPr>
          <w:p w14:paraId="0EF8BB97" w14:textId="1D7DE541" w:rsidR="00671A0D" w:rsidRPr="00EA35C3" w:rsidRDefault="00671A0D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sz w:val="18"/>
                <w:szCs w:val="18"/>
              </w:rPr>
              <w:t>Microbial Physiology</w:t>
            </w:r>
          </w:p>
          <w:p w14:paraId="3133CAE3" w14:textId="77777777" w:rsidR="00671A0D" w:rsidRPr="00EA35C3" w:rsidRDefault="00671A0D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color w:val="FF0000"/>
                <w:sz w:val="18"/>
                <w:szCs w:val="18"/>
                <w:highlight w:val="darkBlue"/>
              </w:rPr>
              <w:t>Lab 1</w:t>
            </w:r>
          </w:p>
          <w:p w14:paraId="488FAC65" w14:textId="77777777" w:rsidR="00671A0D" w:rsidRPr="00EA35C3" w:rsidRDefault="00671A0D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sz w:val="18"/>
                <w:szCs w:val="18"/>
              </w:rPr>
              <w:t>Group B</w:t>
            </w:r>
          </w:p>
          <w:p w14:paraId="1516D11D" w14:textId="66E64DEE" w:rsidR="00671A0D" w:rsidRPr="00EA35C3" w:rsidRDefault="00671A0D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0" w:type="dxa"/>
            <w:gridSpan w:val="2"/>
            <w:vMerge w:val="restart"/>
            <w:shd w:val="clear" w:color="auto" w:fill="FFFFFF" w:themeFill="background1"/>
          </w:tcPr>
          <w:p w14:paraId="2760F9FD" w14:textId="0263E29F" w:rsidR="00671A0D" w:rsidRPr="00EA35C3" w:rsidRDefault="00671A0D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2610" w:type="dxa"/>
            <w:gridSpan w:val="2"/>
            <w:vMerge w:val="restart"/>
            <w:shd w:val="clear" w:color="auto" w:fill="FFFFFF" w:themeFill="background1"/>
          </w:tcPr>
          <w:p w14:paraId="4E631814" w14:textId="33202928" w:rsidR="00671A0D" w:rsidRPr="00EA35C3" w:rsidRDefault="00671A0D" w:rsidP="00671A0D">
            <w:pPr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6" w:type="dxa"/>
            <w:gridSpan w:val="3"/>
            <w:vMerge w:val="restart"/>
            <w:shd w:val="clear" w:color="auto" w:fill="FFFFFF" w:themeFill="background1"/>
          </w:tcPr>
          <w:p w14:paraId="08BC07F9" w14:textId="3FC4FE92" w:rsidR="00671A0D" w:rsidRPr="00EA35C3" w:rsidRDefault="00671A0D" w:rsidP="00671A0D">
            <w:pPr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sz w:val="18"/>
                <w:szCs w:val="18"/>
              </w:rPr>
              <w:t>Medical Bacteriology</w:t>
            </w:r>
          </w:p>
          <w:p w14:paraId="164D9414" w14:textId="77777777" w:rsidR="009A36D1" w:rsidRDefault="00284505" w:rsidP="00284505">
            <w:pPr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Hall: 332 </w:t>
            </w:r>
          </w:p>
          <w:p w14:paraId="4A465C62" w14:textId="5F0D24E7" w:rsidR="00284505" w:rsidRPr="00EA35C3" w:rsidRDefault="00284505" w:rsidP="00284505">
            <w:pPr>
              <w:ind w:right="11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Main Building</w:t>
            </w:r>
          </w:p>
        </w:tc>
      </w:tr>
      <w:tr w:rsidR="00671A0D" w:rsidRPr="00EA35C3" w14:paraId="077CA3AC" w14:textId="77777777" w:rsidTr="00190E47">
        <w:trPr>
          <w:gridAfter w:val="1"/>
          <w:wAfter w:w="90" w:type="dxa"/>
          <w:trHeight w:val="110"/>
        </w:trPr>
        <w:tc>
          <w:tcPr>
            <w:tcW w:w="331" w:type="dxa"/>
            <w:vMerge/>
            <w:shd w:val="clear" w:color="auto" w:fill="E9ECE7" w:themeFill="accent6" w:themeFillTint="33"/>
          </w:tcPr>
          <w:p w14:paraId="45CAC20E" w14:textId="77777777" w:rsidR="00671A0D" w:rsidRPr="00EA35C3" w:rsidRDefault="00671A0D" w:rsidP="00671A0D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16" w:type="dxa"/>
            <w:shd w:val="clear" w:color="auto" w:fill="E9ECE7" w:themeFill="accent6" w:themeFillTint="33"/>
            <w:vAlign w:val="center"/>
          </w:tcPr>
          <w:p w14:paraId="0E8360B7" w14:textId="5EDFFD65" w:rsidR="00671A0D" w:rsidRPr="00EA35C3" w:rsidRDefault="00671A0D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sz w:val="18"/>
                <w:szCs w:val="18"/>
              </w:rPr>
              <w:t>16-16:50</w:t>
            </w:r>
          </w:p>
        </w:tc>
        <w:tc>
          <w:tcPr>
            <w:tcW w:w="2970" w:type="dxa"/>
            <w:gridSpan w:val="2"/>
            <w:vMerge/>
            <w:shd w:val="clear" w:color="auto" w:fill="FFFFFF" w:themeFill="background1"/>
            <w:vAlign w:val="center"/>
          </w:tcPr>
          <w:p w14:paraId="612206D9" w14:textId="4911CA9F" w:rsidR="00671A0D" w:rsidRPr="00EA35C3" w:rsidRDefault="00671A0D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gridSpan w:val="2"/>
            <w:vMerge/>
            <w:shd w:val="clear" w:color="auto" w:fill="FFFFFF" w:themeFill="background1"/>
            <w:vAlign w:val="center"/>
          </w:tcPr>
          <w:p w14:paraId="716D9FC6" w14:textId="33243F65" w:rsidR="00671A0D" w:rsidRPr="00EA35C3" w:rsidRDefault="00671A0D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2" w:type="dxa"/>
            <w:vMerge/>
            <w:shd w:val="clear" w:color="auto" w:fill="FFFFFF" w:themeFill="background1"/>
            <w:vAlign w:val="center"/>
          </w:tcPr>
          <w:p w14:paraId="3856504F" w14:textId="77777777" w:rsidR="00671A0D" w:rsidRPr="00EA35C3" w:rsidRDefault="00671A0D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8" w:type="dxa"/>
            <w:vMerge/>
            <w:shd w:val="clear" w:color="auto" w:fill="FFFFFF" w:themeFill="background1"/>
            <w:vAlign w:val="center"/>
          </w:tcPr>
          <w:p w14:paraId="1597732E" w14:textId="60EB277A" w:rsidR="00671A0D" w:rsidRPr="00EA35C3" w:rsidRDefault="00671A0D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gridSpan w:val="3"/>
            <w:vMerge/>
            <w:shd w:val="clear" w:color="auto" w:fill="FFFFFF" w:themeFill="background1"/>
            <w:vAlign w:val="center"/>
          </w:tcPr>
          <w:p w14:paraId="6B04093E" w14:textId="77777777" w:rsidR="00671A0D" w:rsidRPr="00EA35C3" w:rsidRDefault="00671A0D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5" w:type="dxa"/>
            <w:gridSpan w:val="3"/>
            <w:vMerge/>
            <w:shd w:val="clear" w:color="auto" w:fill="FFFFFF" w:themeFill="background1"/>
            <w:vAlign w:val="center"/>
          </w:tcPr>
          <w:p w14:paraId="6E2A761D" w14:textId="26A2C826" w:rsidR="00671A0D" w:rsidRPr="00EA35C3" w:rsidRDefault="00671A0D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0" w:type="dxa"/>
            <w:gridSpan w:val="2"/>
            <w:vMerge/>
            <w:shd w:val="clear" w:color="auto" w:fill="FFFFFF" w:themeFill="background1"/>
            <w:vAlign w:val="center"/>
          </w:tcPr>
          <w:p w14:paraId="6E021E88" w14:textId="377D5BD5" w:rsidR="00671A0D" w:rsidRPr="00EA35C3" w:rsidRDefault="00671A0D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0" w:type="dxa"/>
            <w:gridSpan w:val="2"/>
            <w:vMerge/>
            <w:shd w:val="clear" w:color="auto" w:fill="FFFFFF" w:themeFill="background1"/>
            <w:vAlign w:val="center"/>
          </w:tcPr>
          <w:p w14:paraId="625A4C1A" w14:textId="368EDE47" w:rsidR="00671A0D" w:rsidRPr="00EA35C3" w:rsidRDefault="00671A0D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6" w:type="dxa"/>
            <w:gridSpan w:val="3"/>
            <w:vMerge/>
            <w:shd w:val="clear" w:color="auto" w:fill="FFFFFF" w:themeFill="background1"/>
          </w:tcPr>
          <w:p w14:paraId="3D2675A9" w14:textId="045DDCC1" w:rsidR="00671A0D" w:rsidRPr="00EA35C3" w:rsidRDefault="00671A0D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21BC" w:rsidRPr="00EA35C3" w14:paraId="69D2F5A0" w14:textId="0852EB67" w:rsidTr="00190E47">
        <w:trPr>
          <w:trHeight w:val="38"/>
        </w:trPr>
        <w:tc>
          <w:tcPr>
            <w:tcW w:w="4117" w:type="dxa"/>
            <w:gridSpan w:val="4"/>
            <w:shd w:val="clear" w:color="auto" w:fill="E9ECE7" w:themeFill="accent6" w:themeFillTint="33"/>
            <w:textDirection w:val="btLr"/>
            <w:vAlign w:val="center"/>
          </w:tcPr>
          <w:p w14:paraId="4082E9DE" w14:textId="77777777" w:rsidR="004221BC" w:rsidRPr="00EA35C3" w:rsidRDefault="004221BC" w:rsidP="00671A0D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734" w:type="dxa"/>
            <w:gridSpan w:val="15"/>
            <w:shd w:val="clear" w:color="auto" w:fill="FFFFFF" w:themeFill="background1"/>
            <w:textDirection w:val="btLr"/>
            <w:vAlign w:val="center"/>
          </w:tcPr>
          <w:p w14:paraId="1D87479C" w14:textId="376533D9" w:rsidR="004221BC" w:rsidRPr="00EA35C3" w:rsidRDefault="004221BC" w:rsidP="00671A0D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32" w:type="dxa"/>
            <w:gridSpan w:val="3"/>
            <w:shd w:val="clear" w:color="auto" w:fill="FFFFFF" w:themeFill="background1"/>
            <w:textDirection w:val="btLr"/>
          </w:tcPr>
          <w:p w14:paraId="701D930D" w14:textId="77777777" w:rsidR="004221BC" w:rsidRPr="00EA35C3" w:rsidRDefault="004221BC" w:rsidP="00671A0D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EA7C98" w:rsidRPr="00EA35C3" w14:paraId="31B9D526" w14:textId="77777777" w:rsidTr="00190E47">
        <w:trPr>
          <w:gridAfter w:val="1"/>
          <w:wAfter w:w="90" w:type="dxa"/>
          <w:cantSplit/>
          <w:trHeight w:val="387"/>
        </w:trPr>
        <w:tc>
          <w:tcPr>
            <w:tcW w:w="331" w:type="dxa"/>
            <w:shd w:val="clear" w:color="auto" w:fill="E9ECE7" w:themeFill="accent6" w:themeFillTint="33"/>
          </w:tcPr>
          <w:p w14:paraId="0FB992CC" w14:textId="1AA6CE63" w:rsidR="00EA7C98" w:rsidRPr="00EA35C3" w:rsidRDefault="00EA7C98" w:rsidP="00671A0D">
            <w:pPr>
              <w:ind w:left="113" w:right="113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                                                                </w:t>
            </w:r>
          </w:p>
        </w:tc>
        <w:tc>
          <w:tcPr>
            <w:tcW w:w="816" w:type="dxa"/>
            <w:shd w:val="clear" w:color="auto" w:fill="E9ECE7" w:themeFill="accent6" w:themeFillTint="33"/>
            <w:vAlign w:val="center"/>
          </w:tcPr>
          <w:p w14:paraId="5D415DE5" w14:textId="75FD1458" w:rsidR="00EA7C98" w:rsidRPr="00EA35C3" w:rsidRDefault="00EA7C98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A35C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Hours</w:t>
            </w:r>
          </w:p>
        </w:tc>
        <w:tc>
          <w:tcPr>
            <w:tcW w:w="2970" w:type="dxa"/>
            <w:gridSpan w:val="2"/>
            <w:shd w:val="clear" w:color="auto" w:fill="CCDDEA" w:themeFill="background2"/>
            <w:vAlign w:val="center"/>
          </w:tcPr>
          <w:p w14:paraId="2FBC0677" w14:textId="442F5200" w:rsidR="00EA7C98" w:rsidRPr="00EA35C3" w:rsidRDefault="00EA7C98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A7C9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Grade 2- Group A</w:t>
            </w:r>
          </w:p>
        </w:tc>
        <w:tc>
          <w:tcPr>
            <w:tcW w:w="2970" w:type="dxa"/>
            <w:gridSpan w:val="2"/>
            <w:shd w:val="clear" w:color="auto" w:fill="CCDDEA" w:themeFill="background2"/>
            <w:vAlign w:val="center"/>
          </w:tcPr>
          <w:p w14:paraId="5B50C8C3" w14:textId="7D4F25D1" w:rsidR="00EA7C98" w:rsidRPr="00EA35C3" w:rsidRDefault="00EA7C98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A7C9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Grade 2- Group B</w:t>
            </w:r>
          </w:p>
        </w:tc>
        <w:tc>
          <w:tcPr>
            <w:tcW w:w="2790" w:type="dxa"/>
            <w:gridSpan w:val="2"/>
            <w:shd w:val="clear" w:color="auto" w:fill="CCDDEA" w:themeFill="background2"/>
            <w:vAlign w:val="center"/>
          </w:tcPr>
          <w:p w14:paraId="4532D042" w14:textId="7BD22F0A" w:rsidR="00EA7C98" w:rsidRPr="00EA35C3" w:rsidRDefault="00EA7C98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A7C9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Grade 2 – Group C</w:t>
            </w:r>
          </w:p>
        </w:tc>
        <w:tc>
          <w:tcPr>
            <w:tcW w:w="4650" w:type="dxa"/>
            <w:gridSpan w:val="6"/>
            <w:shd w:val="clear" w:color="auto" w:fill="C0C9B5" w:themeFill="text2" w:themeFillTint="66"/>
            <w:vAlign w:val="center"/>
          </w:tcPr>
          <w:p w14:paraId="496C51A3" w14:textId="758B18EC" w:rsidR="00EA7C98" w:rsidRPr="00EA35C3" w:rsidRDefault="00EA7C98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A35C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Grade 3 – Group A</w:t>
            </w:r>
          </w:p>
        </w:tc>
        <w:tc>
          <w:tcPr>
            <w:tcW w:w="3540" w:type="dxa"/>
            <w:gridSpan w:val="2"/>
            <w:shd w:val="clear" w:color="auto" w:fill="C0C9B5" w:themeFill="text2" w:themeFillTint="66"/>
            <w:vAlign w:val="center"/>
          </w:tcPr>
          <w:p w14:paraId="5B84B600" w14:textId="0C676AF9" w:rsidR="00EA7C98" w:rsidRPr="00EA35C3" w:rsidRDefault="00EA7C98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A35C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Grade 3– Group B</w:t>
            </w:r>
          </w:p>
        </w:tc>
        <w:tc>
          <w:tcPr>
            <w:tcW w:w="2610" w:type="dxa"/>
            <w:gridSpan w:val="2"/>
            <w:shd w:val="clear" w:color="auto" w:fill="EAB9A4" w:themeFill="accent2" w:themeFillTint="66"/>
            <w:vAlign w:val="center"/>
          </w:tcPr>
          <w:p w14:paraId="0D470B66" w14:textId="0532005C" w:rsidR="00EA7C98" w:rsidRPr="00EA7C98" w:rsidRDefault="00EA7C98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7C9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Grade 4 –Group A</w:t>
            </w:r>
          </w:p>
        </w:tc>
        <w:tc>
          <w:tcPr>
            <w:tcW w:w="2616" w:type="dxa"/>
            <w:gridSpan w:val="3"/>
            <w:shd w:val="clear" w:color="auto" w:fill="EAB9A4" w:themeFill="accent2" w:themeFillTint="66"/>
            <w:vAlign w:val="center"/>
          </w:tcPr>
          <w:p w14:paraId="798D0305" w14:textId="5EF166D0" w:rsidR="00EA7C98" w:rsidRPr="00EA7C98" w:rsidRDefault="00EA7C98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7C9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Grade 4 –Group B</w:t>
            </w:r>
          </w:p>
        </w:tc>
      </w:tr>
      <w:tr w:rsidR="00A97003" w:rsidRPr="00EA35C3" w14:paraId="4B571884" w14:textId="399F4240" w:rsidTr="00190E47">
        <w:trPr>
          <w:gridAfter w:val="1"/>
          <w:wAfter w:w="90" w:type="dxa"/>
          <w:cantSplit/>
          <w:trHeight w:val="387"/>
        </w:trPr>
        <w:tc>
          <w:tcPr>
            <w:tcW w:w="331" w:type="dxa"/>
            <w:vMerge w:val="restart"/>
            <w:shd w:val="clear" w:color="auto" w:fill="E9ECE7" w:themeFill="accent6" w:themeFillTint="33"/>
            <w:textDirection w:val="btLr"/>
            <w:vAlign w:val="center"/>
          </w:tcPr>
          <w:p w14:paraId="413AA22D" w14:textId="6BCA479D" w:rsidR="00A97003" w:rsidRPr="00EA35C3" w:rsidRDefault="00A97003" w:rsidP="00671A0D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Monday</w:t>
            </w:r>
          </w:p>
        </w:tc>
        <w:tc>
          <w:tcPr>
            <w:tcW w:w="816" w:type="dxa"/>
            <w:shd w:val="clear" w:color="auto" w:fill="E9ECE7" w:themeFill="accent6" w:themeFillTint="33"/>
            <w:vAlign w:val="center"/>
          </w:tcPr>
          <w:p w14:paraId="016C7304" w14:textId="77777777" w:rsidR="00A97003" w:rsidRPr="00EA35C3" w:rsidRDefault="00A97003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sz w:val="18"/>
                <w:szCs w:val="18"/>
              </w:rPr>
              <w:t>9- 9:50</w:t>
            </w:r>
          </w:p>
        </w:tc>
        <w:tc>
          <w:tcPr>
            <w:tcW w:w="2970" w:type="dxa"/>
            <w:gridSpan w:val="2"/>
            <w:vMerge w:val="restart"/>
            <w:shd w:val="clear" w:color="auto" w:fill="FFFFFF" w:themeFill="background1"/>
          </w:tcPr>
          <w:p w14:paraId="3FFB8D58" w14:textId="77777777" w:rsidR="00A97003" w:rsidRPr="00EA35C3" w:rsidRDefault="00A97003" w:rsidP="00671A0D">
            <w:pPr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sz w:val="18"/>
                <w:szCs w:val="18"/>
              </w:rPr>
              <w:t>Histology</w:t>
            </w:r>
          </w:p>
          <w:p w14:paraId="6FA7FBAE" w14:textId="77777777" w:rsidR="009A36D1" w:rsidRDefault="00A97003" w:rsidP="00284505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sz w:val="18"/>
                <w:szCs w:val="18"/>
              </w:rPr>
              <w:t xml:space="preserve">Hall: </w:t>
            </w:r>
            <w:r w:rsidR="00284505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9A36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06DBD82" w14:textId="74EE2901" w:rsidR="00A97003" w:rsidRPr="00EA35C3" w:rsidRDefault="009A36D1" w:rsidP="00284505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Main Building</w:t>
            </w:r>
          </w:p>
        </w:tc>
        <w:tc>
          <w:tcPr>
            <w:tcW w:w="2970" w:type="dxa"/>
            <w:gridSpan w:val="2"/>
            <w:vMerge w:val="restart"/>
            <w:shd w:val="clear" w:color="auto" w:fill="FFFFFF" w:themeFill="background1"/>
          </w:tcPr>
          <w:p w14:paraId="7F5CCCA0" w14:textId="334BCC7F" w:rsidR="00A97003" w:rsidRPr="00EA35C3" w:rsidRDefault="00A97003" w:rsidP="00671A0D">
            <w:pPr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sz w:val="18"/>
                <w:szCs w:val="18"/>
              </w:rPr>
              <w:t>Microbiology</w:t>
            </w:r>
          </w:p>
          <w:p w14:paraId="4979FC11" w14:textId="199E0FF9" w:rsidR="00A97003" w:rsidRDefault="00A97003" w:rsidP="00001833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sz w:val="18"/>
                <w:szCs w:val="18"/>
              </w:rPr>
              <w:t>Hall</w:t>
            </w:r>
            <w:r w:rsidR="00001833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EA35C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14:paraId="06BF67D9" w14:textId="19C6A17B" w:rsidR="0010081D" w:rsidRPr="00EA35C3" w:rsidRDefault="0010081D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New Building</w:t>
            </w:r>
          </w:p>
        </w:tc>
        <w:tc>
          <w:tcPr>
            <w:tcW w:w="2790" w:type="dxa"/>
            <w:gridSpan w:val="2"/>
            <w:vMerge w:val="restart"/>
            <w:shd w:val="clear" w:color="auto" w:fill="FFFFFF" w:themeFill="background1"/>
          </w:tcPr>
          <w:p w14:paraId="2F256F42" w14:textId="51EC2A2C" w:rsidR="00A97003" w:rsidRPr="00EA35C3" w:rsidRDefault="00A97003" w:rsidP="00671A0D">
            <w:pPr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sz w:val="18"/>
                <w:szCs w:val="18"/>
              </w:rPr>
              <w:t>Immunology</w:t>
            </w:r>
          </w:p>
          <w:p w14:paraId="0B61B83D" w14:textId="77777777" w:rsidR="00A97003" w:rsidRDefault="00A97003" w:rsidP="00284505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sz w:val="18"/>
                <w:szCs w:val="18"/>
              </w:rPr>
              <w:t xml:space="preserve">Hall: </w:t>
            </w:r>
            <w:r w:rsidR="0028450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638EA534" w14:textId="32690669" w:rsidR="0010081D" w:rsidRPr="00EA35C3" w:rsidRDefault="0010081D" w:rsidP="00284505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New Building</w:t>
            </w:r>
          </w:p>
        </w:tc>
        <w:tc>
          <w:tcPr>
            <w:tcW w:w="4650" w:type="dxa"/>
            <w:gridSpan w:val="6"/>
            <w:vMerge w:val="restart"/>
            <w:shd w:val="clear" w:color="auto" w:fill="FFFFFF" w:themeFill="background1"/>
          </w:tcPr>
          <w:p w14:paraId="14495421" w14:textId="1A43364E" w:rsidR="00A97003" w:rsidRPr="00EA35C3" w:rsidRDefault="00A97003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sz w:val="18"/>
                <w:szCs w:val="18"/>
              </w:rPr>
              <w:t>Molecular</w:t>
            </w:r>
          </w:p>
          <w:p w14:paraId="4342AF53" w14:textId="77777777" w:rsidR="009A36D1" w:rsidRDefault="00284505" w:rsidP="00284505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Hall: 332</w:t>
            </w:r>
          </w:p>
          <w:p w14:paraId="7F9A7C03" w14:textId="7630A54F" w:rsidR="00A97003" w:rsidRPr="00EA35C3" w:rsidRDefault="00284505" w:rsidP="00284505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Main Building</w:t>
            </w:r>
          </w:p>
        </w:tc>
        <w:tc>
          <w:tcPr>
            <w:tcW w:w="1890" w:type="dxa"/>
            <w:vMerge w:val="restart"/>
            <w:shd w:val="clear" w:color="auto" w:fill="FFFFFF" w:themeFill="background1"/>
          </w:tcPr>
          <w:p w14:paraId="4A638501" w14:textId="77777777" w:rsidR="0010418B" w:rsidRPr="00EA35C3" w:rsidRDefault="0010418B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sz w:val="18"/>
                <w:szCs w:val="18"/>
              </w:rPr>
              <w:t>Parasitology</w:t>
            </w:r>
          </w:p>
          <w:p w14:paraId="0ECF4E9A" w14:textId="77777777" w:rsidR="00A97003" w:rsidRPr="00EA35C3" w:rsidRDefault="00A97003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color w:val="FF0000"/>
                <w:sz w:val="18"/>
                <w:szCs w:val="18"/>
                <w:highlight w:val="darkBlue"/>
              </w:rPr>
              <w:t>Lab 1</w:t>
            </w:r>
          </w:p>
          <w:p w14:paraId="19DE6800" w14:textId="77777777" w:rsidR="00A97003" w:rsidRPr="00EA35C3" w:rsidRDefault="00A97003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sz w:val="18"/>
                <w:szCs w:val="18"/>
              </w:rPr>
              <w:t>Group D</w:t>
            </w:r>
          </w:p>
          <w:p w14:paraId="1EF4C251" w14:textId="04299519" w:rsidR="00A97003" w:rsidRPr="00EA35C3" w:rsidRDefault="00A97003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  <w:vMerge w:val="restart"/>
            <w:shd w:val="clear" w:color="auto" w:fill="FFFFFF" w:themeFill="background1"/>
          </w:tcPr>
          <w:p w14:paraId="1AFB03B2" w14:textId="6532B08C" w:rsidR="00A97003" w:rsidRPr="00EA35C3" w:rsidRDefault="00A97003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sz w:val="18"/>
                <w:szCs w:val="18"/>
              </w:rPr>
              <w:t>Haematology</w:t>
            </w:r>
          </w:p>
          <w:p w14:paraId="155765C8" w14:textId="02BD0C4A" w:rsidR="00A97003" w:rsidRPr="00EA35C3" w:rsidRDefault="00A97003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color w:val="FFFFFF" w:themeColor="background1"/>
                <w:sz w:val="20"/>
                <w:szCs w:val="18"/>
                <w:highlight w:val="darkRed"/>
              </w:rPr>
              <w:t>Lab 4</w:t>
            </w:r>
          </w:p>
          <w:p w14:paraId="4D896C29" w14:textId="77777777" w:rsidR="00A97003" w:rsidRPr="00EA35C3" w:rsidRDefault="00A97003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sz w:val="18"/>
                <w:szCs w:val="18"/>
              </w:rPr>
              <w:t>Group E</w:t>
            </w:r>
          </w:p>
          <w:p w14:paraId="2C072FDF" w14:textId="16F55317" w:rsidR="00A97003" w:rsidRPr="00EA35C3" w:rsidRDefault="00A97003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D5439B6" w14:textId="19B4F0DF" w:rsidR="00A97003" w:rsidRPr="00EA35C3" w:rsidRDefault="00A97003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0" w:type="dxa"/>
            <w:gridSpan w:val="2"/>
            <w:vMerge w:val="restart"/>
            <w:shd w:val="clear" w:color="auto" w:fill="FFFFFF" w:themeFill="background1"/>
          </w:tcPr>
          <w:p w14:paraId="74E25C26" w14:textId="14B11288" w:rsidR="00A97003" w:rsidRPr="00EA35C3" w:rsidRDefault="00A97003" w:rsidP="00671A0D">
            <w:pPr>
              <w:pStyle w:val="ListParagraph"/>
              <w:tabs>
                <w:tab w:val="left" w:pos="945"/>
                <w:tab w:val="center" w:pos="2098"/>
              </w:tabs>
              <w:ind w:left="47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sz w:val="18"/>
                <w:szCs w:val="18"/>
              </w:rPr>
              <w:t>Adv Biochemistry</w:t>
            </w:r>
          </w:p>
          <w:p w14:paraId="4CEC81F0" w14:textId="77777777" w:rsidR="00001833" w:rsidRDefault="00121669" w:rsidP="009A36D1">
            <w:pPr>
              <w:tabs>
                <w:tab w:val="left" w:pos="945"/>
                <w:tab w:val="center" w:pos="2098"/>
              </w:tabs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Hall: 331 </w:t>
            </w:r>
          </w:p>
          <w:p w14:paraId="152EE411" w14:textId="4C49F944" w:rsidR="00A97003" w:rsidRDefault="00121669" w:rsidP="009A36D1">
            <w:pPr>
              <w:tabs>
                <w:tab w:val="left" w:pos="945"/>
                <w:tab w:val="center" w:pos="2098"/>
              </w:tabs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Main Building</w:t>
            </w:r>
          </w:p>
          <w:p w14:paraId="5BF118F3" w14:textId="7CE43A21" w:rsidR="009A36D1" w:rsidRPr="00EA35C3" w:rsidRDefault="009A36D1" w:rsidP="009A36D1">
            <w:pPr>
              <w:tabs>
                <w:tab w:val="left" w:pos="945"/>
                <w:tab w:val="center" w:pos="2098"/>
              </w:tabs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6" w:type="dxa"/>
            <w:gridSpan w:val="3"/>
            <w:vMerge w:val="restart"/>
            <w:shd w:val="clear" w:color="auto" w:fill="FFFFFF" w:themeFill="background1"/>
          </w:tcPr>
          <w:p w14:paraId="26CC8FC1" w14:textId="77777777" w:rsidR="00A97003" w:rsidRPr="00EA35C3" w:rsidRDefault="00A97003" w:rsidP="00671A0D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Mycology</w:t>
            </w:r>
          </w:p>
          <w:p w14:paraId="10B395F7" w14:textId="77777777" w:rsidR="00A97003" w:rsidRPr="00EA35C3" w:rsidRDefault="00A97003" w:rsidP="00671A0D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green"/>
              </w:rPr>
              <w:t>Lab3</w:t>
            </w:r>
          </w:p>
          <w:p w14:paraId="548CD6B5" w14:textId="3E6F543A" w:rsidR="00A97003" w:rsidRPr="00EA35C3" w:rsidRDefault="00A97003" w:rsidP="00671A0D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Group </w:t>
            </w:r>
            <w:r w:rsidR="00F764A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</w:t>
            </w:r>
          </w:p>
          <w:p w14:paraId="2DBD53B6" w14:textId="540E8525" w:rsidR="00A97003" w:rsidRPr="00EA35C3" w:rsidRDefault="00A97003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7003" w:rsidRPr="00EA35C3" w14:paraId="40ECA0C9" w14:textId="53414B60" w:rsidTr="00190E47">
        <w:trPr>
          <w:gridAfter w:val="1"/>
          <w:wAfter w:w="90" w:type="dxa"/>
          <w:trHeight w:val="438"/>
        </w:trPr>
        <w:tc>
          <w:tcPr>
            <w:tcW w:w="331" w:type="dxa"/>
            <w:vMerge/>
            <w:shd w:val="clear" w:color="auto" w:fill="E9ECE7" w:themeFill="accent6" w:themeFillTint="33"/>
          </w:tcPr>
          <w:p w14:paraId="67544B8E" w14:textId="77777777" w:rsidR="00A97003" w:rsidRPr="00EA35C3" w:rsidRDefault="00A97003" w:rsidP="00671A0D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16" w:type="dxa"/>
            <w:shd w:val="clear" w:color="auto" w:fill="E9ECE7" w:themeFill="accent6" w:themeFillTint="33"/>
            <w:vAlign w:val="center"/>
          </w:tcPr>
          <w:p w14:paraId="27E36AFE" w14:textId="77777777" w:rsidR="00A97003" w:rsidRPr="00EA35C3" w:rsidRDefault="00A97003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sz w:val="18"/>
                <w:szCs w:val="18"/>
              </w:rPr>
              <w:t>10-10:50</w:t>
            </w:r>
          </w:p>
        </w:tc>
        <w:tc>
          <w:tcPr>
            <w:tcW w:w="2970" w:type="dxa"/>
            <w:gridSpan w:val="2"/>
            <w:vMerge/>
            <w:shd w:val="clear" w:color="auto" w:fill="FFFFFF" w:themeFill="background1"/>
          </w:tcPr>
          <w:p w14:paraId="27D27252" w14:textId="73AE7840" w:rsidR="00A97003" w:rsidRPr="00EA35C3" w:rsidRDefault="00A97003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gridSpan w:val="2"/>
            <w:vMerge/>
            <w:shd w:val="clear" w:color="auto" w:fill="FFFFFF" w:themeFill="background1"/>
          </w:tcPr>
          <w:p w14:paraId="0E6ED8AC" w14:textId="7B65F5B8" w:rsidR="00A97003" w:rsidRPr="00EA35C3" w:rsidRDefault="00A97003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gridSpan w:val="2"/>
            <w:vMerge/>
            <w:shd w:val="clear" w:color="auto" w:fill="FFFFFF" w:themeFill="background1"/>
          </w:tcPr>
          <w:p w14:paraId="24E3C0EF" w14:textId="323E09A7" w:rsidR="00A97003" w:rsidRPr="00EA35C3" w:rsidRDefault="00A97003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0" w:type="dxa"/>
            <w:gridSpan w:val="6"/>
            <w:vMerge/>
            <w:shd w:val="clear" w:color="auto" w:fill="FFFFFF" w:themeFill="background1"/>
          </w:tcPr>
          <w:p w14:paraId="3C5B3103" w14:textId="26A9C2A3" w:rsidR="00A97003" w:rsidRPr="00EA35C3" w:rsidRDefault="00A97003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7522CE3E" w14:textId="77777777" w:rsidR="00A97003" w:rsidRPr="00EA35C3" w:rsidRDefault="00A97003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  <w:vMerge/>
            <w:shd w:val="clear" w:color="auto" w:fill="FFFFFF" w:themeFill="background1"/>
          </w:tcPr>
          <w:p w14:paraId="12FC386B" w14:textId="771B80A2" w:rsidR="00A97003" w:rsidRPr="00EA35C3" w:rsidRDefault="00A97003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0" w:type="dxa"/>
            <w:gridSpan w:val="2"/>
            <w:vMerge/>
            <w:shd w:val="clear" w:color="auto" w:fill="FFFFFF" w:themeFill="background1"/>
          </w:tcPr>
          <w:p w14:paraId="3B9E3F3B" w14:textId="67B47515" w:rsidR="00A97003" w:rsidRPr="00EA35C3" w:rsidRDefault="00A97003" w:rsidP="00671A0D">
            <w:pPr>
              <w:tabs>
                <w:tab w:val="left" w:pos="945"/>
                <w:tab w:val="center" w:pos="2098"/>
              </w:tabs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6" w:type="dxa"/>
            <w:gridSpan w:val="3"/>
            <w:vMerge/>
            <w:shd w:val="clear" w:color="auto" w:fill="FFFFFF" w:themeFill="background1"/>
          </w:tcPr>
          <w:p w14:paraId="0AF58F0D" w14:textId="0B1E30B3" w:rsidR="00A97003" w:rsidRPr="00EA35C3" w:rsidRDefault="00A97003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0B4A" w:rsidRPr="00EA35C3" w14:paraId="0837D92C" w14:textId="097D8BCA" w:rsidTr="00190E47">
        <w:trPr>
          <w:gridAfter w:val="1"/>
          <w:wAfter w:w="90" w:type="dxa"/>
          <w:trHeight w:val="622"/>
        </w:trPr>
        <w:tc>
          <w:tcPr>
            <w:tcW w:w="331" w:type="dxa"/>
            <w:vMerge/>
            <w:shd w:val="clear" w:color="auto" w:fill="E9ECE7" w:themeFill="accent6" w:themeFillTint="33"/>
          </w:tcPr>
          <w:p w14:paraId="50E11D81" w14:textId="77777777" w:rsidR="001C0B4A" w:rsidRPr="00EA35C3" w:rsidRDefault="001C0B4A" w:rsidP="00671A0D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16" w:type="dxa"/>
            <w:shd w:val="clear" w:color="auto" w:fill="E9ECE7" w:themeFill="accent6" w:themeFillTint="33"/>
            <w:vAlign w:val="center"/>
          </w:tcPr>
          <w:p w14:paraId="6735B993" w14:textId="77777777" w:rsidR="001C0B4A" w:rsidRPr="00EA35C3" w:rsidRDefault="001C0B4A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sz w:val="18"/>
                <w:szCs w:val="18"/>
              </w:rPr>
              <w:t>11-11:50</w:t>
            </w:r>
          </w:p>
        </w:tc>
        <w:tc>
          <w:tcPr>
            <w:tcW w:w="2970" w:type="dxa"/>
            <w:gridSpan w:val="2"/>
            <w:vMerge w:val="restart"/>
            <w:shd w:val="clear" w:color="auto" w:fill="FFFFFF" w:themeFill="background1"/>
          </w:tcPr>
          <w:p w14:paraId="0ECE36F7" w14:textId="77777777" w:rsidR="001C0B4A" w:rsidRPr="00EA35C3" w:rsidRDefault="001C0B4A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sz w:val="18"/>
                <w:szCs w:val="18"/>
              </w:rPr>
              <w:t>Microbiology</w:t>
            </w:r>
          </w:p>
          <w:p w14:paraId="210033A6" w14:textId="77777777" w:rsidR="001C0B4A" w:rsidRDefault="001C0B4A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sz w:val="18"/>
                <w:szCs w:val="18"/>
              </w:rPr>
              <w:t>Hall: 2</w:t>
            </w:r>
          </w:p>
          <w:p w14:paraId="7D8E472E" w14:textId="7A08E634" w:rsidR="0010081D" w:rsidRPr="00EA35C3" w:rsidRDefault="0010081D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New Building</w:t>
            </w:r>
          </w:p>
        </w:tc>
        <w:tc>
          <w:tcPr>
            <w:tcW w:w="2970" w:type="dxa"/>
            <w:gridSpan w:val="2"/>
            <w:vMerge w:val="restart"/>
            <w:shd w:val="clear" w:color="auto" w:fill="FFFFFF" w:themeFill="background1"/>
          </w:tcPr>
          <w:p w14:paraId="0FED282C" w14:textId="77777777" w:rsidR="001C0B4A" w:rsidRPr="00EA35C3" w:rsidRDefault="001C0B4A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sz w:val="18"/>
                <w:szCs w:val="18"/>
              </w:rPr>
              <w:t>Human Physio</w:t>
            </w:r>
          </w:p>
          <w:p w14:paraId="1DC4A118" w14:textId="75F61634" w:rsidR="009A36D1" w:rsidRDefault="00284505" w:rsidP="0012166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Hall: </w:t>
            </w:r>
            <w:r w:rsidR="0012166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CBEBCBA" w14:textId="7D4A6862" w:rsidR="0010081D" w:rsidRDefault="0010081D" w:rsidP="0012166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New Building</w:t>
            </w:r>
          </w:p>
          <w:p w14:paraId="4ADEFCAF" w14:textId="63972025" w:rsidR="001C0B4A" w:rsidRPr="00EA35C3" w:rsidRDefault="00284505" w:rsidP="0012166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02" w:type="dxa"/>
            <w:vMerge w:val="restart"/>
            <w:shd w:val="clear" w:color="auto" w:fill="FFFFFF" w:themeFill="background1"/>
          </w:tcPr>
          <w:p w14:paraId="4B2EF5EA" w14:textId="54F3F628" w:rsidR="001C0B4A" w:rsidRPr="00EA35C3" w:rsidRDefault="001C0B4A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sz w:val="18"/>
                <w:szCs w:val="18"/>
              </w:rPr>
              <w:t>Immunology</w:t>
            </w:r>
          </w:p>
          <w:p w14:paraId="639CFD01" w14:textId="77777777" w:rsidR="001C0B4A" w:rsidRPr="00EA35C3" w:rsidRDefault="001C0B4A" w:rsidP="00671A0D">
            <w:pPr>
              <w:ind w:left="113" w:right="113"/>
              <w:jc w:val="center"/>
              <w:rPr>
                <w:rFonts w:ascii="Times New Roman" w:hAnsi="Times New Roman" w:cs="Times New Roman"/>
                <w:color w:val="20394D" w:themeColor="background2" w:themeShade="40"/>
                <w:sz w:val="20"/>
                <w:szCs w:val="18"/>
              </w:rPr>
            </w:pPr>
            <w:r w:rsidRPr="00EA35C3">
              <w:rPr>
                <w:rFonts w:ascii="Times New Roman" w:hAnsi="Times New Roman" w:cs="Times New Roman"/>
                <w:color w:val="FFFFFF" w:themeColor="background1"/>
                <w:sz w:val="20"/>
                <w:szCs w:val="18"/>
                <w:highlight w:val="darkRed"/>
              </w:rPr>
              <w:t>Lab 4</w:t>
            </w:r>
          </w:p>
          <w:p w14:paraId="75AE2530" w14:textId="2EB72C47" w:rsidR="001C0B4A" w:rsidRPr="00EA35C3" w:rsidRDefault="001C0B4A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sz w:val="18"/>
                <w:szCs w:val="18"/>
              </w:rPr>
              <w:t>Group F</w:t>
            </w:r>
          </w:p>
          <w:p w14:paraId="34D59CA6" w14:textId="1B96E2A5" w:rsidR="001C0B4A" w:rsidRPr="00EA35C3" w:rsidRDefault="001C0B4A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F478A02" w14:textId="5E441A34" w:rsidR="001C0B4A" w:rsidRPr="00EA35C3" w:rsidRDefault="001C0B4A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8" w:type="dxa"/>
            <w:vMerge w:val="restart"/>
            <w:shd w:val="clear" w:color="auto" w:fill="FFFFFF" w:themeFill="background1"/>
          </w:tcPr>
          <w:p w14:paraId="368634A3" w14:textId="2E3735B3" w:rsidR="001C0B4A" w:rsidRPr="00EA35C3" w:rsidRDefault="001C0B4A" w:rsidP="00671A0D">
            <w:pPr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sz w:val="18"/>
                <w:szCs w:val="18"/>
              </w:rPr>
              <w:t>Biochemistry</w:t>
            </w:r>
          </w:p>
          <w:p w14:paraId="559E16BF" w14:textId="77777777" w:rsidR="001C0B4A" w:rsidRPr="00EA35C3" w:rsidRDefault="001C0B4A" w:rsidP="00671A0D">
            <w:pPr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color w:val="865640" w:themeColor="accent3"/>
                <w:sz w:val="18"/>
                <w:szCs w:val="18"/>
                <w:highlight w:val="yellow"/>
              </w:rPr>
              <w:t>Lab 2</w:t>
            </w:r>
          </w:p>
          <w:p w14:paraId="2CDB8CCE" w14:textId="77777777" w:rsidR="001C0B4A" w:rsidRPr="00EA35C3" w:rsidRDefault="001C0B4A" w:rsidP="00671A0D">
            <w:pPr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sz w:val="18"/>
                <w:szCs w:val="18"/>
              </w:rPr>
              <w:t>Group E</w:t>
            </w:r>
          </w:p>
          <w:p w14:paraId="7DB5987E" w14:textId="11A88FA8" w:rsidR="001C0B4A" w:rsidRPr="00EA35C3" w:rsidRDefault="001C0B4A" w:rsidP="00671A0D">
            <w:pPr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52BB33C" w14:textId="32D568C6" w:rsidR="001C0B4A" w:rsidRPr="00EA35C3" w:rsidRDefault="001C0B4A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0" w:type="dxa"/>
            <w:gridSpan w:val="6"/>
            <w:vMerge w:val="restart"/>
            <w:shd w:val="clear" w:color="auto" w:fill="FFFFFF" w:themeFill="background1"/>
          </w:tcPr>
          <w:p w14:paraId="66F2637C" w14:textId="77777777" w:rsidR="0010418B" w:rsidRPr="00EA35C3" w:rsidRDefault="0010418B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sz w:val="18"/>
                <w:szCs w:val="18"/>
              </w:rPr>
              <w:t>Parasitology</w:t>
            </w:r>
          </w:p>
          <w:p w14:paraId="386BB690" w14:textId="77777777" w:rsidR="001C0B4A" w:rsidRPr="00EA35C3" w:rsidRDefault="001C0B4A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color w:val="FF0000"/>
                <w:sz w:val="18"/>
                <w:szCs w:val="18"/>
                <w:highlight w:val="darkBlue"/>
              </w:rPr>
              <w:t>Lab 1</w:t>
            </w:r>
          </w:p>
          <w:p w14:paraId="704B8A95" w14:textId="73D5D025" w:rsidR="001C0B4A" w:rsidRPr="00EA35C3" w:rsidRDefault="001C0B4A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sz w:val="18"/>
                <w:szCs w:val="18"/>
              </w:rPr>
              <w:t xml:space="preserve">Group </w:t>
            </w:r>
            <w:r w:rsidR="0052214B"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  <w:p w14:paraId="4741A76D" w14:textId="2A5F0F4E" w:rsidR="001C0B4A" w:rsidRPr="00EA35C3" w:rsidRDefault="001C0B4A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0" w:type="dxa"/>
            <w:gridSpan w:val="2"/>
            <w:vMerge w:val="restart"/>
            <w:shd w:val="clear" w:color="auto" w:fill="FFFFFF" w:themeFill="background1"/>
          </w:tcPr>
          <w:p w14:paraId="349E0D79" w14:textId="6DB9A772" w:rsidR="001C0B4A" w:rsidRPr="00EA35C3" w:rsidRDefault="001C0B4A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sz w:val="18"/>
                <w:szCs w:val="18"/>
              </w:rPr>
              <w:t>Molecular</w:t>
            </w:r>
          </w:p>
          <w:p w14:paraId="196351AA" w14:textId="77777777" w:rsidR="009A36D1" w:rsidRDefault="00284505" w:rsidP="00671A0D">
            <w:pPr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Hall: 332 </w:t>
            </w:r>
          </w:p>
          <w:p w14:paraId="60EDFDA7" w14:textId="44EED4B7" w:rsidR="001C0B4A" w:rsidRPr="00EA35C3" w:rsidRDefault="00284505" w:rsidP="00671A0D">
            <w:pPr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Main Building</w:t>
            </w:r>
          </w:p>
        </w:tc>
        <w:tc>
          <w:tcPr>
            <w:tcW w:w="2610" w:type="dxa"/>
            <w:gridSpan w:val="2"/>
            <w:vMerge w:val="restart"/>
            <w:shd w:val="clear" w:color="auto" w:fill="FFFFFF" w:themeFill="background1"/>
          </w:tcPr>
          <w:p w14:paraId="4A0DA320" w14:textId="64FB452E" w:rsidR="001C0B4A" w:rsidRPr="00EA35C3" w:rsidRDefault="001C0B4A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6" w:type="dxa"/>
            <w:gridSpan w:val="3"/>
            <w:vMerge w:val="restart"/>
            <w:shd w:val="clear" w:color="auto" w:fill="FFFFFF" w:themeFill="background1"/>
          </w:tcPr>
          <w:p w14:paraId="00518C1F" w14:textId="77777777" w:rsidR="001C0B4A" w:rsidRPr="00EA35C3" w:rsidRDefault="001C0B4A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699E7D4" w14:textId="77777777" w:rsidR="00F764AE" w:rsidRPr="00EA35C3" w:rsidRDefault="00F764AE" w:rsidP="00F764AE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Mycology</w:t>
            </w:r>
          </w:p>
          <w:p w14:paraId="295F7BFF" w14:textId="77777777" w:rsidR="00F764AE" w:rsidRPr="00EA35C3" w:rsidRDefault="00F764AE" w:rsidP="00F764AE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green"/>
              </w:rPr>
              <w:t>Lab 3</w:t>
            </w:r>
          </w:p>
          <w:p w14:paraId="4F24A028" w14:textId="06F19210" w:rsidR="00F764AE" w:rsidRPr="00EA35C3" w:rsidRDefault="00F764AE" w:rsidP="00F764AE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Group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</w:t>
            </w:r>
          </w:p>
          <w:p w14:paraId="3068825A" w14:textId="4C16BCB9" w:rsidR="001C0B4A" w:rsidRPr="00EA35C3" w:rsidRDefault="001C0B4A" w:rsidP="00F764AE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0B4A" w:rsidRPr="00EA35C3" w14:paraId="1E428FCE" w14:textId="345D727D" w:rsidTr="00190E47">
        <w:trPr>
          <w:gridAfter w:val="1"/>
          <w:wAfter w:w="90" w:type="dxa"/>
          <w:trHeight w:val="447"/>
        </w:trPr>
        <w:tc>
          <w:tcPr>
            <w:tcW w:w="331" w:type="dxa"/>
            <w:vMerge/>
            <w:shd w:val="clear" w:color="auto" w:fill="E9ECE7" w:themeFill="accent6" w:themeFillTint="33"/>
          </w:tcPr>
          <w:p w14:paraId="61931897" w14:textId="77777777" w:rsidR="001C0B4A" w:rsidRPr="00EA35C3" w:rsidRDefault="001C0B4A" w:rsidP="00671A0D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16" w:type="dxa"/>
            <w:shd w:val="clear" w:color="auto" w:fill="E9ECE7" w:themeFill="accent6" w:themeFillTint="33"/>
            <w:vAlign w:val="center"/>
          </w:tcPr>
          <w:p w14:paraId="63234E1E" w14:textId="77777777" w:rsidR="001C0B4A" w:rsidRPr="00EA35C3" w:rsidRDefault="001C0B4A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sz w:val="18"/>
                <w:szCs w:val="18"/>
              </w:rPr>
              <w:t>12-12:50</w:t>
            </w:r>
          </w:p>
        </w:tc>
        <w:tc>
          <w:tcPr>
            <w:tcW w:w="2970" w:type="dxa"/>
            <w:gridSpan w:val="2"/>
            <w:vMerge/>
            <w:shd w:val="clear" w:color="auto" w:fill="FFFFFF" w:themeFill="background1"/>
          </w:tcPr>
          <w:p w14:paraId="1D48F34B" w14:textId="23418250" w:rsidR="001C0B4A" w:rsidRPr="00EA35C3" w:rsidRDefault="001C0B4A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gridSpan w:val="2"/>
            <w:vMerge/>
            <w:shd w:val="clear" w:color="auto" w:fill="FFFFFF" w:themeFill="background1"/>
          </w:tcPr>
          <w:p w14:paraId="1998542A" w14:textId="114CFAA3" w:rsidR="001C0B4A" w:rsidRPr="00EA35C3" w:rsidRDefault="001C0B4A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2" w:type="dxa"/>
            <w:vMerge/>
            <w:shd w:val="clear" w:color="auto" w:fill="FFFFFF" w:themeFill="background1"/>
          </w:tcPr>
          <w:p w14:paraId="68FEA6CD" w14:textId="77777777" w:rsidR="001C0B4A" w:rsidRPr="00EA35C3" w:rsidRDefault="001C0B4A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8" w:type="dxa"/>
            <w:vMerge/>
            <w:shd w:val="clear" w:color="auto" w:fill="FFFFFF" w:themeFill="background1"/>
          </w:tcPr>
          <w:p w14:paraId="15CC1B98" w14:textId="37F2644D" w:rsidR="001C0B4A" w:rsidRPr="00EA35C3" w:rsidRDefault="001C0B4A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0" w:type="dxa"/>
            <w:gridSpan w:val="6"/>
            <w:vMerge/>
            <w:shd w:val="clear" w:color="auto" w:fill="FFFFFF" w:themeFill="background1"/>
          </w:tcPr>
          <w:p w14:paraId="46F51022" w14:textId="542C1A11" w:rsidR="001C0B4A" w:rsidRPr="00EA35C3" w:rsidRDefault="001C0B4A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0" w:type="dxa"/>
            <w:gridSpan w:val="2"/>
            <w:vMerge/>
            <w:shd w:val="clear" w:color="auto" w:fill="FFFFFF" w:themeFill="background1"/>
          </w:tcPr>
          <w:p w14:paraId="2CF243CD" w14:textId="587C718D" w:rsidR="001C0B4A" w:rsidRPr="00EA35C3" w:rsidRDefault="001C0B4A" w:rsidP="00671A0D">
            <w:pPr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0" w:type="dxa"/>
            <w:gridSpan w:val="2"/>
            <w:vMerge/>
            <w:shd w:val="clear" w:color="auto" w:fill="FFFFFF" w:themeFill="background1"/>
          </w:tcPr>
          <w:p w14:paraId="6E1106E6" w14:textId="5BE75E77" w:rsidR="001C0B4A" w:rsidRPr="00EA35C3" w:rsidRDefault="001C0B4A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6" w:type="dxa"/>
            <w:gridSpan w:val="3"/>
            <w:vMerge/>
            <w:shd w:val="clear" w:color="auto" w:fill="FFFFFF" w:themeFill="background1"/>
          </w:tcPr>
          <w:p w14:paraId="7FFDFD4C" w14:textId="77B27477" w:rsidR="001C0B4A" w:rsidRPr="00EA35C3" w:rsidRDefault="001C0B4A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76A4" w:rsidRPr="00EA35C3" w14:paraId="1B066D85" w14:textId="4DEB4F49" w:rsidTr="00190E47">
        <w:trPr>
          <w:gridAfter w:val="1"/>
          <w:wAfter w:w="90" w:type="dxa"/>
          <w:trHeight w:val="510"/>
        </w:trPr>
        <w:tc>
          <w:tcPr>
            <w:tcW w:w="331" w:type="dxa"/>
            <w:vMerge/>
            <w:shd w:val="clear" w:color="auto" w:fill="E9ECE7" w:themeFill="accent6" w:themeFillTint="33"/>
          </w:tcPr>
          <w:p w14:paraId="7A939B30" w14:textId="77777777" w:rsidR="00D676A4" w:rsidRPr="00EA35C3" w:rsidRDefault="00D676A4" w:rsidP="00671A0D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16" w:type="dxa"/>
            <w:shd w:val="clear" w:color="auto" w:fill="E9ECE7" w:themeFill="accent6" w:themeFillTint="33"/>
            <w:vAlign w:val="center"/>
          </w:tcPr>
          <w:p w14:paraId="0BB579FA" w14:textId="7CC35CD6" w:rsidR="00D676A4" w:rsidRPr="00EA35C3" w:rsidRDefault="00D676A4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sz w:val="18"/>
                <w:szCs w:val="18"/>
              </w:rPr>
              <w:t>13-13:50</w:t>
            </w:r>
          </w:p>
        </w:tc>
        <w:tc>
          <w:tcPr>
            <w:tcW w:w="2970" w:type="dxa"/>
            <w:gridSpan w:val="2"/>
            <w:vMerge w:val="restart"/>
            <w:shd w:val="clear" w:color="auto" w:fill="FFFFFF" w:themeFill="background1"/>
          </w:tcPr>
          <w:p w14:paraId="6DD78D4E" w14:textId="77777777" w:rsidR="00D676A4" w:rsidRPr="00EA35C3" w:rsidRDefault="00D676A4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sz w:val="18"/>
                <w:szCs w:val="18"/>
              </w:rPr>
              <w:t>Human Physio</w:t>
            </w:r>
          </w:p>
          <w:p w14:paraId="32860586" w14:textId="77777777" w:rsidR="00D676A4" w:rsidRDefault="009A36D1" w:rsidP="0012166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Hall: </w:t>
            </w:r>
            <w:r w:rsidR="0012166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4B69D08A" w14:textId="6B17149C" w:rsidR="0010081D" w:rsidRPr="00EA35C3" w:rsidRDefault="0010081D" w:rsidP="0012166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New Building</w:t>
            </w:r>
          </w:p>
        </w:tc>
        <w:tc>
          <w:tcPr>
            <w:tcW w:w="1674" w:type="dxa"/>
            <w:vMerge w:val="restart"/>
            <w:shd w:val="clear" w:color="auto" w:fill="FFFFFF" w:themeFill="background1"/>
          </w:tcPr>
          <w:p w14:paraId="58268451" w14:textId="77777777" w:rsidR="00D676A4" w:rsidRPr="00EA35C3" w:rsidRDefault="00D676A4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sz w:val="18"/>
                <w:szCs w:val="18"/>
              </w:rPr>
              <w:t>Immunology</w:t>
            </w:r>
          </w:p>
          <w:p w14:paraId="6828CC60" w14:textId="0CBBE5DE" w:rsidR="00D676A4" w:rsidRPr="00EA35C3" w:rsidRDefault="00D676A4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color w:val="FFFFFF" w:themeColor="background1"/>
                <w:sz w:val="20"/>
                <w:szCs w:val="18"/>
                <w:highlight w:val="darkRed"/>
              </w:rPr>
              <w:t>Lab 4</w:t>
            </w:r>
          </w:p>
          <w:p w14:paraId="6A1871C7" w14:textId="77777777" w:rsidR="00D676A4" w:rsidRPr="00EA35C3" w:rsidRDefault="00D676A4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sz w:val="18"/>
                <w:szCs w:val="18"/>
              </w:rPr>
              <w:t>Group D</w:t>
            </w:r>
          </w:p>
          <w:p w14:paraId="603EE2C4" w14:textId="068187A5" w:rsidR="00D676A4" w:rsidRPr="00EA35C3" w:rsidRDefault="00D676A4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6" w:type="dxa"/>
            <w:vMerge w:val="restart"/>
            <w:shd w:val="clear" w:color="auto" w:fill="FFFFFF" w:themeFill="background1"/>
          </w:tcPr>
          <w:p w14:paraId="65C238DC" w14:textId="77777777" w:rsidR="00D676A4" w:rsidRPr="00EA35C3" w:rsidRDefault="00D676A4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sz w:val="18"/>
                <w:szCs w:val="18"/>
              </w:rPr>
              <w:t>Genetics</w:t>
            </w:r>
          </w:p>
          <w:p w14:paraId="7B56287C" w14:textId="77777777" w:rsidR="00D676A4" w:rsidRPr="00EA35C3" w:rsidRDefault="00D676A4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t>Lab 3</w:t>
            </w:r>
          </w:p>
          <w:p w14:paraId="1FFE6187" w14:textId="77777777" w:rsidR="00D676A4" w:rsidRPr="00EA35C3" w:rsidRDefault="00D676A4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sz w:val="18"/>
                <w:szCs w:val="18"/>
              </w:rPr>
              <w:t>Group C</w:t>
            </w:r>
          </w:p>
          <w:p w14:paraId="14DB9055" w14:textId="38A2B0A8" w:rsidR="00D676A4" w:rsidRPr="00EA35C3" w:rsidRDefault="00D676A4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gridSpan w:val="2"/>
            <w:vMerge w:val="restart"/>
            <w:shd w:val="clear" w:color="auto" w:fill="FFFFFF" w:themeFill="background1"/>
          </w:tcPr>
          <w:p w14:paraId="2695B257" w14:textId="0659B1A2" w:rsidR="00D676A4" w:rsidRPr="00EA35C3" w:rsidRDefault="00D676A4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sz w:val="18"/>
                <w:szCs w:val="18"/>
              </w:rPr>
              <w:t>Microbiology</w:t>
            </w:r>
          </w:p>
          <w:p w14:paraId="550F85CA" w14:textId="77777777" w:rsidR="00D676A4" w:rsidRDefault="00D676A4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sz w:val="18"/>
                <w:szCs w:val="18"/>
              </w:rPr>
              <w:t>Hall: 2</w:t>
            </w:r>
          </w:p>
          <w:p w14:paraId="46080DD2" w14:textId="71B88051" w:rsidR="0010081D" w:rsidRPr="00EA35C3" w:rsidRDefault="0010081D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New Building</w:t>
            </w:r>
          </w:p>
        </w:tc>
        <w:tc>
          <w:tcPr>
            <w:tcW w:w="4650" w:type="dxa"/>
            <w:gridSpan w:val="6"/>
            <w:vMerge w:val="restart"/>
            <w:shd w:val="clear" w:color="auto" w:fill="FFFFFF" w:themeFill="background1"/>
          </w:tcPr>
          <w:p w14:paraId="58BA166C" w14:textId="77777777" w:rsidR="00D676A4" w:rsidRPr="00EA35C3" w:rsidRDefault="00D676A4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sz w:val="18"/>
                <w:szCs w:val="18"/>
              </w:rPr>
              <w:t>Clinical Test</w:t>
            </w:r>
          </w:p>
          <w:p w14:paraId="78658067" w14:textId="1F52EEB5" w:rsidR="00D676A4" w:rsidRDefault="00121669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Hall: 202</w:t>
            </w:r>
          </w:p>
          <w:p w14:paraId="335DC63C" w14:textId="05630C26" w:rsidR="00001833" w:rsidRPr="00EA35C3" w:rsidRDefault="00001833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Main Building</w:t>
            </w:r>
          </w:p>
        </w:tc>
        <w:tc>
          <w:tcPr>
            <w:tcW w:w="1890" w:type="dxa"/>
            <w:vMerge w:val="restart"/>
            <w:shd w:val="clear" w:color="auto" w:fill="FFFFFF" w:themeFill="background1"/>
          </w:tcPr>
          <w:p w14:paraId="7BDF6A01" w14:textId="77777777" w:rsidR="0010418B" w:rsidRPr="00EA35C3" w:rsidRDefault="0010418B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sz w:val="18"/>
                <w:szCs w:val="18"/>
              </w:rPr>
              <w:t>Parasitology</w:t>
            </w:r>
          </w:p>
          <w:p w14:paraId="7894661F" w14:textId="77777777" w:rsidR="00D676A4" w:rsidRPr="00EA35C3" w:rsidRDefault="00D676A4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color w:val="FF0000"/>
                <w:sz w:val="18"/>
                <w:szCs w:val="18"/>
                <w:highlight w:val="darkBlue"/>
              </w:rPr>
              <w:t>Lab 1</w:t>
            </w:r>
          </w:p>
          <w:p w14:paraId="51BC1FD9" w14:textId="77777777" w:rsidR="00D676A4" w:rsidRPr="00EA35C3" w:rsidRDefault="00D676A4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sz w:val="18"/>
                <w:szCs w:val="18"/>
              </w:rPr>
              <w:t>Group E</w:t>
            </w:r>
          </w:p>
          <w:p w14:paraId="4AB30AD7" w14:textId="1BDAF563" w:rsidR="00D676A4" w:rsidRPr="00EA35C3" w:rsidRDefault="00D676A4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  <w:vMerge w:val="restart"/>
            <w:shd w:val="clear" w:color="auto" w:fill="FFFFFF" w:themeFill="background1"/>
          </w:tcPr>
          <w:p w14:paraId="2E7EEA99" w14:textId="3A6394AB" w:rsidR="00D676A4" w:rsidRPr="00EA35C3" w:rsidRDefault="00D676A4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sz w:val="18"/>
                <w:szCs w:val="18"/>
              </w:rPr>
              <w:t>Medical Specimens</w:t>
            </w:r>
          </w:p>
          <w:p w14:paraId="55FACB38" w14:textId="77777777" w:rsidR="00D676A4" w:rsidRPr="00EA35C3" w:rsidRDefault="00D676A4" w:rsidP="00671A0D">
            <w:pPr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color w:val="865640" w:themeColor="accent3"/>
                <w:sz w:val="18"/>
                <w:szCs w:val="18"/>
                <w:highlight w:val="yellow"/>
              </w:rPr>
              <w:t>Lab 2</w:t>
            </w:r>
          </w:p>
          <w:p w14:paraId="115302CE" w14:textId="5C1FACCC" w:rsidR="00D676A4" w:rsidRPr="00EA35C3" w:rsidRDefault="00D676A4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sz w:val="18"/>
                <w:szCs w:val="18"/>
              </w:rPr>
              <w:t>Group D</w:t>
            </w:r>
          </w:p>
          <w:p w14:paraId="1E595911" w14:textId="2FA11FF2" w:rsidR="00D676A4" w:rsidRPr="00EA35C3" w:rsidRDefault="00D676A4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0" w:type="dxa"/>
            <w:gridSpan w:val="2"/>
            <w:vMerge w:val="restart"/>
            <w:shd w:val="clear" w:color="auto" w:fill="FFFFFF" w:themeFill="background1"/>
          </w:tcPr>
          <w:p w14:paraId="73E93690" w14:textId="194B3007" w:rsidR="00D676A4" w:rsidRPr="00EA35C3" w:rsidRDefault="00D676A4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sz w:val="18"/>
                <w:szCs w:val="18"/>
              </w:rPr>
              <w:t>Pathology</w:t>
            </w:r>
          </w:p>
          <w:p w14:paraId="70258F2B" w14:textId="77777777" w:rsidR="009A36D1" w:rsidRDefault="009A36D1" w:rsidP="009A36D1">
            <w:pPr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Hall: 332 </w:t>
            </w:r>
          </w:p>
          <w:p w14:paraId="78F99CEF" w14:textId="4AFEFC66" w:rsidR="00D676A4" w:rsidRPr="00EA35C3" w:rsidRDefault="009A36D1" w:rsidP="009A36D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Main Building</w:t>
            </w:r>
            <w:r w:rsidRPr="00EA35C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16" w:type="dxa"/>
            <w:gridSpan w:val="3"/>
            <w:vMerge w:val="restart"/>
            <w:shd w:val="clear" w:color="auto" w:fill="FFFFFF" w:themeFill="background1"/>
          </w:tcPr>
          <w:p w14:paraId="4CF99E51" w14:textId="77777777" w:rsidR="00D676A4" w:rsidRPr="00EA35C3" w:rsidRDefault="00D676A4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sz w:val="18"/>
                <w:szCs w:val="18"/>
              </w:rPr>
              <w:t>Adv. Biochemistry</w:t>
            </w:r>
          </w:p>
          <w:p w14:paraId="39139D65" w14:textId="77777777" w:rsidR="00001833" w:rsidRDefault="00121669" w:rsidP="009A36D1">
            <w:pPr>
              <w:tabs>
                <w:tab w:val="left" w:pos="945"/>
                <w:tab w:val="center" w:pos="2098"/>
              </w:tabs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Hall: 331</w:t>
            </w:r>
          </w:p>
          <w:p w14:paraId="35E70712" w14:textId="2D1927AB" w:rsidR="009A36D1" w:rsidRDefault="00121669" w:rsidP="009A36D1">
            <w:pPr>
              <w:tabs>
                <w:tab w:val="left" w:pos="945"/>
                <w:tab w:val="center" w:pos="2098"/>
              </w:tabs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Main Building</w:t>
            </w:r>
          </w:p>
          <w:p w14:paraId="574D74F7" w14:textId="08C64867" w:rsidR="00D676A4" w:rsidRPr="00EA35C3" w:rsidRDefault="00D676A4" w:rsidP="009A36D1">
            <w:pPr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76A4" w:rsidRPr="00EA35C3" w14:paraId="36DF5609" w14:textId="518D1294" w:rsidTr="00190E47">
        <w:trPr>
          <w:gridAfter w:val="1"/>
          <w:wAfter w:w="90" w:type="dxa"/>
          <w:trHeight w:val="267"/>
        </w:trPr>
        <w:tc>
          <w:tcPr>
            <w:tcW w:w="331" w:type="dxa"/>
            <w:vMerge/>
            <w:shd w:val="clear" w:color="auto" w:fill="E9ECE7" w:themeFill="accent6" w:themeFillTint="33"/>
          </w:tcPr>
          <w:p w14:paraId="60A441FC" w14:textId="77777777" w:rsidR="00D676A4" w:rsidRPr="00EA35C3" w:rsidRDefault="00D676A4" w:rsidP="00671A0D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16" w:type="dxa"/>
            <w:shd w:val="clear" w:color="auto" w:fill="E9ECE7" w:themeFill="accent6" w:themeFillTint="33"/>
            <w:vAlign w:val="center"/>
          </w:tcPr>
          <w:p w14:paraId="18844301" w14:textId="4EC111B3" w:rsidR="00D676A4" w:rsidRPr="00EA35C3" w:rsidRDefault="00D676A4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sz w:val="18"/>
                <w:szCs w:val="18"/>
              </w:rPr>
              <w:t>14-14:50</w:t>
            </w:r>
          </w:p>
        </w:tc>
        <w:tc>
          <w:tcPr>
            <w:tcW w:w="2970" w:type="dxa"/>
            <w:gridSpan w:val="2"/>
            <w:vMerge/>
            <w:shd w:val="clear" w:color="auto" w:fill="FFFFFF" w:themeFill="background1"/>
          </w:tcPr>
          <w:p w14:paraId="5D40BEDA" w14:textId="133A4C20" w:rsidR="00D676A4" w:rsidRPr="00EA35C3" w:rsidRDefault="00D676A4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4" w:type="dxa"/>
            <w:vMerge/>
            <w:shd w:val="clear" w:color="auto" w:fill="FFFFFF" w:themeFill="background1"/>
          </w:tcPr>
          <w:p w14:paraId="27266810" w14:textId="77777777" w:rsidR="00D676A4" w:rsidRPr="00EA35C3" w:rsidRDefault="00D676A4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6" w:type="dxa"/>
            <w:vMerge/>
            <w:shd w:val="clear" w:color="auto" w:fill="FFFFFF" w:themeFill="background1"/>
          </w:tcPr>
          <w:p w14:paraId="03EE7DAE" w14:textId="37613476" w:rsidR="00D676A4" w:rsidRPr="00EA35C3" w:rsidRDefault="00D676A4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gridSpan w:val="2"/>
            <w:vMerge/>
            <w:shd w:val="clear" w:color="auto" w:fill="FFFFFF" w:themeFill="background1"/>
          </w:tcPr>
          <w:p w14:paraId="2009960D" w14:textId="2B9A421A" w:rsidR="00D676A4" w:rsidRPr="00EA35C3" w:rsidRDefault="00D676A4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0" w:type="dxa"/>
            <w:gridSpan w:val="6"/>
            <w:vMerge/>
            <w:shd w:val="clear" w:color="auto" w:fill="FFFFFF" w:themeFill="background1"/>
          </w:tcPr>
          <w:p w14:paraId="42BDACB0" w14:textId="60C2C9CB" w:rsidR="00D676A4" w:rsidRPr="00EA35C3" w:rsidRDefault="00D676A4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1EF2B1FE" w14:textId="77777777" w:rsidR="00D676A4" w:rsidRPr="00EA35C3" w:rsidRDefault="00D676A4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1650" w:type="dxa"/>
            <w:vMerge/>
            <w:shd w:val="clear" w:color="auto" w:fill="FFFFFF" w:themeFill="background1"/>
          </w:tcPr>
          <w:p w14:paraId="26C88BE7" w14:textId="4635F487" w:rsidR="00D676A4" w:rsidRPr="00EA35C3" w:rsidRDefault="00D676A4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2610" w:type="dxa"/>
            <w:gridSpan w:val="2"/>
            <w:vMerge/>
            <w:shd w:val="clear" w:color="auto" w:fill="FFFFFF" w:themeFill="background1"/>
          </w:tcPr>
          <w:p w14:paraId="2E16AC5E" w14:textId="450016F1" w:rsidR="00D676A4" w:rsidRPr="00EA35C3" w:rsidRDefault="00D676A4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6" w:type="dxa"/>
            <w:gridSpan w:val="3"/>
            <w:vMerge/>
            <w:shd w:val="clear" w:color="auto" w:fill="FFFFFF" w:themeFill="background1"/>
          </w:tcPr>
          <w:p w14:paraId="2C0E925B" w14:textId="49544813" w:rsidR="00D676A4" w:rsidRPr="00EA35C3" w:rsidRDefault="00D676A4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76A4" w:rsidRPr="00EA35C3" w14:paraId="62A78E21" w14:textId="461177B0" w:rsidTr="00190E47">
        <w:trPr>
          <w:gridAfter w:val="1"/>
          <w:wAfter w:w="90" w:type="dxa"/>
          <w:trHeight w:val="507"/>
        </w:trPr>
        <w:tc>
          <w:tcPr>
            <w:tcW w:w="331" w:type="dxa"/>
            <w:vMerge/>
            <w:shd w:val="clear" w:color="auto" w:fill="E9ECE7" w:themeFill="accent6" w:themeFillTint="33"/>
          </w:tcPr>
          <w:p w14:paraId="30F4607A" w14:textId="77777777" w:rsidR="00D676A4" w:rsidRPr="00EA35C3" w:rsidRDefault="00D676A4" w:rsidP="00671A0D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16" w:type="dxa"/>
            <w:shd w:val="clear" w:color="auto" w:fill="E9ECE7" w:themeFill="accent6" w:themeFillTint="33"/>
            <w:vAlign w:val="center"/>
          </w:tcPr>
          <w:p w14:paraId="2A25ED8E" w14:textId="7C1748C1" w:rsidR="00D676A4" w:rsidRPr="00EA35C3" w:rsidRDefault="00D676A4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sz w:val="18"/>
                <w:szCs w:val="18"/>
              </w:rPr>
              <w:t>15- 15:50</w:t>
            </w:r>
          </w:p>
        </w:tc>
        <w:tc>
          <w:tcPr>
            <w:tcW w:w="2970" w:type="dxa"/>
            <w:gridSpan w:val="2"/>
            <w:vMerge w:val="restart"/>
            <w:shd w:val="clear" w:color="auto" w:fill="FFFFFF" w:themeFill="background1"/>
          </w:tcPr>
          <w:p w14:paraId="32127E63" w14:textId="796BC3B3" w:rsidR="00D676A4" w:rsidRPr="00EA35C3" w:rsidRDefault="007151D5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sz w:val="18"/>
                <w:szCs w:val="18"/>
              </w:rPr>
              <w:t xml:space="preserve">Medical </w:t>
            </w:r>
            <w:r w:rsidR="00D676A4" w:rsidRPr="00EA35C3">
              <w:rPr>
                <w:rFonts w:ascii="Times New Roman" w:hAnsi="Times New Roman" w:cs="Times New Roman"/>
                <w:sz w:val="18"/>
                <w:szCs w:val="18"/>
              </w:rPr>
              <w:t>Terminology</w:t>
            </w:r>
          </w:p>
          <w:p w14:paraId="7D796DF5" w14:textId="77777777" w:rsidR="00D676A4" w:rsidRDefault="00D676A4" w:rsidP="0012166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sz w:val="18"/>
                <w:szCs w:val="18"/>
              </w:rPr>
              <w:t xml:space="preserve">Hall: </w:t>
            </w:r>
            <w:r w:rsidR="0012166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14:paraId="036C26A5" w14:textId="69EA0289" w:rsidR="0010081D" w:rsidRPr="00EA35C3" w:rsidRDefault="0010081D" w:rsidP="0012166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New Building</w:t>
            </w:r>
          </w:p>
        </w:tc>
        <w:tc>
          <w:tcPr>
            <w:tcW w:w="1674" w:type="dxa"/>
            <w:vMerge w:val="restart"/>
            <w:shd w:val="clear" w:color="auto" w:fill="FFFFFF" w:themeFill="background1"/>
          </w:tcPr>
          <w:p w14:paraId="4FF37454" w14:textId="237CC1E6" w:rsidR="00D676A4" w:rsidRPr="00EA35C3" w:rsidRDefault="00D676A4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sz w:val="18"/>
                <w:szCs w:val="18"/>
              </w:rPr>
              <w:t>Immunology</w:t>
            </w:r>
          </w:p>
          <w:p w14:paraId="49C2A60A" w14:textId="602C824C" w:rsidR="00D676A4" w:rsidRPr="00EA35C3" w:rsidRDefault="00D676A4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color w:val="FFFFFF" w:themeColor="background1"/>
                <w:sz w:val="20"/>
                <w:szCs w:val="18"/>
                <w:highlight w:val="darkRed"/>
              </w:rPr>
              <w:t>Lab 4</w:t>
            </w:r>
          </w:p>
          <w:p w14:paraId="35689E6D" w14:textId="77777777" w:rsidR="00D676A4" w:rsidRPr="00EA35C3" w:rsidRDefault="00D676A4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sz w:val="18"/>
                <w:szCs w:val="18"/>
              </w:rPr>
              <w:t>Group C</w:t>
            </w:r>
          </w:p>
          <w:p w14:paraId="688E9E3A" w14:textId="323D8528" w:rsidR="00D676A4" w:rsidRPr="00EA35C3" w:rsidRDefault="00D676A4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6" w:type="dxa"/>
            <w:vMerge w:val="restart"/>
            <w:shd w:val="clear" w:color="auto" w:fill="FFFFFF" w:themeFill="background1"/>
          </w:tcPr>
          <w:p w14:paraId="7C623915" w14:textId="77777777" w:rsidR="00D676A4" w:rsidRPr="00EA35C3" w:rsidRDefault="00D676A4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sz w:val="18"/>
                <w:szCs w:val="18"/>
              </w:rPr>
              <w:t>Genetics</w:t>
            </w:r>
          </w:p>
          <w:p w14:paraId="5F34C819" w14:textId="77777777" w:rsidR="00D676A4" w:rsidRPr="00EA35C3" w:rsidRDefault="00D676A4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t>Lab 3</w:t>
            </w:r>
          </w:p>
          <w:p w14:paraId="60C1D0D7" w14:textId="77777777" w:rsidR="00D676A4" w:rsidRPr="00EA35C3" w:rsidRDefault="00D676A4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sz w:val="18"/>
                <w:szCs w:val="18"/>
              </w:rPr>
              <w:t>Group D</w:t>
            </w:r>
          </w:p>
          <w:p w14:paraId="2D938DAA" w14:textId="545FE8DC" w:rsidR="00D676A4" w:rsidRPr="00EA35C3" w:rsidRDefault="00D676A4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gridSpan w:val="2"/>
            <w:vMerge w:val="restart"/>
            <w:shd w:val="clear" w:color="auto" w:fill="FFFFFF" w:themeFill="background1"/>
          </w:tcPr>
          <w:p w14:paraId="340A8DC3" w14:textId="77777777" w:rsidR="00D676A4" w:rsidRPr="00EA35C3" w:rsidRDefault="00D676A4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sz w:val="18"/>
                <w:szCs w:val="18"/>
              </w:rPr>
              <w:t>Human Physio</w:t>
            </w:r>
          </w:p>
          <w:p w14:paraId="4FFE5989" w14:textId="77777777" w:rsidR="00D676A4" w:rsidRDefault="009A36D1" w:rsidP="0012166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Hall: </w:t>
            </w:r>
            <w:r w:rsidR="0012166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6EC256DD" w14:textId="32290F4E" w:rsidR="0010081D" w:rsidRPr="00EA35C3" w:rsidRDefault="0010081D" w:rsidP="0012166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New Building</w:t>
            </w:r>
          </w:p>
        </w:tc>
        <w:tc>
          <w:tcPr>
            <w:tcW w:w="4650" w:type="dxa"/>
            <w:gridSpan w:val="6"/>
            <w:vMerge w:val="restart"/>
            <w:shd w:val="clear" w:color="auto" w:fill="FFFFFF" w:themeFill="background1"/>
          </w:tcPr>
          <w:p w14:paraId="4D234417" w14:textId="77777777" w:rsidR="00D676A4" w:rsidRPr="00EA35C3" w:rsidRDefault="00D676A4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sz w:val="18"/>
                <w:szCs w:val="18"/>
              </w:rPr>
              <w:t>Microbial Physiology</w:t>
            </w:r>
          </w:p>
          <w:p w14:paraId="04EDA36B" w14:textId="77777777" w:rsidR="00D676A4" w:rsidRPr="00EA35C3" w:rsidRDefault="00D676A4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color w:val="FF0000"/>
                <w:sz w:val="18"/>
                <w:szCs w:val="18"/>
                <w:highlight w:val="darkBlue"/>
              </w:rPr>
              <w:t>Lab 1</w:t>
            </w:r>
          </w:p>
          <w:p w14:paraId="5BFF64CA" w14:textId="77777777" w:rsidR="00D676A4" w:rsidRPr="00EA35C3" w:rsidRDefault="00D676A4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sz w:val="18"/>
                <w:szCs w:val="18"/>
              </w:rPr>
              <w:t>Group A</w:t>
            </w:r>
          </w:p>
          <w:p w14:paraId="31FBA320" w14:textId="2C488D09" w:rsidR="00D676A4" w:rsidRPr="00EA35C3" w:rsidRDefault="00D676A4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0" w:type="dxa"/>
            <w:gridSpan w:val="2"/>
            <w:vMerge w:val="restart"/>
            <w:shd w:val="clear" w:color="auto" w:fill="FFFFFF" w:themeFill="background1"/>
          </w:tcPr>
          <w:p w14:paraId="70A4A653" w14:textId="77777777" w:rsidR="00D676A4" w:rsidRPr="00EA35C3" w:rsidRDefault="00D676A4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sz w:val="18"/>
                <w:szCs w:val="18"/>
              </w:rPr>
              <w:t>Clinical Test</w:t>
            </w:r>
          </w:p>
          <w:p w14:paraId="6588558E" w14:textId="77777777" w:rsidR="00D676A4" w:rsidRDefault="0052214B" w:rsidP="0012166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sz w:val="18"/>
                <w:szCs w:val="18"/>
              </w:rPr>
              <w:t>Hall:</w:t>
            </w:r>
            <w:r w:rsidR="00D676A4" w:rsidRPr="00EA35C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21669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</w:p>
          <w:p w14:paraId="1A525084" w14:textId="26C58B92" w:rsidR="0010081D" w:rsidRPr="00EA35C3" w:rsidRDefault="00001833" w:rsidP="0012166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Main Building</w:t>
            </w:r>
          </w:p>
        </w:tc>
        <w:tc>
          <w:tcPr>
            <w:tcW w:w="2610" w:type="dxa"/>
            <w:gridSpan w:val="2"/>
            <w:vMerge w:val="restart"/>
            <w:shd w:val="clear" w:color="auto" w:fill="FFFFFF" w:themeFill="background1"/>
          </w:tcPr>
          <w:p w14:paraId="1B89C88F" w14:textId="04A41E0F" w:rsidR="00D676A4" w:rsidRPr="00EA35C3" w:rsidRDefault="00D676A4" w:rsidP="00671A0D">
            <w:pPr>
              <w:pStyle w:val="ListParagraph"/>
              <w:tabs>
                <w:tab w:val="left" w:pos="945"/>
                <w:tab w:val="center" w:pos="2098"/>
              </w:tabs>
              <w:ind w:left="47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sz w:val="18"/>
                <w:szCs w:val="18"/>
              </w:rPr>
              <w:t>Adv Biochemistry</w:t>
            </w:r>
          </w:p>
          <w:p w14:paraId="7B119DFC" w14:textId="7804E81F" w:rsidR="00D676A4" w:rsidRPr="00EA35C3" w:rsidRDefault="00D676A4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color w:val="865640" w:themeColor="accent3"/>
                <w:sz w:val="18"/>
                <w:szCs w:val="18"/>
                <w:highlight w:val="yellow"/>
              </w:rPr>
              <w:t>Lab 2</w:t>
            </w:r>
          </w:p>
          <w:p w14:paraId="1170393E" w14:textId="77777777" w:rsidR="00D676A4" w:rsidRPr="00EA35C3" w:rsidRDefault="00D676A4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sz w:val="18"/>
                <w:szCs w:val="18"/>
              </w:rPr>
              <w:t>Group A</w:t>
            </w:r>
          </w:p>
          <w:p w14:paraId="047A4B4D" w14:textId="0A9BDC0D" w:rsidR="00D676A4" w:rsidRPr="00EA35C3" w:rsidRDefault="00D676A4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6" w:type="dxa"/>
            <w:gridSpan w:val="3"/>
            <w:vMerge w:val="restart"/>
            <w:shd w:val="clear" w:color="auto" w:fill="FFFFFF" w:themeFill="background1"/>
          </w:tcPr>
          <w:p w14:paraId="37807280" w14:textId="515D5BC4" w:rsidR="00D676A4" w:rsidRPr="00EA35C3" w:rsidRDefault="00D676A4" w:rsidP="00671A0D">
            <w:pPr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sz w:val="18"/>
                <w:szCs w:val="18"/>
              </w:rPr>
              <w:t>Pathology</w:t>
            </w:r>
          </w:p>
          <w:p w14:paraId="09C2C409" w14:textId="77777777" w:rsidR="009A36D1" w:rsidRDefault="009A36D1" w:rsidP="009A36D1">
            <w:pPr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Hall: 332 </w:t>
            </w:r>
          </w:p>
          <w:p w14:paraId="2729717B" w14:textId="0FE73EE0" w:rsidR="00D676A4" w:rsidRPr="00EA35C3" w:rsidRDefault="009A36D1" w:rsidP="009A36D1">
            <w:pPr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Main Building</w:t>
            </w:r>
          </w:p>
        </w:tc>
      </w:tr>
      <w:tr w:rsidR="00D676A4" w:rsidRPr="00EA35C3" w14:paraId="04EB7891" w14:textId="77777777" w:rsidTr="00190E47">
        <w:trPr>
          <w:gridAfter w:val="1"/>
          <w:wAfter w:w="90" w:type="dxa"/>
          <w:trHeight w:val="347"/>
        </w:trPr>
        <w:tc>
          <w:tcPr>
            <w:tcW w:w="331" w:type="dxa"/>
            <w:vMerge/>
            <w:shd w:val="clear" w:color="auto" w:fill="E9ECE7" w:themeFill="accent6" w:themeFillTint="33"/>
          </w:tcPr>
          <w:p w14:paraId="29C73608" w14:textId="77777777" w:rsidR="00D676A4" w:rsidRPr="00EA35C3" w:rsidRDefault="00D676A4" w:rsidP="00671A0D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16" w:type="dxa"/>
            <w:shd w:val="clear" w:color="auto" w:fill="E9ECE7" w:themeFill="accent6" w:themeFillTint="33"/>
            <w:vAlign w:val="center"/>
          </w:tcPr>
          <w:p w14:paraId="5A709A56" w14:textId="6E48224B" w:rsidR="00D676A4" w:rsidRPr="00EA35C3" w:rsidRDefault="00D676A4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sz w:val="18"/>
                <w:szCs w:val="18"/>
              </w:rPr>
              <w:t>16-16:50</w:t>
            </w:r>
          </w:p>
        </w:tc>
        <w:tc>
          <w:tcPr>
            <w:tcW w:w="2970" w:type="dxa"/>
            <w:gridSpan w:val="2"/>
            <w:vMerge/>
            <w:shd w:val="clear" w:color="auto" w:fill="FFFFFF" w:themeFill="background1"/>
            <w:vAlign w:val="center"/>
          </w:tcPr>
          <w:p w14:paraId="2CDDAF62" w14:textId="450348C2" w:rsidR="00D676A4" w:rsidRPr="00EA35C3" w:rsidRDefault="00D676A4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4" w:type="dxa"/>
            <w:vMerge/>
            <w:shd w:val="clear" w:color="auto" w:fill="FFFFFF" w:themeFill="background1"/>
            <w:vAlign w:val="center"/>
          </w:tcPr>
          <w:p w14:paraId="625AB2B5" w14:textId="77777777" w:rsidR="00D676A4" w:rsidRPr="00EA35C3" w:rsidRDefault="00D676A4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6" w:type="dxa"/>
            <w:vMerge/>
            <w:shd w:val="clear" w:color="auto" w:fill="FFFFFF" w:themeFill="background1"/>
            <w:vAlign w:val="center"/>
          </w:tcPr>
          <w:p w14:paraId="4F9E09C8" w14:textId="78474CD0" w:rsidR="00D676A4" w:rsidRPr="00EA35C3" w:rsidRDefault="00D676A4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gridSpan w:val="2"/>
            <w:vMerge/>
            <w:shd w:val="clear" w:color="auto" w:fill="FFFFFF" w:themeFill="background1"/>
            <w:vAlign w:val="center"/>
          </w:tcPr>
          <w:p w14:paraId="7CEA2CEC" w14:textId="56F72695" w:rsidR="00D676A4" w:rsidRPr="00EA35C3" w:rsidRDefault="00D676A4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0" w:type="dxa"/>
            <w:gridSpan w:val="6"/>
            <w:vMerge/>
            <w:shd w:val="clear" w:color="auto" w:fill="FFFFFF" w:themeFill="background1"/>
            <w:vAlign w:val="center"/>
          </w:tcPr>
          <w:p w14:paraId="3ECA4FD2" w14:textId="22EE9EBD" w:rsidR="00D676A4" w:rsidRPr="00EA35C3" w:rsidRDefault="00D676A4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0" w:type="dxa"/>
            <w:gridSpan w:val="2"/>
            <w:vMerge/>
            <w:shd w:val="clear" w:color="auto" w:fill="FFFFFF" w:themeFill="background1"/>
            <w:vAlign w:val="center"/>
          </w:tcPr>
          <w:p w14:paraId="72650F51" w14:textId="66B281E2" w:rsidR="00D676A4" w:rsidRPr="00EA35C3" w:rsidRDefault="00D676A4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0" w:type="dxa"/>
            <w:gridSpan w:val="2"/>
            <w:vMerge/>
            <w:shd w:val="clear" w:color="auto" w:fill="FFFFFF" w:themeFill="background1"/>
            <w:vAlign w:val="center"/>
          </w:tcPr>
          <w:p w14:paraId="2A098313" w14:textId="7E0FBD26" w:rsidR="00D676A4" w:rsidRPr="00EA35C3" w:rsidRDefault="00D676A4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6" w:type="dxa"/>
            <w:gridSpan w:val="3"/>
            <w:vMerge/>
            <w:shd w:val="clear" w:color="auto" w:fill="FFFFFF" w:themeFill="background1"/>
          </w:tcPr>
          <w:p w14:paraId="49F63210" w14:textId="615F884D" w:rsidR="00D676A4" w:rsidRPr="00EA35C3" w:rsidRDefault="00D676A4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418B" w:rsidRPr="00EA35C3" w14:paraId="1D98C511" w14:textId="77777777" w:rsidTr="00190E47">
        <w:trPr>
          <w:gridAfter w:val="1"/>
          <w:wAfter w:w="90" w:type="dxa"/>
          <w:cantSplit/>
          <w:trHeight w:val="387"/>
        </w:trPr>
        <w:tc>
          <w:tcPr>
            <w:tcW w:w="331" w:type="dxa"/>
            <w:shd w:val="clear" w:color="auto" w:fill="E9ECE7" w:themeFill="accent6" w:themeFillTint="33"/>
          </w:tcPr>
          <w:p w14:paraId="31B71865" w14:textId="53C34CB8" w:rsidR="0010418B" w:rsidRPr="00EA35C3" w:rsidRDefault="0010418B" w:rsidP="00671A0D">
            <w:pPr>
              <w:ind w:left="113" w:right="113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                                                                </w:t>
            </w:r>
          </w:p>
        </w:tc>
        <w:tc>
          <w:tcPr>
            <w:tcW w:w="816" w:type="dxa"/>
            <w:shd w:val="clear" w:color="auto" w:fill="E9ECE7" w:themeFill="accent6" w:themeFillTint="33"/>
            <w:vAlign w:val="center"/>
          </w:tcPr>
          <w:p w14:paraId="582F9D4D" w14:textId="06630F48" w:rsidR="0010418B" w:rsidRPr="00EA35C3" w:rsidRDefault="0010418B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Hours</w:t>
            </w:r>
          </w:p>
        </w:tc>
        <w:tc>
          <w:tcPr>
            <w:tcW w:w="2970" w:type="dxa"/>
            <w:gridSpan w:val="2"/>
            <w:shd w:val="clear" w:color="auto" w:fill="CCDDEA" w:themeFill="background2"/>
            <w:vAlign w:val="center"/>
          </w:tcPr>
          <w:p w14:paraId="35B27F2C" w14:textId="53EDB769" w:rsidR="0010418B" w:rsidRPr="00EA35C3" w:rsidRDefault="0010418B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7C9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Grade 2- Group A</w:t>
            </w:r>
          </w:p>
        </w:tc>
        <w:tc>
          <w:tcPr>
            <w:tcW w:w="2970" w:type="dxa"/>
            <w:gridSpan w:val="2"/>
            <w:shd w:val="clear" w:color="auto" w:fill="CCDDEA" w:themeFill="background2"/>
            <w:vAlign w:val="center"/>
          </w:tcPr>
          <w:p w14:paraId="1BC5798D" w14:textId="2446C4A1" w:rsidR="0010418B" w:rsidRPr="00EA35C3" w:rsidRDefault="0010418B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7C9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Grade 2- Group B</w:t>
            </w:r>
          </w:p>
        </w:tc>
        <w:tc>
          <w:tcPr>
            <w:tcW w:w="2790" w:type="dxa"/>
            <w:gridSpan w:val="2"/>
            <w:shd w:val="clear" w:color="auto" w:fill="CCDDEA" w:themeFill="background2"/>
            <w:vAlign w:val="center"/>
          </w:tcPr>
          <w:p w14:paraId="01D4E367" w14:textId="6A6F639E" w:rsidR="0010418B" w:rsidRPr="00EA35C3" w:rsidRDefault="0010418B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7C9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Grade 2 – Group C</w:t>
            </w:r>
          </w:p>
        </w:tc>
        <w:tc>
          <w:tcPr>
            <w:tcW w:w="4650" w:type="dxa"/>
            <w:gridSpan w:val="6"/>
            <w:shd w:val="clear" w:color="auto" w:fill="C0C9B5" w:themeFill="text2" w:themeFillTint="66"/>
            <w:vAlign w:val="center"/>
          </w:tcPr>
          <w:p w14:paraId="5F249D57" w14:textId="444BF41B" w:rsidR="0010418B" w:rsidRPr="00EA35C3" w:rsidRDefault="0010418B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Grade 3 – Group A</w:t>
            </w:r>
          </w:p>
        </w:tc>
        <w:tc>
          <w:tcPr>
            <w:tcW w:w="3540" w:type="dxa"/>
            <w:gridSpan w:val="2"/>
            <w:shd w:val="clear" w:color="auto" w:fill="C0C9B5" w:themeFill="text2" w:themeFillTint="66"/>
            <w:vAlign w:val="center"/>
          </w:tcPr>
          <w:p w14:paraId="1AB4F1EB" w14:textId="30C59A36" w:rsidR="0010418B" w:rsidRPr="00EA35C3" w:rsidRDefault="0010418B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Grade 3– Group B</w:t>
            </w:r>
          </w:p>
        </w:tc>
        <w:tc>
          <w:tcPr>
            <w:tcW w:w="2610" w:type="dxa"/>
            <w:gridSpan w:val="2"/>
            <w:shd w:val="clear" w:color="auto" w:fill="EAB9A4" w:themeFill="accent2" w:themeFillTint="66"/>
            <w:vAlign w:val="center"/>
          </w:tcPr>
          <w:p w14:paraId="2AB190A6" w14:textId="732FA399" w:rsidR="0010418B" w:rsidRPr="00EA35C3" w:rsidRDefault="0010418B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7C9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Grade 4 –Group A</w:t>
            </w:r>
          </w:p>
        </w:tc>
        <w:tc>
          <w:tcPr>
            <w:tcW w:w="2616" w:type="dxa"/>
            <w:gridSpan w:val="3"/>
            <w:shd w:val="clear" w:color="auto" w:fill="EAB9A4" w:themeFill="accent2" w:themeFillTint="66"/>
            <w:vAlign w:val="center"/>
          </w:tcPr>
          <w:p w14:paraId="790706B2" w14:textId="05B69E40" w:rsidR="0010418B" w:rsidRPr="00EA35C3" w:rsidRDefault="0010418B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7C9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Grade 4 –Group B</w:t>
            </w:r>
          </w:p>
        </w:tc>
      </w:tr>
      <w:tr w:rsidR="00D676A4" w:rsidRPr="00EA35C3" w14:paraId="003B2504" w14:textId="7BF34DA7" w:rsidTr="00190E47">
        <w:trPr>
          <w:gridAfter w:val="1"/>
          <w:wAfter w:w="90" w:type="dxa"/>
          <w:cantSplit/>
          <w:trHeight w:val="387"/>
        </w:trPr>
        <w:tc>
          <w:tcPr>
            <w:tcW w:w="331" w:type="dxa"/>
            <w:vMerge w:val="restart"/>
            <w:shd w:val="clear" w:color="auto" w:fill="E9ECE7" w:themeFill="accent6" w:themeFillTint="33"/>
            <w:textDirection w:val="btLr"/>
            <w:vAlign w:val="center"/>
          </w:tcPr>
          <w:p w14:paraId="51047AED" w14:textId="77B3D627" w:rsidR="00D676A4" w:rsidRPr="00EA35C3" w:rsidRDefault="00D676A4" w:rsidP="00671A0D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Tuesday</w:t>
            </w:r>
          </w:p>
        </w:tc>
        <w:tc>
          <w:tcPr>
            <w:tcW w:w="816" w:type="dxa"/>
            <w:shd w:val="clear" w:color="auto" w:fill="E9ECE7" w:themeFill="accent6" w:themeFillTint="33"/>
            <w:vAlign w:val="center"/>
          </w:tcPr>
          <w:p w14:paraId="33ECC85D" w14:textId="77777777" w:rsidR="00D676A4" w:rsidRPr="00EA35C3" w:rsidRDefault="00D676A4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sz w:val="18"/>
                <w:szCs w:val="18"/>
              </w:rPr>
              <w:t>9- 9:50</w:t>
            </w:r>
          </w:p>
        </w:tc>
        <w:tc>
          <w:tcPr>
            <w:tcW w:w="2970" w:type="dxa"/>
            <w:gridSpan w:val="2"/>
            <w:vMerge w:val="restart"/>
            <w:shd w:val="clear" w:color="auto" w:fill="FFFFFF" w:themeFill="background1"/>
          </w:tcPr>
          <w:p w14:paraId="393E4D64" w14:textId="363BE25D" w:rsidR="00D676A4" w:rsidRPr="00EA35C3" w:rsidRDefault="00D676A4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gridSpan w:val="2"/>
            <w:vMerge w:val="restart"/>
            <w:shd w:val="clear" w:color="auto" w:fill="FFFFFF" w:themeFill="background1"/>
          </w:tcPr>
          <w:p w14:paraId="70FFE909" w14:textId="45C0FD8A" w:rsidR="00D676A4" w:rsidRPr="00EA35C3" w:rsidRDefault="00D676A4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gridSpan w:val="2"/>
            <w:vMerge w:val="restart"/>
            <w:shd w:val="clear" w:color="auto" w:fill="FFFFFF" w:themeFill="background1"/>
          </w:tcPr>
          <w:p w14:paraId="1CA6699C" w14:textId="6162FA48" w:rsidR="00D676A4" w:rsidRPr="00EA35C3" w:rsidRDefault="00D676A4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0" w:type="dxa"/>
            <w:gridSpan w:val="2"/>
            <w:vMerge w:val="restart"/>
            <w:shd w:val="clear" w:color="auto" w:fill="FFFFFF" w:themeFill="background1"/>
          </w:tcPr>
          <w:p w14:paraId="42B892BF" w14:textId="059643C6" w:rsidR="00D676A4" w:rsidRPr="00EA35C3" w:rsidRDefault="00D676A4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sz w:val="18"/>
                <w:szCs w:val="18"/>
              </w:rPr>
              <w:t>Haematology</w:t>
            </w:r>
          </w:p>
          <w:p w14:paraId="1194B03E" w14:textId="68D50939" w:rsidR="00D676A4" w:rsidRPr="00EA35C3" w:rsidRDefault="00D676A4" w:rsidP="00671A0D">
            <w:pPr>
              <w:ind w:left="113" w:right="113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color w:val="FFFFFF" w:themeColor="background1"/>
                <w:sz w:val="20"/>
                <w:szCs w:val="18"/>
                <w:highlight w:val="darkRed"/>
              </w:rPr>
              <w:t>Lab 4</w:t>
            </w:r>
          </w:p>
          <w:p w14:paraId="46407C56" w14:textId="77777777" w:rsidR="00D676A4" w:rsidRPr="00EA35C3" w:rsidRDefault="00D676A4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sz w:val="18"/>
                <w:szCs w:val="18"/>
              </w:rPr>
              <w:t>Group C</w:t>
            </w:r>
          </w:p>
          <w:p w14:paraId="32EED3DF" w14:textId="5C8158E5" w:rsidR="00D676A4" w:rsidRPr="00EA35C3" w:rsidRDefault="00D676A4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E23A40C" w14:textId="2AC442B9" w:rsidR="00D676A4" w:rsidRPr="00EA35C3" w:rsidRDefault="00D676A4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Merge w:val="restart"/>
            <w:shd w:val="clear" w:color="auto" w:fill="FFFFFF" w:themeFill="background1"/>
          </w:tcPr>
          <w:p w14:paraId="45BAA9AC" w14:textId="70B2C709" w:rsidR="00D676A4" w:rsidRPr="00EA35C3" w:rsidRDefault="00D676A4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sz w:val="18"/>
                <w:szCs w:val="18"/>
              </w:rPr>
              <w:t>Molecular</w:t>
            </w:r>
          </w:p>
          <w:p w14:paraId="173F9383" w14:textId="77777777" w:rsidR="00D676A4" w:rsidRPr="00EA35C3" w:rsidRDefault="00D676A4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t>Lab 3</w:t>
            </w:r>
          </w:p>
          <w:p w14:paraId="457F30F6" w14:textId="11207D17" w:rsidR="00D676A4" w:rsidRPr="00EA35C3" w:rsidRDefault="00D676A4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sz w:val="18"/>
                <w:szCs w:val="18"/>
              </w:rPr>
              <w:t>Group B</w:t>
            </w:r>
          </w:p>
          <w:p w14:paraId="0719D5A4" w14:textId="07A953D6" w:rsidR="00D676A4" w:rsidRPr="00EA35C3" w:rsidRDefault="00D676A4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5E322B7" w14:textId="6E719A76" w:rsidR="00D676A4" w:rsidRPr="00EA35C3" w:rsidRDefault="00D676A4" w:rsidP="00671A0D">
            <w:pPr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9" w:type="dxa"/>
            <w:gridSpan w:val="2"/>
            <w:vMerge w:val="restart"/>
            <w:shd w:val="clear" w:color="auto" w:fill="FFFFFF" w:themeFill="background1"/>
          </w:tcPr>
          <w:p w14:paraId="44F2A006" w14:textId="77777777" w:rsidR="0010418B" w:rsidRPr="00EA35C3" w:rsidRDefault="0010418B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sz w:val="18"/>
                <w:szCs w:val="18"/>
              </w:rPr>
              <w:t>Parasitology</w:t>
            </w:r>
          </w:p>
          <w:p w14:paraId="4329EB73" w14:textId="77777777" w:rsidR="00D676A4" w:rsidRPr="00EA35C3" w:rsidRDefault="00D676A4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color w:val="FF0000"/>
                <w:sz w:val="18"/>
                <w:szCs w:val="18"/>
                <w:highlight w:val="darkBlue"/>
              </w:rPr>
              <w:t>Lab 1</w:t>
            </w:r>
          </w:p>
          <w:p w14:paraId="47BFE5F1" w14:textId="77777777" w:rsidR="00D676A4" w:rsidRPr="00EA35C3" w:rsidRDefault="00D676A4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sz w:val="18"/>
                <w:szCs w:val="18"/>
              </w:rPr>
              <w:t>Group A</w:t>
            </w:r>
          </w:p>
          <w:p w14:paraId="29EFCB12" w14:textId="3A048678" w:rsidR="00D676A4" w:rsidRPr="00EA35C3" w:rsidRDefault="00D676A4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0" w:type="dxa"/>
            <w:gridSpan w:val="2"/>
            <w:vMerge w:val="restart"/>
            <w:shd w:val="clear" w:color="auto" w:fill="FFFFFF" w:themeFill="background1"/>
          </w:tcPr>
          <w:p w14:paraId="2EBCB2C6" w14:textId="244B3EF4" w:rsidR="00D676A4" w:rsidRPr="00EA35C3" w:rsidRDefault="00D676A4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0" w:type="dxa"/>
            <w:gridSpan w:val="2"/>
            <w:vMerge w:val="restart"/>
            <w:shd w:val="clear" w:color="auto" w:fill="FFFFFF" w:themeFill="background1"/>
          </w:tcPr>
          <w:p w14:paraId="533973B7" w14:textId="03786043" w:rsidR="00D676A4" w:rsidRPr="00EA35C3" w:rsidRDefault="00D676A4" w:rsidP="00671A0D">
            <w:pPr>
              <w:tabs>
                <w:tab w:val="left" w:pos="945"/>
                <w:tab w:val="center" w:pos="2098"/>
              </w:tabs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sz w:val="18"/>
                <w:szCs w:val="18"/>
              </w:rPr>
              <w:t>Adv. Biochemistry</w:t>
            </w:r>
          </w:p>
          <w:p w14:paraId="5E190FA4" w14:textId="0DA412A4" w:rsidR="00D676A4" w:rsidRPr="00EA35C3" w:rsidRDefault="00D676A4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color w:val="644030" w:themeColor="accent3" w:themeShade="BF"/>
                <w:sz w:val="18"/>
                <w:szCs w:val="18"/>
                <w:highlight w:val="yellow"/>
              </w:rPr>
              <w:t>Lab 2</w:t>
            </w:r>
          </w:p>
          <w:p w14:paraId="3AD59100" w14:textId="77777777" w:rsidR="00D676A4" w:rsidRPr="00EA35C3" w:rsidRDefault="00D676A4" w:rsidP="00671A0D">
            <w:pPr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sz w:val="18"/>
                <w:szCs w:val="18"/>
              </w:rPr>
              <w:t>Group B</w:t>
            </w:r>
          </w:p>
          <w:p w14:paraId="3B5D2AAE" w14:textId="1855A528" w:rsidR="00D676A4" w:rsidRPr="00EA35C3" w:rsidRDefault="00D676A4" w:rsidP="00671A0D">
            <w:pPr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6" w:type="dxa"/>
            <w:gridSpan w:val="3"/>
            <w:vMerge w:val="restart"/>
            <w:shd w:val="clear" w:color="auto" w:fill="FFFFFF" w:themeFill="background1"/>
          </w:tcPr>
          <w:p w14:paraId="07DBCE10" w14:textId="3C1198A5" w:rsidR="00D676A4" w:rsidRPr="00EA35C3" w:rsidRDefault="00D676A4" w:rsidP="00671A0D">
            <w:pPr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sz w:val="18"/>
                <w:szCs w:val="18"/>
              </w:rPr>
              <w:t>Pharmacology</w:t>
            </w:r>
          </w:p>
          <w:p w14:paraId="77E505F8" w14:textId="77777777" w:rsidR="00D676A4" w:rsidRDefault="00D676A4" w:rsidP="009A36D1">
            <w:pPr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sz w:val="18"/>
                <w:szCs w:val="18"/>
              </w:rPr>
              <w:t xml:space="preserve">Hall: </w:t>
            </w:r>
            <w:r w:rsidR="009A36D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3FF6F4EE" w14:textId="40685962" w:rsidR="0010081D" w:rsidRPr="00EA35C3" w:rsidRDefault="0010081D" w:rsidP="009A36D1">
            <w:pPr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New Building</w:t>
            </w:r>
          </w:p>
        </w:tc>
      </w:tr>
      <w:tr w:rsidR="00D676A4" w:rsidRPr="00EA35C3" w14:paraId="459F4C3B" w14:textId="001F32A5" w:rsidTr="00190E47">
        <w:trPr>
          <w:gridAfter w:val="1"/>
          <w:wAfter w:w="90" w:type="dxa"/>
          <w:trHeight w:val="553"/>
        </w:trPr>
        <w:tc>
          <w:tcPr>
            <w:tcW w:w="331" w:type="dxa"/>
            <w:vMerge/>
            <w:shd w:val="clear" w:color="auto" w:fill="E9ECE7" w:themeFill="accent6" w:themeFillTint="33"/>
          </w:tcPr>
          <w:p w14:paraId="7807A8B9" w14:textId="77777777" w:rsidR="00D676A4" w:rsidRPr="00EA35C3" w:rsidRDefault="00D676A4" w:rsidP="00671A0D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16" w:type="dxa"/>
            <w:shd w:val="clear" w:color="auto" w:fill="E9ECE7" w:themeFill="accent6" w:themeFillTint="33"/>
            <w:vAlign w:val="center"/>
          </w:tcPr>
          <w:p w14:paraId="58E0A9BB" w14:textId="77777777" w:rsidR="00D676A4" w:rsidRPr="00EA35C3" w:rsidRDefault="00D676A4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sz w:val="18"/>
                <w:szCs w:val="18"/>
              </w:rPr>
              <w:t>10-10:50</w:t>
            </w:r>
          </w:p>
        </w:tc>
        <w:tc>
          <w:tcPr>
            <w:tcW w:w="2970" w:type="dxa"/>
            <w:gridSpan w:val="2"/>
            <w:vMerge/>
            <w:shd w:val="clear" w:color="auto" w:fill="FFFFFF" w:themeFill="background1"/>
          </w:tcPr>
          <w:p w14:paraId="1018DF7A" w14:textId="157B3FC7" w:rsidR="00D676A4" w:rsidRPr="00EA35C3" w:rsidRDefault="00D676A4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gridSpan w:val="2"/>
            <w:vMerge/>
            <w:shd w:val="clear" w:color="auto" w:fill="FFFFFF" w:themeFill="background1"/>
          </w:tcPr>
          <w:p w14:paraId="45F37BA2" w14:textId="60F585EF" w:rsidR="00D676A4" w:rsidRPr="00EA35C3" w:rsidRDefault="00D676A4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gridSpan w:val="2"/>
            <w:vMerge/>
            <w:shd w:val="clear" w:color="auto" w:fill="FFFFFF" w:themeFill="background1"/>
          </w:tcPr>
          <w:p w14:paraId="3D3BC97A" w14:textId="2D571623" w:rsidR="00D676A4" w:rsidRPr="00EA35C3" w:rsidRDefault="00D676A4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0" w:type="dxa"/>
            <w:gridSpan w:val="2"/>
            <w:vMerge/>
            <w:shd w:val="clear" w:color="auto" w:fill="FFFFFF" w:themeFill="background1"/>
          </w:tcPr>
          <w:p w14:paraId="077DEA00" w14:textId="77777777" w:rsidR="00D676A4" w:rsidRPr="00EA35C3" w:rsidRDefault="00D676A4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Merge/>
            <w:shd w:val="clear" w:color="auto" w:fill="FFFFFF" w:themeFill="background1"/>
          </w:tcPr>
          <w:p w14:paraId="48B25E3C" w14:textId="77777777" w:rsidR="00D676A4" w:rsidRPr="00EA35C3" w:rsidRDefault="00D676A4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9" w:type="dxa"/>
            <w:gridSpan w:val="2"/>
            <w:vMerge/>
            <w:shd w:val="clear" w:color="auto" w:fill="FFFFFF" w:themeFill="background1"/>
          </w:tcPr>
          <w:p w14:paraId="6D248A0A" w14:textId="25E120C1" w:rsidR="00D676A4" w:rsidRPr="00EA35C3" w:rsidRDefault="00D676A4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0" w:type="dxa"/>
            <w:gridSpan w:val="2"/>
            <w:vMerge/>
            <w:shd w:val="clear" w:color="auto" w:fill="FFFFFF" w:themeFill="background1"/>
          </w:tcPr>
          <w:p w14:paraId="27D08B6D" w14:textId="46A0A4B1" w:rsidR="00D676A4" w:rsidRPr="00EA35C3" w:rsidRDefault="00D676A4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0" w:type="dxa"/>
            <w:gridSpan w:val="2"/>
            <w:vMerge/>
            <w:shd w:val="clear" w:color="auto" w:fill="FFFFFF" w:themeFill="background1"/>
          </w:tcPr>
          <w:p w14:paraId="7DA1DCC4" w14:textId="222DE5E5" w:rsidR="00D676A4" w:rsidRPr="00EA35C3" w:rsidRDefault="00D676A4" w:rsidP="00671A0D">
            <w:pPr>
              <w:tabs>
                <w:tab w:val="left" w:pos="945"/>
                <w:tab w:val="center" w:pos="2098"/>
              </w:tabs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6" w:type="dxa"/>
            <w:gridSpan w:val="3"/>
            <w:vMerge/>
            <w:shd w:val="clear" w:color="auto" w:fill="FFFFFF" w:themeFill="background1"/>
          </w:tcPr>
          <w:p w14:paraId="47E691CC" w14:textId="17D49AB0" w:rsidR="00D676A4" w:rsidRPr="00EA35C3" w:rsidRDefault="00D676A4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76A4" w:rsidRPr="00EA35C3" w14:paraId="366692A9" w14:textId="73741F3E" w:rsidTr="00190E47">
        <w:trPr>
          <w:gridAfter w:val="1"/>
          <w:wAfter w:w="90" w:type="dxa"/>
          <w:trHeight w:val="622"/>
        </w:trPr>
        <w:tc>
          <w:tcPr>
            <w:tcW w:w="331" w:type="dxa"/>
            <w:vMerge/>
            <w:shd w:val="clear" w:color="auto" w:fill="E9ECE7" w:themeFill="accent6" w:themeFillTint="33"/>
          </w:tcPr>
          <w:p w14:paraId="0B3C452F" w14:textId="77777777" w:rsidR="00D676A4" w:rsidRPr="00EA35C3" w:rsidRDefault="00D676A4" w:rsidP="00671A0D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16" w:type="dxa"/>
            <w:shd w:val="clear" w:color="auto" w:fill="E9ECE7" w:themeFill="accent6" w:themeFillTint="33"/>
            <w:vAlign w:val="center"/>
          </w:tcPr>
          <w:p w14:paraId="2236D612" w14:textId="77777777" w:rsidR="00D676A4" w:rsidRPr="00EA35C3" w:rsidRDefault="00D676A4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sz w:val="18"/>
                <w:szCs w:val="18"/>
              </w:rPr>
              <w:t>11-11:50</w:t>
            </w:r>
          </w:p>
        </w:tc>
        <w:tc>
          <w:tcPr>
            <w:tcW w:w="2970" w:type="dxa"/>
            <w:gridSpan w:val="2"/>
            <w:vMerge w:val="restart"/>
            <w:shd w:val="clear" w:color="auto" w:fill="FFFFFF" w:themeFill="background1"/>
          </w:tcPr>
          <w:p w14:paraId="1F8BB2FF" w14:textId="296636FE" w:rsidR="00D676A4" w:rsidRPr="00EA35C3" w:rsidRDefault="00D676A4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gridSpan w:val="2"/>
            <w:vMerge w:val="restart"/>
            <w:shd w:val="clear" w:color="auto" w:fill="FFFFFF" w:themeFill="background1"/>
          </w:tcPr>
          <w:p w14:paraId="101E2A75" w14:textId="3298C264" w:rsidR="00D676A4" w:rsidRPr="00EA35C3" w:rsidRDefault="00D676A4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gridSpan w:val="2"/>
            <w:vMerge w:val="restart"/>
            <w:shd w:val="clear" w:color="auto" w:fill="FFFFFF" w:themeFill="background1"/>
          </w:tcPr>
          <w:p w14:paraId="179EE209" w14:textId="796B8FA7" w:rsidR="00D676A4" w:rsidRPr="00EA35C3" w:rsidRDefault="00D676A4" w:rsidP="00671A0D">
            <w:pPr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0" w:type="dxa"/>
            <w:gridSpan w:val="2"/>
            <w:vMerge w:val="restart"/>
            <w:shd w:val="clear" w:color="auto" w:fill="FFFFFF" w:themeFill="background1"/>
          </w:tcPr>
          <w:p w14:paraId="2F2F78F7" w14:textId="0A19D586" w:rsidR="00D676A4" w:rsidRPr="00EA35C3" w:rsidRDefault="00D676A4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sz w:val="18"/>
                <w:szCs w:val="18"/>
              </w:rPr>
              <w:t>Haematology</w:t>
            </w:r>
          </w:p>
          <w:p w14:paraId="4B40666F" w14:textId="704B87A1" w:rsidR="00D676A4" w:rsidRPr="00EA35C3" w:rsidRDefault="00D676A4" w:rsidP="00671A0D">
            <w:pPr>
              <w:ind w:left="113" w:right="113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color w:val="FFFFFF" w:themeColor="background1"/>
                <w:sz w:val="20"/>
                <w:szCs w:val="18"/>
                <w:highlight w:val="darkRed"/>
              </w:rPr>
              <w:t>Lab 4</w:t>
            </w:r>
          </w:p>
          <w:p w14:paraId="150B7F9F" w14:textId="77777777" w:rsidR="00D676A4" w:rsidRPr="00EA35C3" w:rsidRDefault="00D676A4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sz w:val="18"/>
                <w:szCs w:val="18"/>
              </w:rPr>
              <w:t>Group A</w:t>
            </w:r>
          </w:p>
          <w:p w14:paraId="752BAE35" w14:textId="693C243A" w:rsidR="00D676A4" w:rsidRPr="00EA35C3" w:rsidRDefault="00D676A4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6D7B734" w14:textId="58E0CDFD" w:rsidR="00D676A4" w:rsidRPr="00EA35C3" w:rsidRDefault="00D676A4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Merge w:val="restart"/>
            <w:shd w:val="clear" w:color="auto" w:fill="FFFFFF" w:themeFill="background1"/>
          </w:tcPr>
          <w:p w14:paraId="356731A9" w14:textId="1C213885" w:rsidR="00D676A4" w:rsidRPr="00EA35C3" w:rsidRDefault="00D676A4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sz w:val="18"/>
                <w:szCs w:val="18"/>
              </w:rPr>
              <w:t>Molecular</w:t>
            </w:r>
          </w:p>
          <w:p w14:paraId="52E8FDD4" w14:textId="77777777" w:rsidR="00D676A4" w:rsidRPr="00EA35C3" w:rsidRDefault="00D676A4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t>Lab 3</w:t>
            </w:r>
          </w:p>
          <w:p w14:paraId="5257EDE2" w14:textId="47356697" w:rsidR="00D676A4" w:rsidRPr="00EA35C3" w:rsidRDefault="00D676A4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sz w:val="18"/>
                <w:szCs w:val="18"/>
              </w:rPr>
              <w:t xml:space="preserve">Group </w:t>
            </w:r>
            <w:r w:rsidR="0052214B"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  <w:p w14:paraId="7E0A8605" w14:textId="0601E93A" w:rsidR="00D676A4" w:rsidRPr="00EA35C3" w:rsidRDefault="00D676A4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2" w:type="dxa"/>
            <w:vMerge w:val="restart"/>
            <w:shd w:val="clear" w:color="auto" w:fill="FFFFFF" w:themeFill="background1"/>
          </w:tcPr>
          <w:p w14:paraId="2AF1E32B" w14:textId="77777777" w:rsidR="0010418B" w:rsidRPr="00EA35C3" w:rsidRDefault="0010418B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sz w:val="18"/>
                <w:szCs w:val="18"/>
              </w:rPr>
              <w:t>Parasitology</w:t>
            </w:r>
          </w:p>
          <w:p w14:paraId="7CD8AA04" w14:textId="77777777" w:rsidR="00D676A4" w:rsidRPr="00EA35C3" w:rsidRDefault="00D676A4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color w:val="FF0000"/>
                <w:sz w:val="18"/>
                <w:szCs w:val="18"/>
                <w:highlight w:val="darkBlue"/>
              </w:rPr>
              <w:t>Lab 1</w:t>
            </w:r>
          </w:p>
          <w:p w14:paraId="1EFF63AD" w14:textId="2839FF2B" w:rsidR="00D676A4" w:rsidRPr="00EA35C3" w:rsidRDefault="00D676A4" w:rsidP="00671A0D">
            <w:pPr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sz w:val="18"/>
                <w:szCs w:val="18"/>
              </w:rPr>
              <w:t xml:space="preserve">Group </w:t>
            </w:r>
            <w:r w:rsidR="0052214B"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  <w:p w14:paraId="78849C39" w14:textId="6C8CA0C2" w:rsidR="00D676A4" w:rsidRPr="00EA35C3" w:rsidRDefault="00D676A4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B492226" w14:textId="1D3FBD4D" w:rsidR="00D676A4" w:rsidRPr="00EA35C3" w:rsidRDefault="00D676A4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0" w:type="dxa"/>
            <w:gridSpan w:val="2"/>
            <w:vMerge w:val="restart"/>
            <w:shd w:val="clear" w:color="auto" w:fill="FFFFFF" w:themeFill="background1"/>
          </w:tcPr>
          <w:p w14:paraId="5CB3D6D0" w14:textId="6A74A97E" w:rsidR="00D676A4" w:rsidRPr="00EA35C3" w:rsidRDefault="00D676A4" w:rsidP="00671A0D">
            <w:pPr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0" w:type="dxa"/>
            <w:gridSpan w:val="2"/>
            <w:vMerge w:val="restart"/>
            <w:shd w:val="clear" w:color="auto" w:fill="FFFFFF" w:themeFill="background1"/>
          </w:tcPr>
          <w:p w14:paraId="6917EEB2" w14:textId="77777777" w:rsidR="009A36D1" w:rsidRPr="00EA35C3" w:rsidRDefault="009A36D1" w:rsidP="009A36D1">
            <w:pPr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sz w:val="18"/>
                <w:szCs w:val="18"/>
              </w:rPr>
              <w:t>Pharmacology</w:t>
            </w:r>
          </w:p>
          <w:p w14:paraId="1D559FCE" w14:textId="77777777" w:rsidR="00D676A4" w:rsidRDefault="009A36D1" w:rsidP="009A36D1">
            <w:pPr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sz w:val="18"/>
                <w:szCs w:val="18"/>
              </w:rPr>
              <w:t xml:space="preserve">Hall: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06744ACF" w14:textId="6B7B266D" w:rsidR="0010081D" w:rsidRPr="00EA35C3" w:rsidRDefault="0010081D" w:rsidP="009A36D1">
            <w:pPr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New Building</w:t>
            </w:r>
          </w:p>
        </w:tc>
        <w:tc>
          <w:tcPr>
            <w:tcW w:w="2616" w:type="dxa"/>
            <w:gridSpan w:val="3"/>
            <w:vMerge w:val="restart"/>
            <w:shd w:val="clear" w:color="auto" w:fill="FFFFFF" w:themeFill="background1"/>
          </w:tcPr>
          <w:p w14:paraId="5C22E3B5" w14:textId="365D8364" w:rsidR="00D676A4" w:rsidRPr="00EA35C3" w:rsidRDefault="00D676A4" w:rsidP="00671A0D">
            <w:pPr>
              <w:tabs>
                <w:tab w:val="left" w:pos="945"/>
                <w:tab w:val="center" w:pos="2098"/>
              </w:tabs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sz w:val="18"/>
                <w:szCs w:val="18"/>
              </w:rPr>
              <w:t>Adv. Biochemistry</w:t>
            </w:r>
          </w:p>
          <w:p w14:paraId="41868F77" w14:textId="6D6F775F" w:rsidR="00D676A4" w:rsidRPr="00EA35C3" w:rsidRDefault="00D676A4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color w:val="865640" w:themeColor="accent3"/>
                <w:sz w:val="18"/>
                <w:szCs w:val="18"/>
                <w:highlight w:val="yellow"/>
              </w:rPr>
              <w:t>Lab 2</w:t>
            </w:r>
          </w:p>
          <w:p w14:paraId="1BB8C189" w14:textId="77777777" w:rsidR="00D676A4" w:rsidRPr="00EA35C3" w:rsidRDefault="00D676A4" w:rsidP="00671A0D">
            <w:pPr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sz w:val="18"/>
                <w:szCs w:val="18"/>
              </w:rPr>
              <w:t>Group D</w:t>
            </w:r>
          </w:p>
          <w:p w14:paraId="553F0176" w14:textId="28ADBF7B" w:rsidR="00D676A4" w:rsidRPr="00EA35C3" w:rsidRDefault="00D676A4" w:rsidP="00671A0D">
            <w:pPr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DF7779" w14:textId="73F7A6B9" w:rsidR="00527982" w:rsidRPr="00EA35C3" w:rsidRDefault="00527982" w:rsidP="00671A0D">
            <w:pPr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76A4" w:rsidRPr="00EA35C3" w14:paraId="21187151" w14:textId="3FF730CD" w:rsidTr="00190E47">
        <w:trPr>
          <w:gridAfter w:val="1"/>
          <w:wAfter w:w="90" w:type="dxa"/>
          <w:trHeight w:val="295"/>
        </w:trPr>
        <w:tc>
          <w:tcPr>
            <w:tcW w:w="331" w:type="dxa"/>
            <w:vMerge/>
            <w:shd w:val="clear" w:color="auto" w:fill="E9ECE7" w:themeFill="accent6" w:themeFillTint="33"/>
          </w:tcPr>
          <w:p w14:paraId="18151E5C" w14:textId="77777777" w:rsidR="00D676A4" w:rsidRPr="00EA35C3" w:rsidRDefault="00D676A4" w:rsidP="00671A0D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16" w:type="dxa"/>
            <w:shd w:val="clear" w:color="auto" w:fill="E9ECE7" w:themeFill="accent6" w:themeFillTint="33"/>
            <w:vAlign w:val="center"/>
          </w:tcPr>
          <w:p w14:paraId="7D3A7567" w14:textId="77777777" w:rsidR="00D676A4" w:rsidRPr="00EA35C3" w:rsidRDefault="00D676A4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sz w:val="18"/>
                <w:szCs w:val="18"/>
              </w:rPr>
              <w:t>12-12:50</w:t>
            </w:r>
          </w:p>
        </w:tc>
        <w:tc>
          <w:tcPr>
            <w:tcW w:w="2970" w:type="dxa"/>
            <w:gridSpan w:val="2"/>
            <w:vMerge/>
            <w:shd w:val="clear" w:color="auto" w:fill="FFFFFF" w:themeFill="background1"/>
          </w:tcPr>
          <w:p w14:paraId="5FCB1C0B" w14:textId="0CBC3B31" w:rsidR="00D676A4" w:rsidRPr="00EA35C3" w:rsidRDefault="00D676A4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gridSpan w:val="2"/>
            <w:vMerge/>
            <w:shd w:val="clear" w:color="auto" w:fill="FFFFFF" w:themeFill="background1"/>
          </w:tcPr>
          <w:p w14:paraId="4805CE3A" w14:textId="4CD06679" w:rsidR="00D676A4" w:rsidRPr="00EA35C3" w:rsidRDefault="00D676A4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gridSpan w:val="2"/>
            <w:vMerge/>
            <w:shd w:val="clear" w:color="auto" w:fill="FFFFFF" w:themeFill="background1"/>
          </w:tcPr>
          <w:p w14:paraId="04DD2555" w14:textId="621F7168" w:rsidR="00D676A4" w:rsidRPr="00EA35C3" w:rsidRDefault="00D676A4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0" w:type="dxa"/>
            <w:gridSpan w:val="2"/>
            <w:vMerge/>
            <w:shd w:val="clear" w:color="auto" w:fill="FFFFFF" w:themeFill="background1"/>
          </w:tcPr>
          <w:p w14:paraId="698B8FDF" w14:textId="77777777" w:rsidR="00D676A4" w:rsidRPr="00EA35C3" w:rsidRDefault="00D676A4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Merge/>
            <w:shd w:val="clear" w:color="auto" w:fill="FFFFFF" w:themeFill="background1"/>
          </w:tcPr>
          <w:p w14:paraId="0D9C7BFD" w14:textId="77777777" w:rsidR="00D676A4" w:rsidRPr="00EA35C3" w:rsidRDefault="00D676A4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2" w:type="dxa"/>
            <w:vMerge/>
            <w:shd w:val="clear" w:color="auto" w:fill="FFFFFF" w:themeFill="background1"/>
          </w:tcPr>
          <w:p w14:paraId="1A6FC5DE" w14:textId="115539F1" w:rsidR="00D676A4" w:rsidRPr="00EA35C3" w:rsidRDefault="00D676A4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0" w:type="dxa"/>
            <w:gridSpan w:val="2"/>
            <w:vMerge/>
            <w:shd w:val="clear" w:color="auto" w:fill="FFFFFF" w:themeFill="background1"/>
          </w:tcPr>
          <w:p w14:paraId="5AE01380" w14:textId="4E426BEE" w:rsidR="00D676A4" w:rsidRPr="00EA35C3" w:rsidRDefault="00D676A4" w:rsidP="00671A0D">
            <w:pPr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0" w:type="dxa"/>
            <w:gridSpan w:val="2"/>
            <w:vMerge/>
            <w:shd w:val="clear" w:color="auto" w:fill="FFFFFF" w:themeFill="background1"/>
          </w:tcPr>
          <w:p w14:paraId="59A4C4A2" w14:textId="1B711B99" w:rsidR="00D676A4" w:rsidRPr="00EA35C3" w:rsidRDefault="00D676A4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6" w:type="dxa"/>
            <w:gridSpan w:val="3"/>
            <w:vMerge/>
            <w:shd w:val="clear" w:color="auto" w:fill="FFFFFF" w:themeFill="background1"/>
          </w:tcPr>
          <w:p w14:paraId="09180C22" w14:textId="53FEB7CA" w:rsidR="00D676A4" w:rsidRPr="00EA35C3" w:rsidRDefault="00D676A4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76A4" w:rsidRPr="00EA35C3" w14:paraId="5BD52626" w14:textId="7A9617CA" w:rsidTr="00190E47">
        <w:trPr>
          <w:gridAfter w:val="1"/>
          <w:wAfter w:w="90" w:type="dxa"/>
          <w:trHeight w:val="592"/>
        </w:trPr>
        <w:tc>
          <w:tcPr>
            <w:tcW w:w="331" w:type="dxa"/>
            <w:vMerge/>
            <w:shd w:val="clear" w:color="auto" w:fill="E9ECE7" w:themeFill="accent6" w:themeFillTint="33"/>
          </w:tcPr>
          <w:p w14:paraId="41BFEA92" w14:textId="77777777" w:rsidR="00D676A4" w:rsidRPr="00EA35C3" w:rsidRDefault="00D676A4" w:rsidP="00671A0D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16" w:type="dxa"/>
            <w:shd w:val="clear" w:color="auto" w:fill="E9ECE7" w:themeFill="accent6" w:themeFillTint="33"/>
            <w:vAlign w:val="center"/>
          </w:tcPr>
          <w:p w14:paraId="7A96BB14" w14:textId="121C89F3" w:rsidR="00D676A4" w:rsidRPr="00EA35C3" w:rsidRDefault="00D676A4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sz w:val="18"/>
                <w:szCs w:val="18"/>
              </w:rPr>
              <w:t>13-13:50</w:t>
            </w:r>
          </w:p>
        </w:tc>
        <w:tc>
          <w:tcPr>
            <w:tcW w:w="1447" w:type="dxa"/>
            <w:vMerge w:val="restart"/>
            <w:shd w:val="clear" w:color="auto" w:fill="FFFFFF" w:themeFill="background1"/>
          </w:tcPr>
          <w:p w14:paraId="3A9F468A" w14:textId="77777777" w:rsidR="00D676A4" w:rsidRPr="00EA35C3" w:rsidRDefault="00D676A4" w:rsidP="00671A0D">
            <w:pPr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3" w:type="dxa"/>
            <w:vMerge w:val="restart"/>
            <w:shd w:val="clear" w:color="auto" w:fill="FFFFFF" w:themeFill="background1"/>
          </w:tcPr>
          <w:p w14:paraId="68FFEEDE" w14:textId="2616253C" w:rsidR="00D676A4" w:rsidRPr="00EA35C3" w:rsidRDefault="00D676A4" w:rsidP="00671A0D">
            <w:pPr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gridSpan w:val="2"/>
            <w:vMerge w:val="restart"/>
            <w:shd w:val="clear" w:color="auto" w:fill="FFFFFF" w:themeFill="background1"/>
          </w:tcPr>
          <w:p w14:paraId="0E36F541" w14:textId="6B6D18CE" w:rsidR="00D676A4" w:rsidRPr="00EA35C3" w:rsidRDefault="00D676A4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gridSpan w:val="2"/>
            <w:vMerge w:val="restart"/>
            <w:shd w:val="clear" w:color="auto" w:fill="FFFFFF" w:themeFill="background1"/>
          </w:tcPr>
          <w:p w14:paraId="265E34D8" w14:textId="77777777" w:rsidR="00D676A4" w:rsidRPr="00EA35C3" w:rsidRDefault="00D676A4" w:rsidP="00671A0D">
            <w:pPr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854CB44" w14:textId="77777777" w:rsidR="00D676A4" w:rsidRPr="00EA35C3" w:rsidRDefault="00D676A4" w:rsidP="00671A0D">
            <w:pPr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EA3854F" w14:textId="77777777" w:rsidR="00D676A4" w:rsidRPr="00EA35C3" w:rsidRDefault="00D676A4" w:rsidP="00671A0D">
            <w:pPr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DD4A747" w14:textId="77777777" w:rsidR="00D676A4" w:rsidRPr="00EA35C3" w:rsidRDefault="00D676A4" w:rsidP="00671A0D">
            <w:pPr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2CD550D" w14:textId="1DAE2BD7" w:rsidR="00D676A4" w:rsidRPr="00EA35C3" w:rsidRDefault="00D676A4" w:rsidP="00671A0D">
            <w:pPr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0" w:type="dxa"/>
            <w:gridSpan w:val="2"/>
            <w:vMerge w:val="restart"/>
            <w:shd w:val="clear" w:color="auto" w:fill="FFFFFF" w:themeFill="background1"/>
          </w:tcPr>
          <w:p w14:paraId="6A472B72" w14:textId="2DE66CD1" w:rsidR="00D676A4" w:rsidRPr="00EA35C3" w:rsidRDefault="00D676A4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sz w:val="18"/>
                <w:szCs w:val="18"/>
              </w:rPr>
              <w:t>Haematology</w:t>
            </w:r>
          </w:p>
          <w:p w14:paraId="475AB285" w14:textId="1CAA6D1C" w:rsidR="00D676A4" w:rsidRPr="00EA35C3" w:rsidRDefault="00D676A4" w:rsidP="00671A0D">
            <w:pPr>
              <w:ind w:left="113" w:right="113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color w:val="FFFFFF" w:themeColor="background1"/>
                <w:sz w:val="20"/>
                <w:szCs w:val="18"/>
                <w:highlight w:val="darkRed"/>
              </w:rPr>
              <w:t>Lab 4</w:t>
            </w:r>
          </w:p>
          <w:p w14:paraId="1AE32C0D" w14:textId="77777777" w:rsidR="00D676A4" w:rsidRPr="00EA35C3" w:rsidRDefault="00D676A4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sz w:val="18"/>
                <w:szCs w:val="18"/>
              </w:rPr>
              <w:t>Group B</w:t>
            </w:r>
          </w:p>
          <w:p w14:paraId="79F9071C" w14:textId="4346B982" w:rsidR="00D676A4" w:rsidRPr="00EA35C3" w:rsidRDefault="00D676A4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gridSpan w:val="4"/>
            <w:vMerge w:val="restart"/>
            <w:shd w:val="clear" w:color="auto" w:fill="FFFFFF" w:themeFill="background1"/>
          </w:tcPr>
          <w:p w14:paraId="203167BB" w14:textId="7BE95EEC" w:rsidR="00D676A4" w:rsidRPr="00EA35C3" w:rsidRDefault="00D676A4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sz w:val="18"/>
                <w:szCs w:val="18"/>
              </w:rPr>
              <w:t>Molecular</w:t>
            </w:r>
          </w:p>
          <w:p w14:paraId="22652D67" w14:textId="77777777" w:rsidR="00D676A4" w:rsidRPr="00EA35C3" w:rsidRDefault="00D676A4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t>Lab 3</w:t>
            </w:r>
          </w:p>
          <w:p w14:paraId="1E8B924D" w14:textId="6851B860" w:rsidR="00D676A4" w:rsidRPr="00EA35C3" w:rsidRDefault="00D676A4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sz w:val="18"/>
                <w:szCs w:val="18"/>
              </w:rPr>
              <w:t>Group A</w:t>
            </w:r>
          </w:p>
          <w:p w14:paraId="673362F3" w14:textId="125CF731" w:rsidR="00D676A4" w:rsidRPr="00EA35C3" w:rsidRDefault="00D676A4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0" w:type="dxa"/>
            <w:gridSpan w:val="2"/>
            <w:vMerge w:val="restart"/>
            <w:shd w:val="clear" w:color="auto" w:fill="FFFFFF" w:themeFill="background1"/>
          </w:tcPr>
          <w:p w14:paraId="169E3ECF" w14:textId="5C79EAAA" w:rsidR="00D676A4" w:rsidRPr="00EA35C3" w:rsidRDefault="00D676A4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sz w:val="18"/>
                <w:szCs w:val="18"/>
              </w:rPr>
              <w:t>Medical Specimens</w:t>
            </w:r>
          </w:p>
          <w:p w14:paraId="54C12FC2" w14:textId="77777777" w:rsidR="00D676A4" w:rsidRDefault="007A722D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sz w:val="18"/>
                <w:szCs w:val="18"/>
              </w:rPr>
              <w:t>Hall:</w:t>
            </w:r>
            <w:r w:rsidR="00D676A4" w:rsidRPr="00EA35C3"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</w:p>
          <w:p w14:paraId="14DAD73F" w14:textId="2270933C" w:rsidR="0010081D" w:rsidRPr="00EA35C3" w:rsidRDefault="0010081D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New Building</w:t>
            </w:r>
          </w:p>
        </w:tc>
        <w:tc>
          <w:tcPr>
            <w:tcW w:w="2610" w:type="dxa"/>
            <w:gridSpan w:val="2"/>
            <w:vMerge w:val="restart"/>
            <w:shd w:val="clear" w:color="auto" w:fill="FFFFFF" w:themeFill="background1"/>
          </w:tcPr>
          <w:p w14:paraId="52C13B82" w14:textId="4C2C6A80" w:rsidR="00D676A4" w:rsidRPr="00EA35C3" w:rsidRDefault="00D676A4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sz w:val="18"/>
                <w:szCs w:val="18"/>
              </w:rPr>
              <w:t>Medical Bacteriology</w:t>
            </w:r>
          </w:p>
          <w:p w14:paraId="65D03739" w14:textId="77777777" w:rsidR="00D676A4" w:rsidRPr="00EA35C3" w:rsidRDefault="00D676A4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color w:val="FF0000"/>
                <w:sz w:val="18"/>
                <w:szCs w:val="18"/>
                <w:highlight w:val="darkBlue"/>
              </w:rPr>
              <w:t>Lab 1</w:t>
            </w:r>
          </w:p>
          <w:p w14:paraId="33DD6F16" w14:textId="77777777" w:rsidR="00D676A4" w:rsidRPr="00EA35C3" w:rsidRDefault="00D676A4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sz w:val="18"/>
                <w:szCs w:val="18"/>
              </w:rPr>
              <w:t>Group A</w:t>
            </w:r>
          </w:p>
          <w:p w14:paraId="219492EC" w14:textId="7657697C" w:rsidR="005C722C" w:rsidRPr="00EA35C3" w:rsidRDefault="005C722C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6" w:type="dxa"/>
            <w:gridSpan w:val="3"/>
            <w:vMerge w:val="restart"/>
            <w:shd w:val="clear" w:color="auto" w:fill="FFFFFF" w:themeFill="background1"/>
          </w:tcPr>
          <w:p w14:paraId="3A99AAE7" w14:textId="77777777" w:rsidR="00D676A4" w:rsidRPr="00EA35C3" w:rsidRDefault="00D676A4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sz w:val="18"/>
                <w:szCs w:val="18"/>
              </w:rPr>
              <w:t>Virology</w:t>
            </w:r>
          </w:p>
          <w:p w14:paraId="0EB7BAB7" w14:textId="77777777" w:rsidR="00D676A4" w:rsidRDefault="00D676A4" w:rsidP="009A36D1">
            <w:pPr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sz w:val="18"/>
                <w:szCs w:val="18"/>
              </w:rPr>
              <w:t xml:space="preserve">Hall: </w:t>
            </w:r>
            <w:r w:rsidR="009A36D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14:paraId="6B1B9D5C" w14:textId="35C877CF" w:rsidR="0010081D" w:rsidRPr="00EA35C3" w:rsidRDefault="0010081D" w:rsidP="009A36D1">
            <w:pPr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New Building</w:t>
            </w:r>
          </w:p>
        </w:tc>
      </w:tr>
      <w:tr w:rsidR="00D676A4" w:rsidRPr="00EA35C3" w14:paraId="3C03F6F2" w14:textId="1D70D1BA" w:rsidTr="00190E47">
        <w:trPr>
          <w:gridAfter w:val="1"/>
          <w:wAfter w:w="90" w:type="dxa"/>
          <w:trHeight w:val="312"/>
        </w:trPr>
        <w:tc>
          <w:tcPr>
            <w:tcW w:w="331" w:type="dxa"/>
            <w:vMerge/>
            <w:shd w:val="clear" w:color="auto" w:fill="E9ECE7" w:themeFill="accent6" w:themeFillTint="33"/>
          </w:tcPr>
          <w:p w14:paraId="1B256569" w14:textId="77777777" w:rsidR="00D676A4" w:rsidRPr="00EA35C3" w:rsidRDefault="00D676A4" w:rsidP="00671A0D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16" w:type="dxa"/>
            <w:shd w:val="clear" w:color="auto" w:fill="E9ECE7" w:themeFill="accent6" w:themeFillTint="33"/>
            <w:vAlign w:val="center"/>
          </w:tcPr>
          <w:p w14:paraId="04B02C50" w14:textId="7A9366CF" w:rsidR="00D676A4" w:rsidRPr="00EA35C3" w:rsidRDefault="00D676A4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sz w:val="18"/>
                <w:szCs w:val="18"/>
              </w:rPr>
              <w:t>14-14:50</w:t>
            </w:r>
          </w:p>
        </w:tc>
        <w:tc>
          <w:tcPr>
            <w:tcW w:w="1447" w:type="dxa"/>
            <w:vMerge/>
            <w:shd w:val="clear" w:color="auto" w:fill="FFFFFF" w:themeFill="background1"/>
          </w:tcPr>
          <w:p w14:paraId="72B1B268" w14:textId="77777777" w:rsidR="00D676A4" w:rsidRPr="00EA35C3" w:rsidRDefault="00D676A4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3" w:type="dxa"/>
            <w:vMerge/>
            <w:shd w:val="clear" w:color="auto" w:fill="FFFFFF" w:themeFill="background1"/>
          </w:tcPr>
          <w:p w14:paraId="60A7F669" w14:textId="4D69E637" w:rsidR="00D676A4" w:rsidRPr="00EA35C3" w:rsidRDefault="00D676A4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gridSpan w:val="2"/>
            <w:vMerge/>
            <w:shd w:val="clear" w:color="auto" w:fill="FFFFFF" w:themeFill="background1"/>
          </w:tcPr>
          <w:p w14:paraId="6613D012" w14:textId="01D1ACF8" w:rsidR="00D676A4" w:rsidRPr="00EA35C3" w:rsidRDefault="00D676A4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gridSpan w:val="2"/>
            <w:vMerge/>
            <w:shd w:val="clear" w:color="auto" w:fill="FFFFFF" w:themeFill="background1"/>
          </w:tcPr>
          <w:p w14:paraId="259704A2" w14:textId="01783056" w:rsidR="00D676A4" w:rsidRPr="00EA35C3" w:rsidRDefault="00D676A4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0" w:type="dxa"/>
            <w:gridSpan w:val="2"/>
            <w:vMerge/>
            <w:shd w:val="clear" w:color="auto" w:fill="FFFFFF" w:themeFill="background1"/>
          </w:tcPr>
          <w:p w14:paraId="1EF4C3E5" w14:textId="77777777" w:rsidR="00D676A4" w:rsidRPr="00EA35C3" w:rsidRDefault="00D676A4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gridSpan w:val="4"/>
            <w:vMerge/>
            <w:shd w:val="clear" w:color="auto" w:fill="FFFFFF" w:themeFill="background1"/>
          </w:tcPr>
          <w:p w14:paraId="540FF0C2" w14:textId="1A5A8D8B" w:rsidR="00D676A4" w:rsidRPr="00EA35C3" w:rsidRDefault="00D676A4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0" w:type="dxa"/>
            <w:gridSpan w:val="2"/>
            <w:vMerge/>
            <w:shd w:val="clear" w:color="auto" w:fill="FFFFFF" w:themeFill="background1"/>
          </w:tcPr>
          <w:p w14:paraId="585EA80B" w14:textId="5A8ADC7B" w:rsidR="00D676A4" w:rsidRPr="00EA35C3" w:rsidRDefault="00D676A4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2610" w:type="dxa"/>
            <w:gridSpan w:val="2"/>
            <w:vMerge/>
            <w:shd w:val="clear" w:color="auto" w:fill="FFFFFF" w:themeFill="background1"/>
          </w:tcPr>
          <w:p w14:paraId="7445FCE6" w14:textId="506009AD" w:rsidR="00D676A4" w:rsidRPr="00EA35C3" w:rsidRDefault="00D676A4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6" w:type="dxa"/>
            <w:gridSpan w:val="3"/>
            <w:vMerge/>
            <w:shd w:val="clear" w:color="auto" w:fill="FFFFFF" w:themeFill="background1"/>
          </w:tcPr>
          <w:p w14:paraId="0C2A976D" w14:textId="687A4D78" w:rsidR="00D676A4" w:rsidRPr="00EA35C3" w:rsidRDefault="00D676A4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0B4A" w:rsidRPr="00EA35C3" w14:paraId="3209F94B" w14:textId="58FFF5AE" w:rsidTr="00190E47">
        <w:trPr>
          <w:gridAfter w:val="1"/>
          <w:wAfter w:w="90" w:type="dxa"/>
          <w:trHeight w:val="525"/>
        </w:trPr>
        <w:tc>
          <w:tcPr>
            <w:tcW w:w="331" w:type="dxa"/>
            <w:vMerge/>
            <w:shd w:val="clear" w:color="auto" w:fill="E9ECE7" w:themeFill="accent6" w:themeFillTint="33"/>
          </w:tcPr>
          <w:p w14:paraId="7F257142" w14:textId="77777777" w:rsidR="001C0B4A" w:rsidRPr="00EA35C3" w:rsidRDefault="001C0B4A" w:rsidP="00671A0D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16" w:type="dxa"/>
            <w:shd w:val="clear" w:color="auto" w:fill="E9ECE7" w:themeFill="accent6" w:themeFillTint="33"/>
            <w:vAlign w:val="center"/>
          </w:tcPr>
          <w:p w14:paraId="5A76FEE4" w14:textId="78ED0E03" w:rsidR="001C0B4A" w:rsidRPr="00EA35C3" w:rsidRDefault="001C0B4A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sz w:val="18"/>
                <w:szCs w:val="18"/>
              </w:rPr>
              <w:t>15- 15:50</w:t>
            </w:r>
          </w:p>
        </w:tc>
        <w:tc>
          <w:tcPr>
            <w:tcW w:w="2970" w:type="dxa"/>
            <w:gridSpan w:val="2"/>
            <w:vMerge w:val="restart"/>
            <w:shd w:val="clear" w:color="auto" w:fill="FFFFFF" w:themeFill="background1"/>
          </w:tcPr>
          <w:p w14:paraId="2FF00A63" w14:textId="42DBE76D" w:rsidR="001C0B4A" w:rsidRPr="00EA35C3" w:rsidRDefault="001C0B4A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gridSpan w:val="2"/>
            <w:vMerge w:val="restart"/>
            <w:shd w:val="clear" w:color="auto" w:fill="FFFFFF" w:themeFill="background1"/>
          </w:tcPr>
          <w:p w14:paraId="26EDD7D1" w14:textId="6EE0D86E" w:rsidR="001C0B4A" w:rsidRPr="00EA35C3" w:rsidRDefault="001C0B4A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gridSpan w:val="2"/>
            <w:vMerge w:val="restart"/>
            <w:shd w:val="clear" w:color="auto" w:fill="FFFFFF" w:themeFill="background1"/>
          </w:tcPr>
          <w:p w14:paraId="14C1D6EE" w14:textId="77777777" w:rsidR="001C0B4A" w:rsidRPr="00EA35C3" w:rsidRDefault="001C0B4A" w:rsidP="00671A0D">
            <w:pPr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9B85EBB" w14:textId="2A8D5658" w:rsidR="001C0B4A" w:rsidRPr="00EA35C3" w:rsidRDefault="001C0B4A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0" w:type="dxa"/>
            <w:gridSpan w:val="6"/>
            <w:vMerge w:val="restart"/>
            <w:shd w:val="clear" w:color="auto" w:fill="FFFFFF" w:themeFill="background1"/>
          </w:tcPr>
          <w:p w14:paraId="626BC125" w14:textId="5EFE9C2C" w:rsidR="001C0B4A" w:rsidRPr="00EA35C3" w:rsidRDefault="001C0B4A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sz w:val="18"/>
                <w:szCs w:val="18"/>
              </w:rPr>
              <w:t>Medical Specimens</w:t>
            </w:r>
          </w:p>
          <w:p w14:paraId="0E6EC46A" w14:textId="77777777" w:rsidR="001C0B4A" w:rsidRDefault="007A722D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sz w:val="18"/>
                <w:szCs w:val="18"/>
              </w:rPr>
              <w:t>Hall:</w:t>
            </w:r>
            <w:r w:rsidR="001C0B4A" w:rsidRPr="00EA35C3"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</w:p>
          <w:p w14:paraId="2055B425" w14:textId="616B09AC" w:rsidR="0010081D" w:rsidRPr="00EA35C3" w:rsidRDefault="0010081D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New Building</w:t>
            </w:r>
          </w:p>
        </w:tc>
        <w:tc>
          <w:tcPr>
            <w:tcW w:w="1890" w:type="dxa"/>
            <w:vMerge w:val="restart"/>
            <w:shd w:val="clear" w:color="auto" w:fill="FFFFFF" w:themeFill="background1"/>
          </w:tcPr>
          <w:p w14:paraId="64ACAF10" w14:textId="68BA1E7F" w:rsidR="001C0B4A" w:rsidRPr="00EA35C3" w:rsidRDefault="001C0B4A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sz w:val="18"/>
                <w:szCs w:val="18"/>
              </w:rPr>
              <w:t>Haematology</w:t>
            </w:r>
          </w:p>
          <w:p w14:paraId="4FC4E89B" w14:textId="19F9D332" w:rsidR="001C0B4A" w:rsidRPr="00EA35C3" w:rsidRDefault="001C0B4A" w:rsidP="00671A0D">
            <w:pPr>
              <w:ind w:left="113" w:right="113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color w:val="FFFFFF" w:themeColor="background1"/>
                <w:sz w:val="20"/>
                <w:szCs w:val="18"/>
                <w:highlight w:val="darkRed"/>
              </w:rPr>
              <w:t>Lab 4</w:t>
            </w:r>
          </w:p>
          <w:p w14:paraId="1ABB85B9" w14:textId="77777777" w:rsidR="001C0B4A" w:rsidRPr="00EA35C3" w:rsidRDefault="001C0B4A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sz w:val="18"/>
                <w:szCs w:val="18"/>
              </w:rPr>
              <w:t>Group D</w:t>
            </w:r>
          </w:p>
          <w:p w14:paraId="2705D7C2" w14:textId="0B479469" w:rsidR="001C0B4A" w:rsidRPr="00EA35C3" w:rsidRDefault="001C0B4A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3532D9F" w14:textId="462BD5F2" w:rsidR="001C0B4A" w:rsidRPr="00EA35C3" w:rsidRDefault="001C0B4A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1650" w:type="dxa"/>
            <w:vMerge w:val="restart"/>
            <w:shd w:val="clear" w:color="auto" w:fill="FFFFFF" w:themeFill="background1"/>
          </w:tcPr>
          <w:p w14:paraId="6B136EF5" w14:textId="4730D829" w:rsidR="001C0B4A" w:rsidRPr="00EA35C3" w:rsidRDefault="001C0B4A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sz w:val="18"/>
                <w:szCs w:val="18"/>
              </w:rPr>
              <w:t>Molecular</w:t>
            </w:r>
          </w:p>
          <w:p w14:paraId="63949C45" w14:textId="77777777" w:rsidR="001C0B4A" w:rsidRPr="00EA35C3" w:rsidRDefault="001C0B4A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t>Lab 3</w:t>
            </w:r>
          </w:p>
          <w:p w14:paraId="573BF93A" w14:textId="75C3184A" w:rsidR="001C0B4A" w:rsidRPr="00EA35C3" w:rsidRDefault="001C0B4A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sz w:val="18"/>
                <w:szCs w:val="18"/>
              </w:rPr>
              <w:t>Group E</w:t>
            </w:r>
          </w:p>
          <w:p w14:paraId="6C4E7A41" w14:textId="1383D138" w:rsidR="001C0B4A" w:rsidRPr="00EA35C3" w:rsidRDefault="001C0B4A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D257D54" w14:textId="75E73E6F" w:rsidR="001C0B4A" w:rsidRPr="00EA35C3" w:rsidRDefault="001C0B4A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2610" w:type="dxa"/>
            <w:gridSpan w:val="2"/>
            <w:vMerge w:val="restart"/>
            <w:shd w:val="clear" w:color="auto" w:fill="FFFFFF" w:themeFill="background1"/>
          </w:tcPr>
          <w:p w14:paraId="1E5A8FEA" w14:textId="77777777" w:rsidR="009A36D1" w:rsidRPr="00EA35C3" w:rsidRDefault="009A36D1" w:rsidP="009A36D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sz w:val="18"/>
                <w:szCs w:val="18"/>
              </w:rPr>
              <w:t>Virology</w:t>
            </w:r>
          </w:p>
          <w:p w14:paraId="21564CE4" w14:textId="77777777" w:rsidR="001C0B4A" w:rsidRDefault="009A36D1" w:rsidP="009A36D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sz w:val="18"/>
                <w:szCs w:val="18"/>
              </w:rPr>
              <w:t xml:space="preserve">Hall: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14:paraId="2F1E21F8" w14:textId="3F0439C2" w:rsidR="0010081D" w:rsidRPr="00EA35C3" w:rsidRDefault="0010081D" w:rsidP="009A36D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New Building</w:t>
            </w:r>
          </w:p>
        </w:tc>
        <w:tc>
          <w:tcPr>
            <w:tcW w:w="1263" w:type="dxa"/>
            <w:gridSpan w:val="2"/>
            <w:vMerge w:val="restart"/>
            <w:shd w:val="clear" w:color="auto" w:fill="FFFFFF" w:themeFill="background1"/>
          </w:tcPr>
          <w:p w14:paraId="1B90D703" w14:textId="37E1778F" w:rsidR="001C0B4A" w:rsidRPr="00EA35C3" w:rsidRDefault="001C0B4A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sz w:val="18"/>
                <w:szCs w:val="18"/>
              </w:rPr>
              <w:t>Medical Bacteriology</w:t>
            </w:r>
          </w:p>
          <w:p w14:paraId="1E954251" w14:textId="77777777" w:rsidR="001C0B4A" w:rsidRPr="00EA35C3" w:rsidRDefault="001C0B4A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color w:val="FF0000"/>
                <w:sz w:val="18"/>
                <w:szCs w:val="18"/>
                <w:highlight w:val="darkBlue"/>
              </w:rPr>
              <w:t>Lab 1</w:t>
            </w:r>
          </w:p>
          <w:p w14:paraId="5F1DE80E" w14:textId="66722E8E" w:rsidR="001C0B4A" w:rsidRPr="00EA35C3" w:rsidRDefault="001C0B4A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sz w:val="18"/>
                <w:szCs w:val="18"/>
              </w:rPr>
              <w:t xml:space="preserve">Group </w:t>
            </w:r>
            <w:r w:rsidR="00F764AE"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  <w:p w14:paraId="68D54BB0" w14:textId="1276A460" w:rsidR="001C0B4A" w:rsidRPr="00EA35C3" w:rsidRDefault="001C0B4A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 w:val="restart"/>
            <w:shd w:val="clear" w:color="auto" w:fill="FFFFFF" w:themeFill="background1"/>
          </w:tcPr>
          <w:p w14:paraId="5E014AE5" w14:textId="77777777" w:rsidR="001C0B4A" w:rsidRPr="00EA35C3" w:rsidRDefault="001C0B4A" w:rsidP="00671A0D">
            <w:pPr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sz w:val="18"/>
                <w:szCs w:val="18"/>
              </w:rPr>
              <w:t>Adv. Biochemistry</w:t>
            </w:r>
          </w:p>
          <w:p w14:paraId="72A311F9" w14:textId="77777777" w:rsidR="001C0B4A" w:rsidRPr="00EA35C3" w:rsidRDefault="001C0B4A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color w:val="865640" w:themeColor="accent3"/>
                <w:sz w:val="18"/>
                <w:szCs w:val="18"/>
                <w:highlight w:val="yellow"/>
              </w:rPr>
              <w:t>Lab 2</w:t>
            </w:r>
          </w:p>
          <w:p w14:paraId="74F5750A" w14:textId="77777777" w:rsidR="001C0B4A" w:rsidRPr="00EA35C3" w:rsidRDefault="001C0B4A" w:rsidP="00671A0D">
            <w:pPr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sz w:val="18"/>
                <w:szCs w:val="18"/>
              </w:rPr>
              <w:t>Group C</w:t>
            </w:r>
          </w:p>
          <w:p w14:paraId="6E81002E" w14:textId="2C97A442" w:rsidR="001C0B4A" w:rsidRPr="00EA35C3" w:rsidRDefault="001C0B4A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0B4A" w:rsidRPr="00EA35C3" w14:paraId="1F5474AE" w14:textId="77777777" w:rsidTr="00190E47">
        <w:trPr>
          <w:gridAfter w:val="1"/>
          <w:wAfter w:w="90" w:type="dxa"/>
          <w:trHeight w:val="375"/>
        </w:trPr>
        <w:tc>
          <w:tcPr>
            <w:tcW w:w="331" w:type="dxa"/>
            <w:vMerge/>
            <w:shd w:val="clear" w:color="auto" w:fill="E9ECE7" w:themeFill="accent6" w:themeFillTint="33"/>
          </w:tcPr>
          <w:p w14:paraId="4F497802" w14:textId="77777777" w:rsidR="001C0B4A" w:rsidRPr="00EA35C3" w:rsidRDefault="001C0B4A" w:rsidP="00671A0D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16" w:type="dxa"/>
            <w:shd w:val="clear" w:color="auto" w:fill="E9ECE7" w:themeFill="accent6" w:themeFillTint="33"/>
            <w:vAlign w:val="center"/>
          </w:tcPr>
          <w:p w14:paraId="508DD0FF" w14:textId="5C4D28E3" w:rsidR="001C0B4A" w:rsidRPr="00EA35C3" w:rsidRDefault="001C0B4A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sz w:val="18"/>
                <w:szCs w:val="18"/>
              </w:rPr>
              <w:t>16-16:50</w:t>
            </w:r>
          </w:p>
        </w:tc>
        <w:tc>
          <w:tcPr>
            <w:tcW w:w="2970" w:type="dxa"/>
            <w:gridSpan w:val="2"/>
            <w:vMerge/>
            <w:shd w:val="clear" w:color="auto" w:fill="FFFFFF" w:themeFill="background1"/>
            <w:vAlign w:val="center"/>
          </w:tcPr>
          <w:p w14:paraId="6B97B288" w14:textId="30B5D577" w:rsidR="001C0B4A" w:rsidRPr="00EA35C3" w:rsidRDefault="001C0B4A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gridSpan w:val="2"/>
            <w:vMerge/>
            <w:shd w:val="clear" w:color="auto" w:fill="FFFFFF" w:themeFill="background1"/>
            <w:vAlign w:val="center"/>
          </w:tcPr>
          <w:p w14:paraId="35A8FAD3" w14:textId="2027898B" w:rsidR="001C0B4A" w:rsidRPr="00EA35C3" w:rsidRDefault="001C0B4A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gridSpan w:val="2"/>
            <w:vMerge/>
            <w:shd w:val="clear" w:color="auto" w:fill="FFFFFF" w:themeFill="background1"/>
            <w:vAlign w:val="center"/>
          </w:tcPr>
          <w:p w14:paraId="2EAB4E64" w14:textId="748B6646" w:rsidR="001C0B4A" w:rsidRPr="00EA35C3" w:rsidRDefault="001C0B4A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0" w:type="dxa"/>
            <w:gridSpan w:val="6"/>
            <w:vMerge/>
            <w:shd w:val="clear" w:color="auto" w:fill="FFFFFF" w:themeFill="background1"/>
            <w:vAlign w:val="center"/>
          </w:tcPr>
          <w:p w14:paraId="7CEB0EB8" w14:textId="7B35355D" w:rsidR="001C0B4A" w:rsidRPr="00EA35C3" w:rsidRDefault="001C0B4A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  <w:vAlign w:val="center"/>
          </w:tcPr>
          <w:p w14:paraId="5152F0A8" w14:textId="77777777" w:rsidR="001C0B4A" w:rsidRPr="00EA35C3" w:rsidRDefault="001C0B4A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  <w:vMerge/>
            <w:shd w:val="clear" w:color="auto" w:fill="FFFFFF" w:themeFill="background1"/>
            <w:vAlign w:val="center"/>
          </w:tcPr>
          <w:p w14:paraId="60A0921E" w14:textId="1BDEE70F" w:rsidR="001C0B4A" w:rsidRPr="00EA35C3" w:rsidRDefault="001C0B4A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0" w:type="dxa"/>
            <w:gridSpan w:val="2"/>
            <w:vMerge/>
            <w:shd w:val="clear" w:color="auto" w:fill="FFFFFF" w:themeFill="background1"/>
            <w:vAlign w:val="center"/>
          </w:tcPr>
          <w:p w14:paraId="0B126AAF" w14:textId="2308969E" w:rsidR="001C0B4A" w:rsidRPr="00EA35C3" w:rsidRDefault="001C0B4A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3" w:type="dxa"/>
            <w:gridSpan w:val="2"/>
            <w:vMerge/>
            <w:shd w:val="clear" w:color="auto" w:fill="FFFFFF" w:themeFill="background1"/>
            <w:vAlign w:val="center"/>
          </w:tcPr>
          <w:p w14:paraId="397D2EE7" w14:textId="77777777" w:rsidR="001C0B4A" w:rsidRPr="00EA35C3" w:rsidRDefault="001C0B4A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  <w:shd w:val="clear" w:color="auto" w:fill="FFFFFF" w:themeFill="background1"/>
            <w:vAlign w:val="center"/>
          </w:tcPr>
          <w:p w14:paraId="5C93709F" w14:textId="11F9DC18" w:rsidR="001C0B4A" w:rsidRPr="00EA35C3" w:rsidRDefault="001C0B4A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418B" w:rsidRPr="00EA35C3" w14:paraId="44F3496F" w14:textId="77777777" w:rsidTr="00190E47">
        <w:trPr>
          <w:gridAfter w:val="1"/>
          <w:wAfter w:w="90" w:type="dxa"/>
          <w:cantSplit/>
          <w:trHeight w:val="387"/>
        </w:trPr>
        <w:tc>
          <w:tcPr>
            <w:tcW w:w="331" w:type="dxa"/>
            <w:shd w:val="clear" w:color="auto" w:fill="E9ECE7" w:themeFill="accent6" w:themeFillTint="33"/>
          </w:tcPr>
          <w:p w14:paraId="42BB8306" w14:textId="3D2CEAE7" w:rsidR="0010418B" w:rsidRPr="00EA35C3" w:rsidRDefault="0010418B" w:rsidP="00671A0D">
            <w:pPr>
              <w:ind w:left="113" w:right="113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  <w:r w:rsidRPr="00EA35C3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  <w:lastRenderedPageBreak/>
              <w:t xml:space="preserve">                                                                                  </w:t>
            </w:r>
          </w:p>
        </w:tc>
        <w:tc>
          <w:tcPr>
            <w:tcW w:w="816" w:type="dxa"/>
            <w:shd w:val="clear" w:color="auto" w:fill="E9ECE7" w:themeFill="accent6" w:themeFillTint="33"/>
            <w:vAlign w:val="center"/>
          </w:tcPr>
          <w:p w14:paraId="2E9E4689" w14:textId="7F3C6453" w:rsidR="0010418B" w:rsidRPr="00EA35C3" w:rsidRDefault="0010418B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A35C3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  <w:t>Hours</w:t>
            </w:r>
          </w:p>
        </w:tc>
        <w:tc>
          <w:tcPr>
            <w:tcW w:w="2970" w:type="dxa"/>
            <w:gridSpan w:val="2"/>
            <w:shd w:val="clear" w:color="auto" w:fill="CCDDEA" w:themeFill="background2"/>
            <w:vAlign w:val="center"/>
          </w:tcPr>
          <w:p w14:paraId="0904C8F2" w14:textId="746A9E29" w:rsidR="0010418B" w:rsidRPr="00EA35C3" w:rsidRDefault="0010418B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A7C9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Grade 2- Group A</w:t>
            </w:r>
          </w:p>
        </w:tc>
        <w:tc>
          <w:tcPr>
            <w:tcW w:w="2970" w:type="dxa"/>
            <w:gridSpan w:val="2"/>
            <w:shd w:val="clear" w:color="auto" w:fill="CCDDEA" w:themeFill="background2"/>
            <w:vAlign w:val="center"/>
          </w:tcPr>
          <w:p w14:paraId="179D90DB" w14:textId="46A3097D" w:rsidR="0010418B" w:rsidRPr="00EA35C3" w:rsidRDefault="0010418B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A7C9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Grade 2- Group B</w:t>
            </w:r>
          </w:p>
        </w:tc>
        <w:tc>
          <w:tcPr>
            <w:tcW w:w="2790" w:type="dxa"/>
            <w:gridSpan w:val="2"/>
            <w:shd w:val="clear" w:color="auto" w:fill="CCDDEA" w:themeFill="background2"/>
            <w:vAlign w:val="center"/>
          </w:tcPr>
          <w:p w14:paraId="12CAEA18" w14:textId="326E22BD" w:rsidR="0010418B" w:rsidRPr="00EA35C3" w:rsidRDefault="0010418B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A7C9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Grade 2 – Group C</w:t>
            </w:r>
          </w:p>
        </w:tc>
        <w:tc>
          <w:tcPr>
            <w:tcW w:w="4650" w:type="dxa"/>
            <w:gridSpan w:val="6"/>
            <w:shd w:val="clear" w:color="auto" w:fill="C0C9B5" w:themeFill="text2" w:themeFillTint="66"/>
            <w:vAlign w:val="center"/>
          </w:tcPr>
          <w:p w14:paraId="0D83479B" w14:textId="58DCB0DD" w:rsidR="0010418B" w:rsidRPr="00EA35C3" w:rsidRDefault="0010418B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A35C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Grade 3 – Group A</w:t>
            </w:r>
          </w:p>
        </w:tc>
        <w:tc>
          <w:tcPr>
            <w:tcW w:w="3540" w:type="dxa"/>
            <w:gridSpan w:val="2"/>
            <w:shd w:val="clear" w:color="auto" w:fill="C0C9B5" w:themeFill="text2" w:themeFillTint="66"/>
            <w:vAlign w:val="center"/>
          </w:tcPr>
          <w:p w14:paraId="005EB139" w14:textId="54659BC8" w:rsidR="0010418B" w:rsidRPr="00EA35C3" w:rsidRDefault="0010418B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A35C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Grade 3– Group B</w:t>
            </w:r>
          </w:p>
        </w:tc>
        <w:tc>
          <w:tcPr>
            <w:tcW w:w="2610" w:type="dxa"/>
            <w:gridSpan w:val="2"/>
            <w:shd w:val="clear" w:color="auto" w:fill="EAB9A4" w:themeFill="accent2" w:themeFillTint="66"/>
            <w:vAlign w:val="center"/>
          </w:tcPr>
          <w:p w14:paraId="4BC175C1" w14:textId="2DA5929F" w:rsidR="0010418B" w:rsidRPr="00EA35C3" w:rsidRDefault="0010418B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A7C9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Grade 4 –Group A</w:t>
            </w:r>
          </w:p>
        </w:tc>
        <w:tc>
          <w:tcPr>
            <w:tcW w:w="2616" w:type="dxa"/>
            <w:gridSpan w:val="3"/>
            <w:shd w:val="clear" w:color="auto" w:fill="EAB9A4" w:themeFill="accent2" w:themeFillTint="66"/>
            <w:vAlign w:val="center"/>
          </w:tcPr>
          <w:p w14:paraId="57CF40BC" w14:textId="6668003C" w:rsidR="0010418B" w:rsidRPr="00EA35C3" w:rsidRDefault="0010418B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A7C9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Grade 4 –Group B</w:t>
            </w:r>
          </w:p>
        </w:tc>
      </w:tr>
      <w:tr w:rsidR="00D676A4" w:rsidRPr="00EA35C3" w14:paraId="34F60AA1" w14:textId="65F0DB18" w:rsidTr="00190E47">
        <w:trPr>
          <w:gridAfter w:val="1"/>
          <w:wAfter w:w="90" w:type="dxa"/>
          <w:cantSplit/>
          <w:trHeight w:val="387"/>
        </w:trPr>
        <w:tc>
          <w:tcPr>
            <w:tcW w:w="331" w:type="dxa"/>
            <w:vMerge w:val="restart"/>
            <w:shd w:val="clear" w:color="auto" w:fill="E9ECE7" w:themeFill="accent6" w:themeFillTint="33"/>
            <w:textDirection w:val="btLr"/>
            <w:vAlign w:val="center"/>
          </w:tcPr>
          <w:p w14:paraId="43AD6FB0" w14:textId="492B9A1E" w:rsidR="00D676A4" w:rsidRPr="00EA35C3" w:rsidRDefault="00D676A4" w:rsidP="00671A0D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Wednesday</w:t>
            </w:r>
          </w:p>
        </w:tc>
        <w:tc>
          <w:tcPr>
            <w:tcW w:w="816" w:type="dxa"/>
            <w:shd w:val="clear" w:color="auto" w:fill="E9ECE7" w:themeFill="accent6" w:themeFillTint="33"/>
            <w:vAlign w:val="center"/>
          </w:tcPr>
          <w:p w14:paraId="6FA28AAD" w14:textId="77777777" w:rsidR="00D676A4" w:rsidRPr="00EA35C3" w:rsidRDefault="00D676A4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sz w:val="18"/>
                <w:szCs w:val="18"/>
              </w:rPr>
              <w:t>9- 9:50</w:t>
            </w:r>
          </w:p>
        </w:tc>
        <w:tc>
          <w:tcPr>
            <w:tcW w:w="2970" w:type="dxa"/>
            <w:gridSpan w:val="2"/>
            <w:vMerge w:val="restart"/>
            <w:shd w:val="clear" w:color="auto" w:fill="FFFFFF" w:themeFill="background1"/>
            <w:vAlign w:val="center"/>
          </w:tcPr>
          <w:p w14:paraId="517C9B2C" w14:textId="29CE1F48" w:rsidR="00D676A4" w:rsidRPr="00EA35C3" w:rsidRDefault="00D676A4" w:rsidP="00671A0D">
            <w:pPr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sz w:val="18"/>
                <w:szCs w:val="18"/>
              </w:rPr>
              <w:t>Biochemistry</w:t>
            </w:r>
          </w:p>
          <w:p w14:paraId="3459CA1E" w14:textId="6EC6360B" w:rsidR="00D676A4" w:rsidRPr="00EA35C3" w:rsidRDefault="00D676A4" w:rsidP="00671A0D">
            <w:pPr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color w:val="865640" w:themeColor="accent3"/>
                <w:sz w:val="18"/>
                <w:szCs w:val="18"/>
                <w:highlight w:val="yellow"/>
              </w:rPr>
              <w:t>Lab 2</w:t>
            </w:r>
          </w:p>
          <w:p w14:paraId="73ABA049" w14:textId="57E522F3" w:rsidR="00D676A4" w:rsidRPr="00EA35C3" w:rsidRDefault="00D676A4" w:rsidP="00671A0D">
            <w:pPr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sz w:val="18"/>
                <w:szCs w:val="18"/>
              </w:rPr>
              <w:t>Group A</w:t>
            </w:r>
          </w:p>
          <w:p w14:paraId="0C7AA397" w14:textId="508531E5" w:rsidR="00D676A4" w:rsidRPr="00EA35C3" w:rsidRDefault="00D676A4" w:rsidP="00671A0D">
            <w:pPr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2076D8E" w14:textId="318B1A90" w:rsidR="00D676A4" w:rsidRPr="00EA35C3" w:rsidRDefault="00D676A4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4" w:type="dxa"/>
            <w:vMerge w:val="restart"/>
            <w:shd w:val="clear" w:color="auto" w:fill="FFFFFF" w:themeFill="background1"/>
            <w:vAlign w:val="center"/>
          </w:tcPr>
          <w:p w14:paraId="5A9C96B0" w14:textId="77777777" w:rsidR="00D676A4" w:rsidRPr="00EA35C3" w:rsidRDefault="00D676A4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sz w:val="18"/>
                <w:szCs w:val="18"/>
              </w:rPr>
              <w:t>Human Physiology</w:t>
            </w:r>
          </w:p>
          <w:p w14:paraId="0F59C3D8" w14:textId="33C2FC59" w:rsidR="00D676A4" w:rsidRPr="00EA35C3" w:rsidRDefault="00D676A4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color w:val="FFFFFF" w:themeColor="background1"/>
                <w:sz w:val="20"/>
                <w:szCs w:val="18"/>
                <w:highlight w:val="darkRed"/>
              </w:rPr>
              <w:t>Lab 4</w:t>
            </w:r>
          </w:p>
          <w:p w14:paraId="493A22C5" w14:textId="77777777" w:rsidR="00D676A4" w:rsidRPr="00EA35C3" w:rsidRDefault="00D676A4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sz w:val="18"/>
                <w:szCs w:val="18"/>
              </w:rPr>
              <w:t>Group C</w:t>
            </w:r>
          </w:p>
          <w:p w14:paraId="19F8640C" w14:textId="519671EA" w:rsidR="00D676A4" w:rsidRPr="00EA35C3" w:rsidRDefault="00D676A4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6" w:type="dxa"/>
            <w:vMerge w:val="restart"/>
            <w:shd w:val="clear" w:color="auto" w:fill="FFFFFF" w:themeFill="background1"/>
            <w:vAlign w:val="center"/>
          </w:tcPr>
          <w:p w14:paraId="425EE6E4" w14:textId="6392DF80" w:rsidR="00D676A4" w:rsidRPr="00EA35C3" w:rsidRDefault="00D676A4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sz w:val="18"/>
                <w:szCs w:val="18"/>
              </w:rPr>
              <w:t>Microbiology</w:t>
            </w:r>
          </w:p>
          <w:p w14:paraId="0D251024" w14:textId="77777777" w:rsidR="00D676A4" w:rsidRPr="00EA35C3" w:rsidRDefault="00D676A4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color w:val="FF0000"/>
                <w:sz w:val="18"/>
                <w:szCs w:val="18"/>
                <w:highlight w:val="darkBlue"/>
              </w:rPr>
              <w:t>Lab 1</w:t>
            </w:r>
            <w:r w:rsidRPr="00EA35C3">
              <w:rPr>
                <w:rFonts w:ascii="Times New Roman" w:hAnsi="Times New Roman" w:cs="Times New Roman"/>
                <w:sz w:val="18"/>
                <w:szCs w:val="18"/>
              </w:rPr>
              <w:br/>
              <w:t>Group D</w:t>
            </w:r>
          </w:p>
          <w:p w14:paraId="7374392B" w14:textId="4CB25097" w:rsidR="005C722C" w:rsidRPr="00EA35C3" w:rsidRDefault="005C722C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gridSpan w:val="2"/>
            <w:vMerge w:val="restart"/>
            <w:shd w:val="clear" w:color="auto" w:fill="FFFFFF" w:themeFill="background1"/>
            <w:vAlign w:val="center"/>
          </w:tcPr>
          <w:p w14:paraId="31A4D990" w14:textId="1495233E" w:rsidR="00D676A4" w:rsidRPr="00EA35C3" w:rsidRDefault="00D676A4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sz w:val="18"/>
                <w:szCs w:val="18"/>
              </w:rPr>
              <w:t>Genetics</w:t>
            </w:r>
          </w:p>
          <w:p w14:paraId="22639962" w14:textId="77777777" w:rsidR="00D676A4" w:rsidRDefault="009A36D1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sz w:val="18"/>
                <w:szCs w:val="18"/>
              </w:rPr>
              <w:t>Hall: 1</w:t>
            </w:r>
          </w:p>
          <w:p w14:paraId="46CB7492" w14:textId="796E7D96" w:rsidR="0010081D" w:rsidRPr="00EA35C3" w:rsidRDefault="0010081D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New Building</w:t>
            </w:r>
          </w:p>
        </w:tc>
        <w:tc>
          <w:tcPr>
            <w:tcW w:w="4650" w:type="dxa"/>
            <w:gridSpan w:val="6"/>
            <w:vMerge w:val="restart"/>
            <w:shd w:val="clear" w:color="auto" w:fill="FFFFFF" w:themeFill="background1"/>
            <w:vAlign w:val="center"/>
          </w:tcPr>
          <w:p w14:paraId="4832DE03" w14:textId="6438F7B7" w:rsidR="00D676A4" w:rsidRPr="00EA35C3" w:rsidRDefault="00D676A4" w:rsidP="00671A0D">
            <w:pPr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0" w:type="dxa"/>
            <w:gridSpan w:val="2"/>
            <w:vMerge w:val="restart"/>
            <w:shd w:val="clear" w:color="auto" w:fill="FFFFFF" w:themeFill="background1"/>
            <w:vAlign w:val="center"/>
          </w:tcPr>
          <w:p w14:paraId="693BBDE7" w14:textId="3875D106" w:rsidR="00D676A4" w:rsidRPr="00EA35C3" w:rsidRDefault="00D676A4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sz w:val="18"/>
                <w:szCs w:val="18"/>
              </w:rPr>
              <w:t>Public Health</w:t>
            </w:r>
          </w:p>
          <w:p w14:paraId="7E5E629E" w14:textId="77777777" w:rsidR="00D676A4" w:rsidRDefault="009A36D1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sz w:val="18"/>
                <w:szCs w:val="18"/>
              </w:rPr>
              <w:t xml:space="preserve">Hall: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14:paraId="505CC7EC" w14:textId="093FC355" w:rsidR="0010081D" w:rsidRPr="00EA35C3" w:rsidRDefault="0010081D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New Building</w:t>
            </w:r>
          </w:p>
        </w:tc>
        <w:tc>
          <w:tcPr>
            <w:tcW w:w="2610" w:type="dxa"/>
            <w:gridSpan w:val="2"/>
            <w:vMerge w:val="restart"/>
            <w:shd w:val="clear" w:color="auto" w:fill="FFFFFF" w:themeFill="background1"/>
            <w:vAlign w:val="center"/>
          </w:tcPr>
          <w:p w14:paraId="4127F530" w14:textId="25804A2B" w:rsidR="00D676A4" w:rsidRPr="00EA35C3" w:rsidRDefault="00D676A4" w:rsidP="00671A0D">
            <w:pPr>
              <w:tabs>
                <w:tab w:val="left" w:pos="945"/>
                <w:tab w:val="center" w:pos="2098"/>
              </w:tabs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6" w:type="dxa"/>
            <w:gridSpan w:val="3"/>
            <w:vMerge w:val="restart"/>
            <w:shd w:val="clear" w:color="auto" w:fill="FFFFFF" w:themeFill="background1"/>
            <w:vAlign w:val="center"/>
          </w:tcPr>
          <w:p w14:paraId="1FFD94AC" w14:textId="77777777" w:rsidR="00D676A4" w:rsidRPr="00EA35C3" w:rsidRDefault="00D676A4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sz w:val="18"/>
                <w:szCs w:val="18"/>
              </w:rPr>
              <w:t>Virology</w:t>
            </w:r>
          </w:p>
          <w:p w14:paraId="5E3D527D" w14:textId="77777777" w:rsidR="00D676A4" w:rsidRPr="00EA35C3" w:rsidRDefault="00D676A4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t>Lab 3</w:t>
            </w:r>
          </w:p>
          <w:p w14:paraId="234F30D4" w14:textId="77777777" w:rsidR="00D676A4" w:rsidRPr="00EA35C3" w:rsidRDefault="00D676A4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sz w:val="18"/>
                <w:szCs w:val="18"/>
              </w:rPr>
              <w:t>Group D</w:t>
            </w:r>
          </w:p>
          <w:p w14:paraId="28E4AFD6" w14:textId="54152E00" w:rsidR="00D676A4" w:rsidRPr="00EA35C3" w:rsidRDefault="00D676A4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412279F" w14:textId="3D600D22" w:rsidR="00D676A4" w:rsidRPr="00EA35C3" w:rsidRDefault="00D676A4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76A4" w:rsidRPr="00EA35C3" w14:paraId="560C87A7" w14:textId="2786DAED" w:rsidTr="00190E47">
        <w:trPr>
          <w:gridAfter w:val="1"/>
          <w:wAfter w:w="90" w:type="dxa"/>
          <w:trHeight w:val="989"/>
        </w:trPr>
        <w:tc>
          <w:tcPr>
            <w:tcW w:w="331" w:type="dxa"/>
            <w:vMerge/>
            <w:shd w:val="clear" w:color="auto" w:fill="E9ECE7" w:themeFill="accent6" w:themeFillTint="33"/>
          </w:tcPr>
          <w:p w14:paraId="5E02944F" w14:textId="77777777" w:rsidR="00D676A4" w:rsidRPr="00EA35C3" w:rsidRDefault="00D676A4" w:rsidP="00671A0D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16" w:type="dxa"/>
            <w:shd w:val="clear" w:color="auto" w:fill="E9ECE7" w:themeFill="accent6" w:themeFillTint="33"/>
            <w:vAlign w:val="center"/>
          </w:tcPr>
          <w:p w14:paraId="24008207" w14:textId="77777777" w:rsidR="00D676A4" w:rsidRPr="00EA35C3" w:rsidRDefault="00D676A4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sz w:val="18"/>
                <w:szCs w:val="18"/>
              </w:rPr>
              <w:t>10-10:50</w:t>
            </w:r>
          </w:p>
        </w:tc>
        <w:tc>
          <w:tcPr>
            <w:tcW w:w="2970" w:type="dxa"/>
            <w:gridSpan w:val="2"/>
            <w:vMerge/>
            <w:shd w:val="clear" w:color="auto" w:fill="FFFFFF" w:themeFill="background1"/>
            <w:vAlign w:val="center"/>
          </w:tcPr>
          <w:p w14:paraId="3CA1B6CB" w14:textId="10A78B3C" w:rsidR="00D676A4" w:rsidRPr="00EA35C3" w:rsidRDefault="00D676A4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4" w:type="dxa"/>
            <w:vMerge/>
            <w:shd w:val="clear" w:color="auto" w:fill="FFFFFF" w:themeFill="background1"/>
            <w:vAlign w:val="center"/>
          </w:tcPr>
          <w:p w14:paraId="65293110" w14:textId="77777777" w:rsidR="00D676A4" w:rsidRPr="00EA35C3" w:rsidRDefault="00D676A4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6" w:type="dxa"/>
            <w:vMerge/>
            <w:shd w:val="clear" w:color="auto" w:fill="FFFFFF" w:themeFill="background1"/>
            <w:vAlign w:val="center"/>
          </w:tcPr>
          <w:p w14:paraId="1CD7A587" w14:textId="5004D9ED" w:rsidR="00D676A4" w:rsidRPr="00EA35C3" w:rsidRDefault="00D676A4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gridSpan w:val="2"/>
            <w:vMerge/>
            <w:shd w:val="clear" w:color="auto" w:fill="FFFFFF" w:themeFill="background1"/>
            <w:vAlign w:val="center"/>
          </w:tcPr>
          <w:p w14:paraId="6182F1A1" w14:textId="7608867C" w:rsidR="00D676A4" w:rsidRPr="00EA35C3" w:rsidRDefault="00D676A4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0" w:type="dxa"/>
            <w:gridSpan w:val="6"/>
            <w:vMerge/>
            <w:shd w:val="clear" w:color="auto" w:fill="FFFFFF" w:themeFill="background1"/>
            <w:vAlign w:val="center"/>
          </w:tcPr>
          <w:p w14:paraId="27763A71" w14:textId="23BF2B6A" w:rsidR="00D676A4" w:rsidRPr="00EA35C3" w:rsidRDefault="00D676A4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0" w:type="dxa"/>
            <w:gridSpan w:val="2"/>
            <w:vMerge/>
            <w:shd w:val="clear" w:color="auto" w:fill="FFFFFF" w:themeFill="background1"/>
            <w:vAlign w:val="center"/>
          </w:tcPr>
          <w:p w14:paraId="29DDC3E0" w14:textId="3A60639A" w:rsidR="00D676A4" w:rsidRPr="00EA35C3" w:rsidRDefault="00D676A4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0" w:type="dxa"/>
            <w:gridSpan w:val="2"/>
            <w:vMerge/>
            <w:shd w:val="clear" w:color="auto" w:fill="FFFFFF" w:themeFill="background1"/>
            <w:vAlign w:val="center"/>
          </w:tcPr>
          <w:p w14:paraId="1B98F570" w14:textId="5F98FE58" w:rsidR="00D676A4" w:rsidRPr="00EA35C3" w:rsidRDefault="00D676A4" w:rsidP="00671A0D">
            <w:pPr>
              <w:tabs>
                <w:tab w:val="left" w:pos="945"/>
                <w:tab w:val="center" w:pos="2098"/>
              </w:tabs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6" w:type="dxa"/>
            <w:gridSpan w:val="3"/>
            <w:vMerge/>
            <w:shd w:val="clear" w:color="auto" w:fill="FFFFFF" w:themeFill="background1"/>
            <w:vAlign w:val="center"/>
          </w:tcPr>
          <w:p w14:paraId="7B89799B" w14:textId="7EDAF0E3" w:rsidR="00D676A4" w:rsidRPr="00EA35C3" w:rsidRDefault="00D676A4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76A4" w:rsidRPr="00EA35C3" w14:paraId="24B634DC" w14:textId="640B2266" w:rsidTr="00190E47">
        <w:trPr>
          <w:gridAfter w:val="1"/>
          <w:wAfter w:w="90" w:type="dxa"/>
          <w:trHeight w:val="622"/>
        </w:trPr>
        <w:tc>
          <w:tcPr>
            <w:tcW w:w="331" w:type="dxa"/>
            <w:vMerge/>
            <w:shd w:val="clear" w:color="auto" w:fill="E9ECE7" w:themeFill="accent6" w:themeFillTint="33"/>
          </w:tcPr>
          <w:p w14:paraId="39BCF3D3" w14:textId="77777777" w:rsidR="00D676A4" w:rsidRPr="00EA35C3" w:rsidRDefault="00D676A4" w:rsidP="00671A0D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16" w:type="dxa"/>
            <w:shd w:val="clear" w:color="auto" w:fill="E9ECE7" w:themeFill="accent6" w:themeFillTint="33"/>
            <w:vAlign w:val="center"/>
          </w:tcPr>
          <w:p w14:paraId="20E2BD8C" w14:textId="77777777" w:rsidR="00D676A4" w:rsidRPr="00EA35C3" w:rsidRDefault="00D676A4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sz w:val="18"/>
                <w:szCs w:val="18"/>
              </w:rPr>
              <w:t>11-11:50</w:t>
            </w:r>
          </w:p>
        </w:tc>
        <w:tc>
          <w:tcPr>
            <w:tcW w:w="2970" w:type="dxa"/>
            <w:gridSpan w:val="2"/>
            <w:vMerge w:val="restart"/>
            <w:shd w:val="clear" w:color="auto" w:fill="FFFFFF" w:themeFill="background1"/>
            <w:vAlign w:val="center"/>
          </w:tcPr>
          <w:p w14:paraId="02E77794" w14:textId="1AE0A24E" w:rsidR="00D676A4" w:rsidRPr="00EA35C3" w:rsidRDefault="00D676A4" w:rsidP="00671A0D">
            <w:pPr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sz w:val="18"/>
                <w:szCs w:val="18"/>
              </w:rPr>
              <w:t>Biochemistry</w:t>
            </w:r>
          </w:p>
          <w:p w14:paraId="04E30EFC" w14:textId="336FA262" w:rsidR="00D676A4" w:rsidRPr="00EA35C3" w:rsidRDefault="00D676A4" w:rsidP="00671A0D">
            <w:pPr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color w:val="865640" w:themeColor="accent3"/>
                <w:sz w:val="18"/>
                <w:szCs w:val="18"/>
                <w:highlight w:val="yellow"/>
              </w:rPr>
              <w:t>Lab 2</w:t>
            </w:r>
          </w:p>
          <w:p w14:paraId="15C27F17" w14:textId="294D0A73" w:rsidR="00D676A4" w:rsidRPr="00EA35C3" w:rsidRDefault="00D676A4" w:rsidP="00671A0D">
            <w:pPr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sz w:val="18"/>
                <w:szCs w:val="18"/>
              </w:rPr>
              <w:t>Group B</w:t>
            </w:r>
          </w:p>
          <w:p w14:paraId="0B96A0FE" w14:textId="20D807B1" w:rsidR="00D676A4" w:rsidRPr="00EA35C3" w:rsidRDefault="00D676A4" w:rsidP="00671A0D">
            <w:pPr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74F43CB" w14:textId="73DE1CDF" w:rsidR="00D676A4" w:rsidRPr="00EA35C3" w:rsidRDefault="00D676A4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gridSpan w:val="2"/>
            <w:vMerge w:val="restart"/>
            <w:shd w:val="clear" w:color="auto" w:fill="FFFFFF" w:themeFill="background1"/>
            <w:vAlign w:val="center"/>
          </w:tcPr>
          <w:p w14:paraId="1A4519CB" w14:textId="36BF5CFC" w:rsidR="00D676A4" w:rsidRPr="00EA35C3" w:rsidRDefault="00D676A4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sz w:val="18"/>
                <w:szCs w:val="18"/>
              </w:rPr>
              <w:t>Genetics</w:t>
            </w:r>
          </w:p>
          <w:p w14:paraId="78A7ADC3" w14:textId="77777777" w:rsidR="00D676A4" w:rsidRDefault="009A36D1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sz w:val="18"/>
                <w:szCs w:val="18"/>
              </w:rPr>
              <w:t>Hall: 1</w:t>
            </w:r>
          </w:p>
          <w:p w14:paraId="01E8978A" w14:textId="0635DDDB" w:rsidR="0010081D" w:rsidRPr="00EA35C3" w:rsidRDefault="0010081D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New Building</w:t>
            </w:r>
          </w:p>
        </w:tc>
        <w:tc>
          <w:tcPr>
            <w:tcW w:w="1302" w:type="dxa"/>
            <w:vMerge w:val="restart"/>
            <w:shd w:val="clear" w:color="auto" w:fill="FFFFFF" w:themeFill="background1"/>
            <w:vAlign w:val="center"/>
          </w:tcPr>
          <w:p w14:paraId="73D9282E" w14:textId="77777777" w:rsidR="00D676A4" w:rsidRPr="00EA35C3" w:rsidRDefault="00D676A4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sz w:val="18"/>
                <w:szCs w:val="18"/>
              </w:rPr>
              <w:t>Human Physiology</w:t>
            </w:r>
          </w:p>
          <w:p w14:paraId="6CE75D07" w14:textId="6E76C838" w:rsidR="00D676A4" w:rsidRPr="00EA35C3" w:rsidRDefault="00D676A4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color w:val="FFFFFF" w:themeColor="background1"/>
                <w:sz w:val="20"/>
                <w:szCs w:val="18"/>
                <w:highlight w:val="darkRed"/>
              </w:rPr>
              <w:t>Lab 4</w:t>
            </w:r>
          </w:p>
          <w:p w14:paraId="01E9DEF6" w14:textId="77777777" w:rsidR="00D676A4" w:rsidRPr="00EA35C3" w:rsidRDefault="00D676A4" w:rsidP="00671A0D">
            <w:pPr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sz w:val="18"/>
                <w:szCs w:val="18"/>
              </w:rPr>
              <w:t>Group E</w:t>
            </w:r>
          </w:p>
          <w:p w14:paraId="4C7CCD7C" w14:textId="5AA78993" w:rsidR="00845C37" w:rsidRPr="00EA35C3" w:rsidRDefault="00845C37" w:rsidP="00671A0D">
            <w:pPr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8" w:type="dxa"/>
            <w:vMerge w:val="restart"/>
            <w:shd w:val="clear" w:color="auto" w:fill="FFFFFF" w:themeFill="background1"/>
            <w:vAlign w:val="center"/>
          </w:tcPr>
          <w:p w14:paraId="282DB290" w14:textId="665EF06F" w:rsidR="00D676A4" w:rsidRPr="00EA35C3" w:rsidRDefault="00D676A4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sz w:val="18"/>
                <w:szCs w:val="18"/>
              </w:rPr>
              <w:t>Microbiology</w:t>
            </w:r>
          </w:p>
          <w:p w14:paraId="51EED07D" w14:textId="77777777" w:rsidR="00D676A4" w:rsidRPr="00EA35C3" w:rsidRDefault="00D676A4" w:rsidP="00671A0D">
            <w:pPr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color w:val="FF0000"/>
                <w:sz w:val="18"/>
                <w:szCs w:val="18"/>
                <w:highlight w:val="darkBlue"/>
              </w:rPr>
              <w:t>Lab 1</w:t>
            </w:r>
            <w:r w:rsidRPr="00EA35C3">
              <w:rPr>
                <w:rFonts w:ascii="Times New Roman" w:hAnsi="Times New Roman" w:cs="Times New Roman"/>
                <w:sz w:val="18"/>
                <w:szCs w:val="18"/>
              </w:rPr>
              <w:br/>
              <w:t>Group E</w:t>
            </w:r>
          </w:p>
          <w:p w14:paraId="211FF7D8" w14:textId="6FCA9389" w:rsidR="005C722C" w:rsidRPr="00EA35C3" w:rsidRDefault="005C722C" w:rsidP="00671A0D">
            <w:pPr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0" w:type="dxa"/>
            <w:gridSpan w:val="6"/>
            <w:vMerge w:val="restart"/>
            <w:shd w:val="clear" w:color="auto" w:fill="FFFFFF" w:themeFill="background1"/>
            <w:vAlign w:val="center"/>
          </w:tcPr>
          <w:p w14:paraId="1E938490" w14:textId="633AB7B3" w:rsidR="00D676A4" w:rsidRPr="00EA35C3" w:rsidRDefault="00D676A4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sz w:val="18"/>
                <w:szCs w:val="18"/>
              </w:rPr>
              <w:t>Public Health</w:t>
            </w:r>
          </w:p>
          <w:p w14:paraId="23DAD893" w14:textId="77777777" w:rsidR="00D676A4" w:rsidRDefault="00D676A4" w:rsidP="009A36D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sz w:val="18"/>
                <w:szCs w:val="18"/>
              </w:rPr>
              <w:t xml:space="preserve">Hall: </w:t>
            </w:r>
            <w:r w:rsidR="009A36D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14:paraId="52F35E80" w14:textId="3DF56C15" w:rsidR="0010081D" w:rsidRPr="00EA35C3" w:rsidRDefault="0010081D" w:rsidP="009A36D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New Building</w:t>
            </w:r>
          </w:p>
        </w:tc>
        <w:tc>
          <w:tcPr>
            <w:tcW w:w="3540" w:type="dxa"/>
            <w:gridSpan w:val="2"/>
            <w:vMerge w:val="restart"/>
            <w:shd w:val="clear" w:color="auto" w:fill="FFFFFF" w:themeFill="background1"/>
            <w:vAlign w:val="center"/>
          </w:tcPr>
          <w:p w14:paraId="5CA2B12E" w14:textId="0DBCE51F" w:rsidR="00D676A4" w:rsidRPr="00EA35C3" w:rsidRDefault="00D676A4" w:rsidP="00671A0D">
            <w:pPr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0" w:type="dxa"/>
            <w:gridSpan w:val="2"/>
            <w:vMerge w:val="restart"/>
            <w:shd w:val="clear" w:color="auto" w:fill="FFFFFF" w:themeFill="background1"/>
            <w:vAlign w:val="center"/>
          </w:tcPr>
          <w:p w14:paraId="45AA2CF0" w14:textId="77777777" w:rsidR="00D676A4" w:rsidRPr="00EA35C3" w:rsidRDefault="00D676A4" w:rsidP="00671A0D">
            <w:pPr>
              <w:tabs>
                <w:tab w:val="left" w:pos="945"/>
                <w:tab w:val="center" w:pos="2098"/>
              </w:tabs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sz w:val="18"/>
                <w:szCs w:val="18"/>
              </w:rPr>
              <w:t>Primary Health Care</w:t>
            </w:r>
          </w:p>
          <w:p w14:paraId="627F03C0" w14:textId="77777777" w:rsidR="0010081D" w:rsidRDefault="00121669" w:rsidP="009A36D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Hall: 331 </w:t>
            </w:r>
          </w:p>
          <w:p w14:paraId="22DE1290" w14:textId="17FD10ED" w:rsidR="00D676A4" w:rsidRDefault="00121669" w:rsidP="009A36D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Main Building</w:t>
            </w:r>
          </w:p>
          <w:p w14:paraId="54D90589" w14:textId="5D4D6EDE" w:rsidR="009A36D1" w:rsidRPr="00EA35C3" w:rsidRDefault="009A36D1" w:rsidP="009A36D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6" w:type="dxa"/>
            <w:gridSpan w:val="3"/>
            <w:vMerge w:val="restart"/>
            <w:shd w:val="clear" w:color="auto" w:fill="FFFFFF" w:themeFill="background1"/>
            <w:vAlign w:val="center"/>
          </w:tcPr>
          <w:p w14:paraId="275DDFB1" w14:textId="77777777" w:rsidR="00D676A4" w:rsidRPr="00EA35C3" w:rsidRDefault="00D676A4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sz w:val="18"/>
                <w:szCs w:val="18"/>
              </w:rPr>
              <w:t>Virology</w:t>
            </w:r>
          </w:p>
          <w:p w14:paraId="575B50C8" w14:textId="77777777" w:rsidR="00D676A4" w:rsidRPr="00EA35C3" w:rsidRDefault="00D676A4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t>Lab 3</w:t>
            </w:r>
          </w:p>
          <w:p w14:paraId="124F7D37" w14:textId="77777777" w:rsidR="00D676A4" w:rsidRPr="00EA35C3" w:rsidRDefault="00D676A4" w:rsidP="00671A0D">
            <w:pPr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sz w:val="18"/>
                <w:szCs w:val="18"/>
              </w:rPr>
              <w:t>Group C</w:t>
            </w:r>
          </w:p>
          <w:p w14:paraId="275EC892" w14:textId="465492F2" w:rsidR="00D676A4" w:rsidRPr="00EA35C3" w:rsidRDefault="00D676A4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A337CE5" w14:textId="683A8074" w:rsidR="00D676A4" w:rsidRPr="00EA35C3" w:rsidRDefault="00D676A4" w:rsidP="00671A0D">
            <w:pPr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76A4" w:rsidRPr="00EA35C3" w14:paraId="503247AC" w14:textId="444B2EDD" w:rsidTr="00190E47">
        <w:trPr>
          <w:gridAfter w:val="1"/>
          <w:wAfter w:w="90" w:type="dxa"/>
          <w:trHeight w:val="818"/>
        </w:trPr>
        <w:tc>
          <w:tcPr>
            <w:tcW w:w="331" w:type="dxa"/>
            <w:vMerge/>
            <w:shd w:val="clear" w:color="auto" w:fill="E9ECE7" w:themeFill="accent6" w:themeFillTint="33"/>
          </w:tcPr>
          <w:p w14:paraId="7D169876" w14:textId="77777777" w:rsidR="00D676A4" w:rsidRPr="00EA35C3" w:rsidRDefault="00D676A4" w:rsidP="00671A0D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16" w:type="dxa"/>
            <w:shd w:val="clear" w:color="auto" w:fill="E9ECE7" w:themeFill="accent6" w:themeFillTint="33"/>
            <w:vAlign w:val="center"/>
          </w:tcPr>
          <w:p w14:paraId="66E3DE13" w14:textId="77777777" w:rsidR="00D676A4" w:rsidRPr="00EA35C3" w:rsidRDefault="00D676A4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sz w:val="18"/>
                <w:szCs w:val="18"/>
              </w:rPr>
              <w:t>12-12:50</w:t>
            </w:r>
          </w:p>
        </w:tc>
        <w:tc>
          <w:tcPr>
            <w:tcW w:w="2970" w:type="dxa"/>
            <w:gridSpan w:val="2"/>
            <w:vMerge/>
            <w:shd w:val="clear" w:color="auto" w:fill="FFFFFF" w:themeFill="background1"/>
            <w:vAlign w:val="center"/>
          </w:tcPr>
          <w:p w14:paraId="137DA083" w14:textId="77A3075E" w:rsidR="00D676A4" w:rsidRPr="00EA35C3" w:rsidRDefault="00D676A4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gridSpan w:val="2"/>
            <w:vMerge/>
            <w:shd w:val="clear" w:color="auto" w:fill="FFFFFF" w:themeFill="background1"/>
            <w:vAlign w:val="center"/>
          </w:tcPr>
          <w:p w14:paraId="4D1FD344" w14:textId="6E989EA4" w:rsidR="00D676A4" w:rsidRPr="00EA35C3" w:rsidRDefault="00D676A4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2" w:type="dxa"/>
            <w:vMerge/>
            <w:shd w:val="clear" w:color="auto" w:fill="FFFFFF" w:themeFill="background1"/>
            <w:vAlign w:val="center"/>
          </w:tcPr>
          <w:p w14:paraId="332924FD" w14:textId="77777777" w:rsidR="00D676A4" w:rsidRPr="00EA35C3" w:rsidRDefault="00D676A4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8" w:type="dxa"/>
            <w:vMerge/>
            <w:shd w:val="clear" w:color="auto" w:fill="FFFFFF" w:themeFill="background1"/>
            <w:vAlign w:val="center"/>
          </w:tcPr>
          <w:p w14:paraId="0B9A2820" w14:textId="05C35F3C" w:rsidR="00D676A4" w:rsidRPr="00EA35C3" w:rsidRDefault="00D676A4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0" w:type="dxa"/>
            <w:gridSpan w:val="6"/>
            <w:vMerge/>
            <w:shd w:val="clear" w:color="auto" w:fill="FFFFFF" w:themeFill="background1"/>
            <w:vAlign w:val="center"/>
          </w:tcPr>
          <w:p w14:paraId="0D0E23C9" w14:textId="5B790341" w:rsidR="00D676A4" w:rsidRPr="00EA35C3" w:rsidRDefault="00D676A4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0" w:type="dxa"/>
            <w:gridSpan w:val="2"/>
            <w:vMerge/>
            <w:shd w:val="clear" w:color="auto" w:fill="FFFFFF" w:themeFill="background1"/>
            <w:vAlign w:val="center"/>
          </w:tcPr>
          <w:p w14:paraId="2E35CF1F" w14:textId="5C85779E" w:rsidR="00D676A4" w:rsidRPr="00EA35C3" w:rsidRDefault="00D676A4" w:rsidP="00671A0D">
            <w:pPr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0" w:type="dxa"/>
            <w:gridSpan w:val="2"/>
            <w:vMerge/>
            <w:shd w:val="clear" w:color="auto" w:fill="FFFFFF" w:themeFill="background1"/>
            <w:vAlign w:val="center"/>
          </w:tcPr>
          <w:p w14:paraId="4095DC54" w14:textId="71E0DD15" w:rsidR="00D676A4" w:rsidRPr="00EA35C3" w:rsidRDefault="00D676A4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6" w:type="dxa"/>
            <w:gridSpan w:val="3"/>
            <w:vMerge/>
            <w:shd w:val="clear" w:color="auto" w:fill="FFFFFF" w:themeFill="background1"/>
            <w:vAlign w:val="center"/>
          </w:tcPr>
          <w:p w14:paraId="1351ADAD" w14:textId="129C3FA5" w:rsidR="00D676A4" w:rsidRPr="00EA35C3" w:rsidRDefault="00D676A4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76A4" w:rsidRPr="00EA35C3" w14:paraId="4BAEB5A7" w14:textId="3F809413" w:rsidTr="00190E47">
        <w:trPr>
          <w:gridAfter w:val="1"/>
          <w:wAfter w:w="90" w:type="dxa"/>
          <w:trHeight w:val="510"/>
        </w:trPr>
        <w:tc>
          <w:tcPr>
            <w:tcW w:w="331" w:type="dxa"/>
            <w:vMerge/>
            <w:shd w:val="clear" w:color="auto" w:fill="E9ECE7" w:themeFill="accent6" w:themeFillTint="33"/>
          </w:tcPr>
          <w:p w14:paraId="33F4846D" w14:textId="77777777" w:rsidR="00D676A4" w:rsidRPr="00EA35C3" w:rsidRDefault="00D676A4" w:rsidP="00671A0D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16" w:type="dxa"/>
            <w:shd w:val="clear" w:color="auto" w:fill="E9ECE7" w:themeFill="accent6" w:themeFillTint="33"/>
            <w:vAlign w:val="center"/>
          </w:tcPr>
          <w:p w14:paraId="46891580" w14:textId="71A06C9D" w:rsidR="00D676A4" w:rsidRPr="00EA35C3" w:rsidRDefault="00D676A4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sz w:val="18"/>
                <w:szCs w:val="18"/>
              </w:rPr>
              <w:t>13-13:50</w:t>
            </w:r>
          </w:p>
        </w:tc>
        <w:tc>
          <w:tcPr>
            <w:tcW w:w="2970" w:type="dxa"/>
            <w:gridSpan w:val="2"/>
            <w:vMerge w:val="restart"/>
            <w:shd w:val="clear" w:color="auto" w:fill="FFFFFF" w:themeFill="background1"/>
            <w:vAlign w:val="center"/>
          </w:tcPr>
          <w:p w14:paraId="2E858A9F" w14:textId="5EA64503" w:rsidR="00D676A4" w:rsidRPr="00EA35C3" w:rsidRDefault="00D676A4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sz w:val="18"/>
                <w:szCs w:val="18"/>
              </w:rPr>
              <w:t>Genetics</w:t>
            </w:r>
          </w:p>
          <w:p w14:paraId="05F325F9" w14:textId="77777777" w:rsidR="00D676A4" w:rsidRDefault="009A36D1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sz w:val="18"/>
                <w:szCs w:val="18"/>
              </w:rPr>
              <w:t>Hall: 1</w:t>
            </w:r>
          </w:p>
          <w:p w14:paraId="6A682712" w14:textId="3C4756C1" w:rsidR="0010081D" w:rsidRPr="00EA35C3" w:rsidRDefault="0010081D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New Building</w:t>
            </w:r>
          </w:p>
        </w:tc>
        <w:tc>
          <w:tcPr>
            <w:tcW w:w="1674" w:type="dxa"/>
            <w:vMerge w:val="restart"/>
            <w:shd w:val="clear" w:color="auto" w:fill="FFFFFF" w:themeFill="background1"/>
            <w:vAlign w:val="center"/>
          </w:tcPr>
          <w:p w14:paraId="3C23CCF3" w14:textId="77777777" w:rsidR="00D676A4" w:rsidRPr="00EA35C3" w:rsidRDefault="00D676A4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sz w:val="18"/>
                <w:szCs w:val="18"/>
              </w:rPr>
              <w:t>Human Physiology</w:t>
            </w:r>
          </w:p>
          <w:p w14:paraId="447A625D" w14:textId="439BC954" w:rsidR="00D676A4" w:rsidRPr="00EA35C3" w:rsidRDefault="00D676A4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color w:val="FFFFFF" w:themeColor="background1"/>
                <w:sz w:val="20"/>
                <w:szCs w:val="18"/>
                <w:highlight w:val="darkRed"/>
              </w:rPr>
              <w:t>Lab 4</w:t>
            </w:r>
          </w:p>
          <w:p w14:paraId="3EA953B5" w14:textId="77777777" w:rsidR="00D676A4" w:rsidRPr="00EA35C3" w:rsidRDefault="00D676A4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sz w:val="18"/>
                <w:szCs w:val="18"/>
              </w:rPr>
              <w:t>Group D</w:t>
            </w:r>
          </w:p>
          <w:p w14:paraId="66743907" w14:textId="6855C064" w:rsidR="00D676A4" w:rsidRPr="00EA35C3" w:rsidRDefault="00D676A4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6" w:type="dxa"/>
            <w:vMerge w:val="restart"/>
            <w:shd w:val="clear" w:color="auto" w:fill="FFFFFF" w:themeFill="background1"/>
            <w:vAlign w:val="center"/>
          </w:tcPr>
          <w:p w14:paraId="30CE0C51" w14:textId="2BB26F04" w:rsidR="00D676A4" w:rsidRPr="00EA35C3" w:rsidRDefault="00D676A4" w:rsidP="00671A0D">
            <w:pPr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sz w:val="18"/>
                <w:szCs w:val="18"/>
              </w:rPr>
              <w:t>Biochemistry</w:t>
            </w:r>
          </w:p>
          <w:p w14:paraId="6BBB4748" w14:textId="3624D2AE" w:rsidR="00D676A4" w:rsidRPr="00EA35C3" w:rsidRDefault="00D676A4" w:rsidP="00671A0D">
            <w:pPr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color w:val="865640" w:themeColor="accent3"/>
                <w:sz w:val="18"/>
                <w:szCs w:val="18"/>
                <w:highlight w:val="yellow"/>
              </w:rPr>
              <w:t>Lab 2</w:t>
            </w:r>
          </w:p>
          <w:p w14:paraId="0AAA766B" w14:textId="328B72F3" w:rsidR="00D676A4" w:rsidRPr="00EA35C3" w:rsidRDefault="00D676A4" w:rsidP="00671A0D">
            <w:pPr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sz w:val="18"/>
                <w:szCs w:val="18"/>
              </w:rPr>
              <w:t>Group C</w:t>
            </w:r>
          </w:p>
          <w:p w14:paraId="2AC5A474" w14:textId="1AABE18D" w:rsidR="00D676A4" w:rsidRPr="00EA35C3" w:rsidRDefault="00D676A4" w:rsidP="00671A0D">
            <w:pPr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4ABB53D" w14:textId="073C5679" w:rsidR="00D676A4" w:rsidRPr="00EA35C3" w:rsidRDefault="00D676A4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gridSpan w:val="2"/>
            <w:vMerge w:val="restart"/>
            <w:shd w:val="clear" w:color="auto" w:fill="FFFFFF" w:themeFill="background1"/>
            <w:vAlign w:val="center"/>
          </w:tcPr>
          <w:p w14:paraId="10CEE66F" w14:textId="7759A7A5" w:rsidR="00D676A4" w:rsidRPr="00EA35C3" w:rsidRDefault="00D676A4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sz w:val="18"/>
                <w:szCs w:val="18"/>
              </w:rPr>
              <w:t>Microbiology</w:t>
            </w:r>
          </w:p>
          <w:p w14:paraId="54E8E5B4" w14:textId="77777777" w:rsidR="00D676A4" w:rsidRPr="00EA35C3" w:rsidRDefault="00D676A4" w:rsidP="00671A0D">
            <w:pPr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color w:val="FF0000"/>
                <w:sz w:val="18"/>
                <w:szCs w:val="18"/>
                <w:highlight w:val="darkBlue"/>
              </w:rPr>
              <w:t>Lab 1</w:t>
            </w:r>
            <w:r w:rsidRPr="00EA35C3">
              <w:rPr>
                <w:rFonts w:ascii="Times New Roman" w:hAnsi="Times New Roman" w:cs="Times New Roman"/>
                <w:sz w:val="18"/>
                <w:szCs w:val="18"/>
              </w:rPr>
              <w:br/>
              <w:t>Group F</w:t>
            </w:r>
          </w:p>
          <w:p w14:paraId="190917C1" w14:textId="498AD113" w:rsidR="005C722C" w:rsidRPr="00EA35C3" w:rsidRDefault="005C722C" w:rsidP="00671A0D">
            <w:pPr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0" w:type="dxa"/>
            <w:gridSpan w:val="6"/>
            <w:vMerge w:val="restart"/>
            <w:shd w:val="clear" w:color="auto" w:fill="FFFFFF" w:themeFill="background1"/>
            <w:vAlign w:val="center"/>
          </w:tcPr>
          <w:p w14:paraId="7B16AED6" w14:textId="22AE7CC7" w:rsidR="00D676A4" w:rsidRPr="00EA35C3" w:rsidRDefault="00D676A4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0" w:type="dxa"/>
            <w:gridSpan w:val="2"/>
            <w:vMerge w:val="restart"/>
            <w:shd w:val="clear" w:color="auto" w:fill="FFFFFF" w:themeFill="background1"/>
            <w:vAlign w:val="center"/>
          </w:tcPr>
          <w:p w14:paraId="0BCDF2E7" w14:textId="458151D0" w:rsidR="00D676A4" w:rsidRPr="00EA35C3" w:rsidRDefault="00D676A4" w:rsidP="00671A0D">
            <w:pPr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sz w:val="18"/>
                <w:szCs w:val="18"/>
              </w:rPr>
              <w:t>Quality Assurance</w:t>
            </w:r>
          </w:p>
          <w:p w14:paraId="6C047CFD" w14:textId="77777777" w:rsidR="00D676A4" w:rsidRDefault="00D676A4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sz w:val="18"/>
                <w:szCs w:val="18"/>
              </w:rPr>
              <w:t>Hall: 2</w:t>
            </w:r>
          </w:p>
          <w:p w14:paraId="7288D698" w14:textId="3EFE2C16" w:rsidR="0010081D" w:rsidRPr="00EA35C3" w:rsidRDefault="0010081D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New Building</w:t>
            </w:r>
          </w:p>
        </w:tc>
        <w:tc>
          <w:tcPr>
            <w:tcW w:w="2610" w:type="dxa"/>
            <w:gridSpan w:val="2"/>
            <w:vMerge w:val="restart"/>
            <w:shd w:val="clear" w:color="auto" w:fill="FFFFFF" w:themeFill="background1"/>
            <w:vAlign w:val="center"/>
          </w:tcPr>
          <w:p w14:paraId="0FB744B0" w14:textId="77777777" w:rsidR="00D676A4" w:rsidRPr="00EA35C3" w:rsidRDefault="00D676A4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sz w:val="18"/>
                <w:szCs w:val="18"/>
              </w:rPr>
              <w:t>Virology</w:t>
            </w:r>
          </w:p>
          <w:p w14:paraId="04D2CF49" w14:textId="77777777" w:rsidR="00D676A4" w:rsidRPr="00EA35C3" w:rsidRDefault="00D676A4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t>Lab 3</w:t>
            </w:r>
          </w:p>
          <w:p w14:paraId="2666D19A" w14:textId="77777777" w:rsidR="00D676A4" w:rsidRPr="00EA35C3" w:rsidRDefault="00D676A4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sz w:val="18"/>
                <w:szCs w:val="18"/>
              </w:rPr>
              <w:t>Group B</w:t>
            </w:r>
          </w:p>
          <w:p w14:paraId="3578F195" w14:textId="35961579" w:rsidR="00D676A4" w:rsidRPr="00EA35C3" w:rsidRDefault="00D676A4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7BF9472" w14:textId="7A414820" w:rsidR="00D676A4" w:rsidRPr="00EA35C3" w:rsidRDefault="00D676A4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6" w:type="dxa"/>
            <w:gridSpan w:val="3"/>
            <w:vMerge w:val="restart"/>
            <w:shd w:val="clear" w:color="auto" w:fill="FFFFFF" w:themeFill="background1"/>
            <w:vAlign w:val="center"/>
          </w:tcPr>
          <w:p w14:paraId="4378A474" w14:textId="17AD28FB" w:rsidR="00D676A4" w:rsidRPr="00EA35C3" w:rsidRDefault="00D676A4" w:rsidP="00671A0D">
            <w:pPr>
              <w:tabs>
                <w:tab w:val="left" w:pos="945"/>
                <w:tab w:val="center" w:pos="2098"/>
              </w:tabs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sz w:val="18"/>
                <w:szCs w:val="18"/>
              </w:rPr>
              <w:t>Primary Health Care</w:t>
            </w:r>
          </w:p>
          <w:p w14:paraId="4F0D8AAD" w14:textId="77777777" w:rsidR="0010081D" w:rsidRDefault="00121669" w:rsidP="0010081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Hall: 331</w:t>
            </w:r>
          </w:p>
          <w:p w14:paraId="42BD68A8" w14:textId="401A6124" w:rsidR="00D676A4" w:rsidRPr="00EA35C3" w:rsidRDefault="00121669" w:rsidP="0010081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A36D1">
              <w:rPr>
                <w:rFonts w:ascii="Times New Roman" w:hAnsi="Times New Roman" w:cs="Times New Roman"/>
                <w:sz w:val="18"/>
                <w:szCs w:val="18"/>
              </w:rPr>
              <w:t>Main Building</w:t>
            </w:r>
          </w:p>
        </w:tc>
      </w:tr>
      <w:tr w:rsidR="00D676A4" w:rsidRPr="00EA35C3" w14:paraId="018A7224" w14:textId="7764C101" w:rsidTr="00190E47">
        <w:trPr>
          <w:gridAfter w:val="1"/>
          <w:wAfter w:w="90" w:type="dxa"/>
          <w:trHeight w:val="890"/>
        </w:trPr>
        <w:tc>
          <w:tcPr>
            <w:tcW w:w="331" w:type="dxa"/>
            <w:vMerge/>
            <w:shd w:val="clear" w:color="auto" w:fill="E9ECE7" w:themeFill="accent6" w:themeFillTint="33"/>
          </w:tcPr>
          <w:p w14:paraId="087B9227" w14:textId="77777777" w:rsidR="00D676A4" w:rsidRPr="00EA35C3" w:rsidRDefault="00D676A4" w:rsidP="00671A0D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16" w:type="dxa"/>
            <w:shd w:val="clear" w:color="auto" w:fill="E9ECE7" w:themeFill="accent6" w:themeFillTint="33"/>
            <w:vAlign w:val="center"/>
          </w:tcPr>
          <w:p w14:paraId="07A2846A" w14:textId="359E9077" w:rsidR="00D676A4" w:rsidRPr="00EA35C3" w:rsidRDefault="00D676A4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sz w:val="18"/>
                <w:szCs w:val="18"/>
              </w:rPr>
              <w:t>14-14:50</w:t>
            </w:r>
          </w:p>
        </w:tc>
        <w:tc>
          <w:tcPr>
            <w:tcW w:w="2970" w:type="dxa"/>
            <w:gridSpan w:val="2"/>
            <w:vMerge/>
            <w:shd w:val="clear" w:color="auto" w:fill="FFFFFF" w:themeFill="background1"/>
            <w:vAlign w:val="center"/>
          </w:tcPr>
          <w:p w14:paraId="1DB20131" w14:textId="40DE4D5D" w:rsidR="00D676A4" w:rsidRPr="00EA35C3" w:rsidRDefault="00D676A4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4" w:type="dxa"/>
            <w:vMerge/>
            <w:shd w:val="clear" w:color="auto" w:fill="FFFFFF" w:themeFill="background1"/>
            <w:vAlign w:val="center"/>
          </w:tcPr>
          <w:p w14:paraId="4E205808" w14:textId="77777777" w:rsidR="00D676A4" w:rsidRPr="00EA35C3" w:rsidRDefault="00D676A4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6" w:type="dxa"/>
            <w:vMerge/>
            <w:shd w:val="clear" w:color="auto" w:fill="FFFFFF" w:themeFill="background1"/>
            <w:vAlign w:val="center"/>
          </w:tcPr>
          <w:p w14:paraId="49969003" w14:textId="40C12E77" w:rsidR="00D676A4" w:rsidRPr="00EA35C3" w:rsidRDefault="00D676A4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gridSpan w:val="2"/>
            <w:vMerge/>
            <w:shd w:val="clear" w:color="auto" w:fill="FFFFFF" w:themeFill="background1"/>
            <w:vAlign w:val="center"/>
          </w:tcPr>
          <w:p w14:paraId="48639EEF" w14:textId="6F8B1A89" w:rsidR="00D676A4" w:rsidRPr="00EA35C3" w:rsidRDefault="00D676A4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0" w:type="dxa"/>
            <w:gridSpan w:val="6"/>
            <w:vMerge/>
            <w:shd w:val="clear" w:color="auto" w:fill="FFFFFF" w:themeFill="background1"/>
            <w:vAlign w:val="center"/>
          </w:tcPr>
          <w:p w14:paraId="5E57F93F" w14:textId="1FA46E9E" w:rsidR="00D676A4" w:rsidRPr="00EA35C3" w:rsidRDefault="00D676A4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0" w:type="dxa"/>
            <w:gridSpan w:val="2"/>
            <w:vMerge/>
            <w:shd w:val="clear" w:color="auto" w:fill="FFFFFF" w:themeFill="background1"/>
            <w:vAlign w:val="center"/>
          </w:tcPr>
          <w:p w14:paraId="7A0A7F42" w14:textId="1B9ECF8A" w:rsidR="00D676A4" w:rsidRPr="00EA35C3" w:rsidRDefault="00D676A4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2610" w:type="dxa"/>
            <w:gridSpan w:val="2"/>
            <w:vMerge/>
            <w:shd w:val="clear" w:color="auto" w:fill="FFFFFF" w:themeFill="background1"/>
            <w:vAlign w:val="center"/>
          </w:tcPr>
          <w:p w14:paraId="40A7D45B" w14:textId="7E61E762" w:rsidR="00D676A4" w:rsidRPr="00EA35C3" w:rsidRDefault="00D676A4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6" w:type="dxa"/>
            <w:gridSpan w:val="3"/>
            <w:vMerge/>
            <w:shd w:val="clear" w:color="auto" w:fill="FFFFFF" w:themeFill="background1"/>
            <w:vAlign w:val="center"/>
          </w:tcPr>
          <w:p w14:paraId="6F4D4A9B" w14:textId="1D519263" w:rsidR="00D676A4" w:rsidRPr="00EA35C3" w:rsidRDefault="00D676A4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76A4" w:rsidRPr="00EA35C3" w14:paraId="0ACD6D89" w14:textId="03341745" w:rsidTr="00190E47">
        <w:trPr>
          <w:gridAfter w:val="1"/>
          <w:wAfter w:w="90" w:type="dxa"/>
          <w:trHeight w:val="518"/>
        </w:trPr>
        <w:tc>
          <w:tcPr>
            <w:tcW w:w="331" w:type="dxa"/>
            <w:vMerge/>
            <w:shd w:val="clear" w:color="auto" w:fill="E9ECE7" w:themeFill="accent6" w:themeFillTint="33"/>
          </w:tcPr>
          <w:p w14:paraId="374982B4" w14:textId="77777777" w:rsidR="00D676A4" w:rsidRPr="00EA35C3" w:rsidRDefault="00D676A4" w:rsidP="00671A0D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16" w:type="dxa"/>
            <w:shd w:val="clear" w:color="auto" w:fill="E9ECE7" w:themeFill="accent6" w:themeFillTint="33"/>
            <w:vAlign w:val="center"/>
          </w:tcPr>
          <w:p w14:paraId="1A281301" w14:textId="1922138C" w:rsidR="00D676A4" w:rsidRPr="00EA35C3" w:rsidRDefault="00D676A4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sz w:val="18"/>
                <w:szCs w:val="18"/>
              </w:rPr>
              <w:t>15- 15:50</w:t>
            </w:r>
          </w:p>
        </w:tc>
        <w:tc>
          <w:tcPr>
            <w:tcW w:w="2970" w:type="dxa"/>
            <w:gridSpan w:val="2"/>
            <w:vMerge w:val="restart"/>
            <w:shd w:val="clear" w:color="auto" w:fill="FFFFFF" w:themeFill="background1"/>
            <w:vAlign w:val="center"/>
          </w:tcPr>
          <w:p w14:paraId="34F5FEA3" w14:textId="42C9EC3A" w:rsidR="00D676A4" w:rsidRPr="00EA35C3" w:rsidRDefault="00D676A4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4" w:type="dxa"/>
            <w:vMerge w:val="restart"/>
            <w:shd w:val="clear" w:color="auto" w:fill="FFFFFF" w:themeFill="background1"/>
            <w:vAlign w:val="center"/>
          </w:tcPr>
          <w:p w14:paraId="7F06B149" w14:textId="0D2C6F8F" w:rsidR="00D676A4" w:rsidRPr="00EA35C3" w:rsidRDefault="00D676A4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sz w:val="18"/>
                <w:szCs w:val="18"/>
              </w:rPr>
              <w:t>Microbiology</w:t>
            </w:r>
          </w:p>
          <w:p w14:paraId="07C0940A" w14:textId="5B66FF1A" w:rsidR="00D676A4" w:rsidRPr="00EA35C3" w:rsidRDefault="00D676A4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color w:val="FF0000"/>
                <w:sz w:val="18"/>
                <w:szCs w:val="18"/>
                <w:highlight w:val="darkBlue"/>
              </w:rPr>
              <w:t>Lab 1</w:t>
            </w:r>
            <w:r w:rsidRPr="00EA35C3">
              <w:rPr>
                <w:rFonts w:ascii="Times New Roman" w:hAnsi="Times New Roman" w:cs="Times New Roman"/>
                <w:sz w:val="18"/>
                <w:szCs w:val="18"/>
              </w:rPr>
              <w:br/>
              <w:t>Group C</w:t>
            </w:r>
          </w:p>
          <w:p w14:paraId="195564D6" w14:textId="6D83ABBA" w:rsidR="005C722C" w:rsidRPr="00EA35C3" w:rsidRDefault="005C722C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563BD71" w14:textId="0B81A5C1" w:rsidR="00D676A4" w:rsidRPr="00EA35C3" w:rsidRDefault="00D676A4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6" w:type="dxa"/>
            <w:vMerge w:val="restart"/>
            <w:shd w:val="clear" w:color="auto" w:fill="FFFFFF" w:themeFill="background1"/>
            <w:vAlign w:val="center"/>
          </w:tcPr>
          <w:p w14:paraId="48C1E123" w14:textId="7CC07000" w:rsidR="00D676A4" w:rsidRPr="00EA35C3" w:rsidRDefault="00D676A4" w:rsidP="00671A0D">
            <w:pPr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sz w:val="18"/>
                <w:szCs w:val="18"/>
              </w:rPr>
              <w:t>Biochemistry</w:t>
            </w:r>
          </w:p>
          <w:p w14:paraId="50E6E776" w14:textId="1E2BACB8" w:rsidR="00D676A4" w:rsidRPr="00EA35C3" w:rsidRDefault="00D676A4" w:rsidP="00671A0D">
            <w:pPr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color w:val="865640" w:themeColor="accent3"/>
                <w:sz w:val="18"/>
                <w:szCs w:val="18"/>
                <w:highlight w:val="yellow"/>
              </w:rPr>
              <w:t>Lab 2</w:t>
            </w:r>
          </w:p>
          <w:p w14:paraId="454A7B59" w14:textId="497D0C88" w:rsidR="00D676A4" w:rsidRPr="00EA35C3" w:rsidRDefault="00D676A4" w:rsidP="00671A0D">
            <w:pPr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sz w:val="18"/>
                <w:szCs w:val="18"/>
              </w:rPr>
              <w:t>Group D</w:t>
            </w:r>
          </w:p>
          <w:p w14:paraId="5D56A807" w14:textId="4EF8A64E" w:rsidR="00D676A4" w:rsidRPr="00EA35C3" w:rsidRDefault="00D676A4" w:rsidP="00671A0D">
            <w:pPr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27F0B95" w14:textId="33267503" w:rsidR="00D676A4" w:rsidRPr="00EA35C3" w:rsidRDefault="00D676A4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gridSpan w:val="2"/>
            <w:vMerge w:val="restart"/>
            <w:shd w:val="clear" w:color="auto" w:fill="FFFFFF" w:themeFill="background1"/>
            <w:vAlign w:val="center"/>
          </w:tcPr>
          <w:p w14:paraId="290160D2" w14:textId="77777777" w:rsidR="00D676A4" w:rsidRPr="00EA35C3" w:rsidRDefault="00D676A4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sz w:val="18"/>
                <w:szCs w:val="18"/>
              </w:rPr>
              <w:t>Human Physiology</w:t>
            </w:r>
          </w:p>
          <w:p w14:paraId="34EC302E" w14:textId="490A1D1A" w:rsidR="00D676A4" w:rsidRPr="00EA35C3" w:rsidRDefault="00D676A4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color w:val="FFFFFF" w:themeColor="background1"/>
                <w:sz w:val="20"/>
                <w:szCs w:val="18"/>
                <w:highlight w:val="darkRed"/>
              </w:rPr>
              <w:t>Lab 4</w:t>
            </w:r>
          </w:p>
          <w:p w14:paraId="607AF31C" w14:textId="77777777" w:rsidR="00D676A4" w:rsidRPr="00EA35C3" w:rsidRDefault="00D676A4" w:rsidP="00671A0D">
            <w:pPr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sz w:val="18"/>
                <w:szCs w:val="18"/>
              </w:rPr>
              <w:t>Group F</w:t>
            </w:r>
          </w:p>
          <w:p w14:paraId="34F869E7" w14:textId="3CC29D10" w:rsidR="00D676A4" w:rsidRPr="00EA35C3" w:rsidRDefault="00D676A4" w:rsidP="00671A0D">
            <w:pPr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0" w:type="dxa"/>
            <w:gridSpan w:val="6"/>
            <w:vMerge w:val="restart"/>
            <w:shd w:val="clear" w:color="auto" w:fill="FFFFFF" w:themeFill="background1"/>
            <w:vAlign w:val="center"/>
          </w:tcPr>
          <w:p w14:paraId="0137211D" w14:textId="7D95B2E5" w:rsidR="00D676A4" w:rsidRPr="00EA35C3" w:rsidRDefault="00D676A4" w:rsidP="00671A0D">
            <w:pPr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sz w:val="18"/>
                <w:szCs w:val="18"/>
              </w:rPr>
              <w:t>Quality Assurance</w:t>
            </w:r>
          </w:p>
          <w:p w14:paraId="719F06A4" w14:textId="77777777" w:rsidR="00D676A4" w:rsidRDefault="00D676A4" w:rsidP="00671A0D">
            <w:pPr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sz w:val="18"/>
                <w:szCs w:val="18"/>
              </w:rPr>
              <w:t>Hall: 2</w:t>
            </w:r>
          </w:p>
          <w:p w14:paraId="175FE6E8" w14:textId="1D992519" w:rsidR="0010081D" w:rsidRPr="00EA35C3" w:rsidRDefault="0010081D" w:rsidP="00671A0D">
            <w:pPr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New Building</w:t>
            </w:r>
          </w:p>
        </w:tc>
        <w:tc>
          <w:tcPr>
            <w:tcW w:w="3540" w:type="dxa"/>
            <w:gridSpan w:val="2"/>
            <w:vMerge w:val="restart"/>
            <w:shd w:val="clear" w:color="auto" w:fill="FFFFFF" w:themeFill="background1"/>
            <w:vAlign w:val="center"/>
          </w:tcPr>
          <w:p w14:paraId="616ADE01" w14:textId="72FD07FB" w:rsidR="00D676A4" w:rsidRPr="00EA35C3" w:rsidRDefault="00D676A4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sz w:val="18"/>
                <w:szCs w:val="18"/>
              </w:rPr>
              <w:t>Molecular</w:t>
            </w:r>
          </w:p>
          <w:p w14:paraId="5BD3A680" w14:textId="77777777" w:rsidR="00D676A4" w:rsidRPr="00EA35C3" w:rsidRDefault="00D676A4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t>Lab 3</w:t>
            </w:r>
          </w:p>
          <w:p w14:paraId="61A76A0B" w14:textId="4E3CBD44" w:rsidR="00D676A4" w:rsidRPr="00EA35C3" w:rsidRDefault="00D676A4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sz w:val="18"/>
                <w:szCs w:val="18"/>
              </w:rPr>
              <w:t>Group D</w:t>
            </w:r>
          </w:p>
          <w:p w14:paraId="0B35A7DB" w14:textId="139CF680" w:rsidR="00E2200B" w:rsidRPr="00EA35C3" w:rsidRDefault="00E2200B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6D6C1BE" w14:textId="1AF59FB5" w:rsidR="00D676A4" w:rsidRPr="00EA35C3" w:rsidRDefault="00D676A4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0" w:type="dxa"/>
            <w:gridSpan w:val="2"/>
            <w:vMerge w:val="restart"/>
            <w:shd w:val="clear" w:color="auto" w:fill="FFFFFF" w:themeFill="background1"/>
            <w:vAlign w:val="center"/>
          </w:tcPr>
          <w:p w14:paraId="39C9B910" w14:textId="79E539B8" w:rsidR="00D676A4" w:rsidRPr="00EA35C3" w:rsidRDefault="00D676A4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6" w:type="dxa"/>
            <w:gridSpan w:val="3"/>
            <w:vMerge w:val="restart"/>
            <w:shd w:val="clear" w:color="auto" w:fill="FFFFFF" w:themeFill="background1"/>
            <w:vAlign w:val="center"/>
          </w:tcPr>
          <w:p w14:paraId="006D6865" w14:textId="5F8F5F4D" w:rsidR="00D676A4" w:rsidRPr="00EA35C3" w:rsidRDefault="00D676A4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76A4" w:rsidRPr="00EA35C3" w14:paraId="78057789" w14:textId="77777777" w:rsidTr="00190E47">
        <w:trPr>
          <w:gridAfter w:val="1"/>
          <w:wAfter w:w="90" w:type="dxa"/>
          <w:trHeight w:val="809"/>
        </w:trPr>
        <w:tc>
          <w:tcPr>
            <w:tcW w:w="331" w:type="dxa"/>
            <w:vMerge/>
            <w:shd w:val="clear" w:color="auto" w:fill="E9ECE7" w:themeFill="accent6" w:themeFillTint="33"/>
          </w:tcPr>
          <w:p w14:paraId="5F4E3014" w14:textId="77777777" w:rsidR="00D676A4" w:rsidRPr="00EA35C3" w:rsidRDefault="00D676A4" w:rsidP="00671A0D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16" w:type="dxa"/>
            <w:shd w:val="clear" w:color="auto" w:fill="E9ECE7" w:themeFill="accent6" w:themeFillTint="33"/>
            <w:vAlign w:val="center"/>
          </w:tcPr>
          <w:p w14:paraId="55974E93" w14:textId="4C3F339B" w:rsidR="00D676A4" w:rsidRPr="00EA35C3" w:rsidRDefault="00D676A4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sz w:val="18"/>
                <w:szCs w:val="18"/>
              </w:rPr>
              <w:t>16-16:50</w:t>
            </w:r>
          </w:p>
        </w:tc>
        <w:tc>
          <w:tcPr>
            <w:tcW w:w="2970" w:type="dxa"/>
            <w:gridSpan w:val="2"/>
            <w:vMerge/>
            <w:shd w:val="clear" w:color="auto" w:fill="FFFFFF" w:themeFill="background1"/>
            <w:vAlign w:val="center"/>
          </w:tcPr>
          <w:p w14:paraId="28AE390B" w14:textId="67A9A108" w:rsidR="00D676A4" w:rsidRPr="00EA35C3" w:rsidRDefault="00D676A4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4" w:type="dxa"/>
            <w:vMerge/>
            <w:shd w:val="clear" w:color="auto" w:fill="FFFFFF" w:themeFill="background1"/>
            <w:vAlign w:val="center"/>
          </w:tcPr>
          <w:p w14:paraId="6EC9148E" w14:textId="77777777" w:rsidR="00D676A4" w:rsidRPr="00EA35C3" w:rsidRDefault="00D676A4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6" w:type="dxa"/>
            <w:vMerge/>
            <w:shd w:val="clear" w:color="auto" w:fill="FFFFFF" w:themeFill="background1"/>
            <w:vAlign w:val="center"/>
          </w:tcPr>
          <w:p w14:paraId="3ECF1418" w14:textId="7970931F" w:rsidR="00D676A4" w:rsidRPr="00EA35C3" w:rsidRDefault="00D676A4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gridSpan w:val="2"/>
            <w:vMerge/>
            <w:shd w:val="clear" w:color="auto" w:fill="FFFFFF" w:themeFill="background1"/>
            <w:vAlign w:val="center"/>
          </w:tcPr>
          <w:p w14:paraId="29429FEE" w14:textId="6A6D0141" w:rsidR="00D676A4" w:rsidRPr="00EA35C3" w:rsidRDefault="00D676A4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0" w:type="dxa"/>
            <w:gridSpan w:val="6"/>
            <w:vMerge/>
            <w:shd w:val="clear" w:color="auto" w:fill="FFFFFF" w:themeFill="background1"/>
            <w:vAlign w:val="center"/>
          </w:tcPr>
          <w:p w14:paraId="7BFE44AD" w14:textId="399020DD" w:rsidR="00D676A4" w:rsidRPr="00EA35C3" w:rsidRDefault="00D676A4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0" w:type="dxa"/>
            <w:gridSpan w:val="2"/>
            <w:vMerge/>
            <w:shd w:val="clear" w:color="auto" w:fill="FFFFFF" w:themeFill="background1"/>
            <w:vAlign w:val="center"/>
          </w:tcPr>
          <w:p w14:paraId="649D8B2B" w14:textId="2B338EEB" w:rsidR="00D676A4" w:rsidRPr="00EA35C3" w:rsidRDefault="00D676A4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0" w:type="dxa"/>
            <w:gridSpan w:val="2"/>
            <w:vMerge/>
            <w:shd w:val="clear" w:color="auto" w:fill="FFFFFF" w:themeFill="background1"/>
            <w:vAlign w:val="center"/>
          </w:tcPr>
          <w:p w14:paraId="0AF0E73C" w14:textId="6099830E" w:rsidR="00D676A4" w:rsidRPr="00EA35C3" w:rsidRDefault="00D676A4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6" w:type="dxa"/>
            <w:gridSpan w:val="3"/>
            <w:vMerge/>
            <w:shd w:val="clear" w:color="auto" w:fill="FFFFFF" w:themeFill="background1"/>
          </w:tcPr>
          <w:p w14:paraId="56E3B0E0" w14:textId="15EB5DB2" w:rsidR="00D676A4" w:rsidRPr="00EA35C3" w:rsidRDefault="00D676A4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418B" w:rsidRPr="00EA35C3" w14:paraId="1A87AFFD" w14:textId="77777777" w:rsidTr="00190E47">
        <w:trPr>
          <w:gridAfter w:val="1"/>
          <w:wAfter w:w="90" w:type="dxa"/>
          <w:cantSplit/>
          <w:trHeight w:val="818"/>
        </w:trPr>
        <w:tc>
          <w:tcPr>
            <w:tcW w:w="331" w:type="dxa"/>
            <w:shd w:val="clear" w:color="auto" w:fill="E9ECE7" w:themeFill="accent6" w:themeFillTint="33"/>
          </w:tcPr>
          <w:p w14:paraId="6E5D85A2" w14:textId="61C6B2C4" w:rsidR="0010418B" w:rsidRPr="00EA35C3" w:rsidRDefault="0010418B" w:rsidP="00671A0D">
            <w:pPr>
              <w:ind w:left="113" w:right="113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  <w:t xml:space="preserve">                                                                                  </w:t>
            </w:r>
          </w:p>
        </w:tc>
        <w:tc>
          <w:tcPr>
            <w:tcW w:w="816" w:type="dxa"/>
            <w:shd w:val="clear" w:color="auto" w:fill="E9ECE7" w:themeFill="accent6" w:themeFillTint="33"/>
            <w:vAlign w:val="center"/>
          </w:tcPr>
          <w:p w14:paraId="14DC94AF" w14:textId="1EC4E645" w:rsidR="0010418B" w:rsidRPr="00EA35C3" w:rsidRDefault="0010418B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  <w:t>Hours</w:t>
            </w:r>
          </w:p>
        </w:tc>
        <w:tc>
          <w:tcPr>
            <w:tcW w:w="2970" w:type="dxa"/>
            <w:gridSpan w:val="2"/>
            <w:shd w:val="clear" w:color="auto" w:fill="CCDDEA" w:themeFill="background2"/>
            <w:vAlign w:val="center"/>
          </w:tcPr>
          <w:p w14:paraId="6D40C8BA" w14:textId="2BAD98EB" w:rsidR="0010418B" w:rsidRPr="00EA35C3" w:rsidRDefault="0010418B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7C9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Grade 2- Group A</w:t>
            </w:r>
          </w:p>
        </w:tc>
        <w:tc>
          <w:tcPr>
            <w:tcW w:w="2970" w:type="dxa"/>
            <w:gridSpan w:val="2"/>
            <w:shd w:val="clear" w:color="auto" w:fill="CCDDEA" w:themeFill="background2"/>
            <w:vAlign w:val="center"/>
          </w:tcPr>
          <w:p w14:paraId="69616886" w14:textId="781A2ADE" w:rsidR="0010418B" w:rsidRPr="00EA35C3" w:rsidRDefault="0010418B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7C9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Grade 2- Group B</w:t>
            </w:r>
          </w:p>
        </w:tc>
        <w:tc>
          <w:tcPr>
            <w:tcW w:w="2790" w:type="dxa"/>
            <w:gridSpan w:val="2"/>
            <w:shd w:val="clear" w:color="auto" w:fill="CCDDEA" w:themeFill="background2"/>
            <w:vAlign w:val="center"/>
          </w:tcPr>
          <w:p w14:paraId="58F3DEAE" w14:textId="4B119CD8" w:rsidR="0010418B" w:rsidRPr="00EA35C3" w:rsidRDefault="0010418B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7C9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Grade 2 – Group C</w:t>
            </w:r>
          </w:p>
        </w:tc>
        <w:tc>
          <w:tcPr>
            <w:tcW w:w="4650" w:type="dxa"/>
            <w:gridSpan w:val="6"/>
            <w:shd w:val="clear" w:color="auto" w:fill="C0C9B5" w:themeFill="text2" w:themeFillTint="66"/>
            <w:vAlign w:val="center"/>
          </w:tcPr>
          <w:p w14:paraId="1EB298AC" w14:textId="21FC839C" w:rsidR="0010418B" w:rsidRPr="00EA35C3" w:rsidRDefault="0010418B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Grade 3 – Group A</w:t>
            </w:r>
          </w:p>
        </w:tc>
        <w:tc>
          <w:tcPr>
            <w:tcW w:w="3540" w:type="dxa"/>
            <w:gridSpan w:val="2"/>
            <w:shd w:val="clear" w:color="auto" w:fill="C0C9B5" w:themeFill="text2" w:themeFillTint="66"/>
            <w:vAlign w:val="center"/>
          </w:tcPr>
          <w:p w14:paraId="4497C1B2" w14:textId="2F35F367" w:rsidR="0010418B" w:rsidRPr="00EA35C3" w:rsidRDefault="0010418B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Grade 3– Group B</w:t>
            </w:r>
          </w:p>
        </w:tc>
        <w:tc>
          <w:tcPr>
            <w:tcW w:w="2610" w:type="dxa"/>
            <w:gridSpan w:val="2"/>
            <w:shd w:val="clear" w:color="auto" w:fill="EAB9A4" w:themeFill="accent2" w:themeFillTint="66"/>
            <w:vAlign w:val="center"/>
          </w:tcPr>
          <w:p w14:paraId="0CEEA0E2" w14:textId="21A20E51" w:rsidR="0010418B" w:rsidRPr="00EA35C3" w:rsidRDefault="0010418B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7C9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Grade 4 –Group A</w:t>
            </w:r>
          </w:p>
        </w:tc>
        <w:tc>
          <w:tcPr>
            <w:tcW w:w="2616" w:type="dxa"/>
            <w:gridSpan w:val="3"/>
            <w:shd w:val="clear" w:color="auto" w:fill="EAB9A4" w:themeFill="accent2" w:themeFillTint="66"/>
            <w:vAlign w:val="center"/>
          </w:tcPr>
          <w:p w14:paraId="399EC210" w14:textId="2221A4DE" w:rsidR="0010418B" w:rsidRPr="00EA35C3" w:rsidRDefault="0010418B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7C9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Grade 4 –Group B</w:t>
            </w:r>
          </w:p>
        </w:tc>
      </w:tr>
      <w:tr w:rsidR="00EA7C98" w:rsidRPr="00EA35C3" w14:paraId="3F533914" w14:textId="004A9243" w:rsidTr="00190E47">
        <w:trPr>
          <w:gridAfter w:val="1"/>
          <w:wAfter w:w="90" w:type="dxa"/>
          <w:cantSplit/>
          <w:trHeight w:val="171"/>
        </w:trPr>
        <w:tc>
          <w:tcPr>
            <w:tcW w:w="331" w:type="dxa"/>
            <w:vMerge w:val="restart"/>
            <w:shd w:val="clear" w:color="auto" w:fill="E9ECE7" w:themeFill="accent6" w:themeFillTint="33"/>
            <w:textDirection w:val="btLr"/>
            <w:vAlign w:val="center"/>
          </w:tcPr>
          <w:p w14:paraId="05EFE8A1" w14:textId="28C445CB" w:rsidR="00EA7C98" w:rsidRPr="00EA35C3" w:rsidRDefault="00EA7C98" w:rsidP="00671A0D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Thursday</w:t>
            </w:r>
          </w:p>
        </w:tc>
        <w:tc>
          <w:tcPr>
            <w:tcW w:w="816" w:type="dxa"/>
            <w:shd w:val="clear" w:color="auto" w:fill="E9ECE7" w:themeFill="accent6" w:themeFillTint="33"/>
            <w:vAlign w:val="center"/>
          </w:tcPr>
          <w:p w14:paraId="5FBC2361" w14:textId="77777777" w:rsidR="00EA7C98" w:rsidRPr="00EA35C3" w:rsidRDefault="00EA7C98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sz w:val="18"/>
                <w:szCs w:val="18"/>
              </w:rPr>
              <w:t>9- 9:50</w:t>
            </w:r>
          </w:p>
        </w:tc>
        <w:tc>
          <w:tcPr>
            <w:tcW w:w="2970" w:type="dxa"/>
            <w:gridSpan w:val="2"/>
            <w:vMerge w:val="restart"/>
            <w:shd w:val="clear" w:color="auto" w:fill="FFFFFF" w:themeFill="background1"/>
            <w:vAlign w:val="center"/>
          </w:tcPr>
          <w:p w14:paraId="1D324113" w14:textId="77777777" w:rsidR="00EA7C98" w:rsidRPr="00EA35C3" w:rsidRDefault="00EA7C98" w:rsidP="00671A0D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F72ED0" w14:textId="70280DB5" w:rsidR="00EA7C98" w:rsidRPr="00EA35C3" w:rsidRDefault="00EA7C98" w:rsidP="00671A0D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5C3">
              <w:rPr>
                <w:rFonts w:ascii="Times New Roman" w:hAnsi="Times New Roman" w:cs="Times New Roman"/>
                <w:sz w:val="20"/>
                <w:szCs w:val="20"/>
              </w:rPr>
              <w:t>Biochemistry</w:t>
            </w:r>
          </w:p>
          <w:p w14:paraId="53C0A41B" w14:textId="4B8D9994" w:rsidR="00EA7C98" w:rsidRDefault="00EA7C98" w:rsidP="009A36D1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5C3">
              <w:rPr>
                <w:rFonts w:ascii="Times New Roman" w:hAnsi="Times New Roman" w:cs="Times New Roman"/>
                <w:sz w:val="20"/>
                <w:szCs w:val="20"/>
              </w:rPr>
              <w:t xml:space="preserve">Hall: </w:t>
            </w:r>
            <w:r w:rsidR="009A36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1249A945" w14:textId="0AC1F78B" w:rsidR="0010081D" w:rsidRPr="00EA35C3" w:rsidRDefault="0010081D" w:rsidP="009A36D1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New Building</w:t>
            </w:r>
          </w:p>
          <w:p w14:paraId="11CAC380" w14:textId="74C98530" w:rsidR="00EA7C98" w:rsidRPr="00EA35C3" w:rsidRDefault="00EA7C98" w:rsidP="00671A0D">
            <w:pPr>
              <w:ind w:left="113" w:right="11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vMerge w:val="restart"/>
            <w:shd w:val="clear" w:color="auto" w:fill="FFFFFF" w:themeFill="background1"/>
            <w:vAlign w:val="center"/>
          </w:tcPr>
          <w:p w14:paraId="5043C2A8" w14:textId="2A099CE7" w:rsidR="00EA7C98" w:rsidRPr="00EA35C3" w:rsidRDefault="00EA7C98" w:rsidP="00671A0D">
            <w:pPr>
              <w:ind w:left="113" w:right="11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790" w:type="dxa"/>
            <w:gridSpan w:val="2"/>
            <w:vMerge w:val="restart"/>
            <w:shd w:val="clear" w:color="auto" w:fill="FFFFFF" w:themeFill="background1"/>
            <w:vAlign w:val="center"/>
          </w:tcPr>
          <w:p w14:paraId="4FA2863F" w14:textId="77777777" w:rsidR="00EA7C98" w:rsidRPr="00EA35C3" w:rsidRDefault="00EA7C98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04FB0D" w14:textId="4BA2DDC0" w:rsidR="00EA7C98" w:rsidRPr="00EA35C3" w:rsidRDefault="00EA7C98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5C3">
              <w:rPr>
                <w:rFonts w:ascii="Times New Roman" w:hAnsi="Times New Roman" w:cs="Times New Roman"/>
                <w:sz w:val="20"/>
                <w:szCs w:val="20"/>
              </w:rPr>
              <w:t>Immunology</w:t>
            </w:r>
          </w:p>
          <w:p w14:paraId="3F1FE53C" w14:textId="77777777" w:rsidR="00EA7C98" w:rsidRPr="00EA35C3" w:rsidRDefault="00EA7C98" w:rsidP="00671A0D">
            <w:pPr>
              <w:ind w:left="113" w:right="113"/>
              <w:jc w:val="center"/>
              <w:rPr>
                <w:rFonts w:ascii="Times New Roman" w:hAnsi="Times New Roman" w:cs="Times New Roman"/>
                <w:color w:val="20394D" w:themeColor="background2" w:themeShade="40"/>
                <w:sz w:val="20"/>
                <w:szCs w:val="20"/>
              </w:rPr>
            </w:pPr>
            <w:r w:rsidRPr="00EA35C3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highlight w:val="darkRed"/>
              </w:rPr>
              <w:t>Lab 4</w:t>
            </w:r>
          </w:p>
          <w:p w14:paraId="45A9FB86" w14:textId="77777777" w:rsidR="00EA7C98" w:rsidRPr="00EA35C3" w:rsidRDefault="00EA7C98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5C3">
              <w:rPr>
                <w:rFonts w:ascii="Times New Roman" w:hAnsi="Times New Roman" w:cs="Times New Roman"/>
                <w:sz w:val="20"/>
                <w:szCs w:val="20"/>
              </w:rPr>
              <w:t>Group E</w:t>
            </w:r>
          </w:p>
          <w:p w14:paraId="276FB759" w14:textId="33E236C8" w:rsidR="00EA7C98" w:rsidRPr="00EA35C3" w:rsidRDefault="00EA7C98" w:rsidP="00671A0D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0" w:type="dxa"/>
            <w:gridSpan w:val="6"/>
            <w:vMerge w:val="restart"/>
            <w:shd w:val="clear" w:color="auto" w:fill="FFFFFF" w:themeFill="background1"/>
            <w:vAlign w:val="center"/>
          </w:tcPr>
          <w:p w14:paraId="33107828" w14:textId="77777777" w:rsidR="00EA7C98" w:rsidRPr="00EA35C3" w:rsidRDefault="00EA7C98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5C3">
              <w:rPr>
                <w:rFonts w:ascii="Times New Roman" w:hAnsi="Times New Roman" w:cs="Times New Roman"/>
                <w:sz w:val="20"/>
                <w:szCs w:val="20"/>
              </w:rPr>
              <w:t>Haematology</w:t>
            </w:r>
          </w:p>
          <w:p w14:paraId="415893C6" w14:textId="77777777" w:rsidR="00001833" w:rsidRDefault="00121669" w:rsidP="0012166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Hall: 331 </w:t>
            </w:r>
          </w:p>
          <w:p w14:paraId="7BB47B3E" w14:textId="7ACA6383" w:rsidR="00EA7C98" w:rsidRPr="00EA35C3" w:rsidRDefault="00121669" w:rsidP="0012166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Main Building</w:t>
            </w:r>
          </w:p>
        </w:tc>
        <w:tc>
          <w:tcPr>
            <w:tcW w:w="3540" w:type="dxa"/>
            <w:gridSpan w:val="2"/>
            <w:vMerge w:val="restart"/>
            <w:shd w:val="clear" w:color="auto" w:fill="FFFFFF" w:themeFill="background1"/>
            <w:vAlign w:val="center"/>
          </w:tcPr>
          <w:p w14:paraId="0475552A" w14:textId="1F8C8321" w:rsidR="00EA7C98" w:rsidRPr="00EA35C3" w:rsidRDefault="00EA7C98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5C3">
              <w:rPr>
                <w:rFonts w:ascii="Times New Roman" w:hAnsi="Times New Roman" w:cs="Times New Roman"/>
                <w:sz w:val="20"/>
                <w:szCs w:val="20"/>
              </w:rPr>
              <w:t>Microbial Physiology</w:t>
            </w:r>
          </w:p>
          <w:p w14:paraId="5945ADB0" w14:textId="4927A12E" w:rsidR="00EA7C98" w:rsidRDefault="00C459AE" w:rsidP="0000183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Hall: </w:t>
            </w:r>
            <w:r w:rsidR="00001833">
              <w:rPr>
                <w:rFonts w:ascii="Times New Roman" w:hAnsi="Times New Roman" w:cs="Times New Roman"/>
                <w:sz w:val="20"/>
                <w:szCs w:val="20"/>
              </w:rPr>
              <w:t>332</w:t>
            </w:r>
          </w:p>
          <w:p w14:paraId="4BF2BCDF" w14:textId="6F8F9FE0" w:rsidR="0010081D" w:rsidRPr="00EA35C3" w:rsidRDefault="00001833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Main Building</w:t>
            </w:r>
          </w:p>
        </w:tc>
        <w:tc>
          <w:tcPr>
            <w:tcW w:w="1260" w:type="dxa"/>
            <w:vMerge w:val="restart"/>
            <w:shd w:val="clear" w:color="auto" w:fill="FFFFFF" w:themeFill="background1"/>
            <w:vAlign w:val="center"/>
          </w:tcPr>
          <w:p w14:paraId="5EC9A94E" w14:textId="1435AA92" w:rsidR="00EA7C98" w:rsidRPr="00EA35C3" w:rsidRDefault="00EA7C98" w:rsidP="00671A0D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5C3">
              <w:rPr>
                <w:rFonts w:ascii="Times New Roman" w:hAnsi="Times New Roman" w:cs="Times New Roman"/>
                <w:sz w:val="20"/>
                <w:szCs w:val="20"/>
              </w:rPr>
              <w:t>Medical Bacteriology</w:t>
            </w:r>
          </w:p>
          <w:p w14:paraId="6619D40A" w14:textId="77777777" w:rsidR="00EA7C98" w:rsidRPr="00EA35C3" w:rsidRDefault="00EA7C98" w:rsidP="00671A0D">
            <w:pPr>
              <w:ind w:right="11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A35C3">
              <w:rPr>
                <w:rFonts w:ascii="Times New Roman" w:hAnsi="Times New Roman" w:cs="Times New Roman"/>
                <w:color w:val="FF0000"/>
                <w:sz w:val="20"/>
                <w:szCs w:val="20"/>
                <w:highlight w:val="darkBlue"/>
              </w:rPr>
              <w:t>Lab 1</w:t>
            </w:r>
          </w:p>
          <w:p w14:paraId="680EDB4B" w14:textId="77777777" w:rsidR="00EA7C98" w:rsidRPr="00EA35C3" w:rsidRDefault="00EA7C98" w:rsidP="00671A0D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5C3">
              <w:rPr>
                <w:rFonts w:ascii="Times New Roman" w:hAnsi="Times New Roman" w:cs="Times New Roman"/>
                <w:sz w:val="20"/>
                <w:szCs w:val="20"/>
              </w:rPr>
              <w:t>Group B</w:t>
            </w:r>
          </w:p>
          <w:p w14:paraId="3C473007" w14:textId="6F5FF900" w:rsidR="00EA7C98" w:rsidRPr="00EA35C3" w:rsidRDefault="00EA7C98" w:rsidP="00671A0D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 w:val="restart"/>
            <w:shd w:val="clear" w:color="auto" w:fill="FFFFFF" w:themeFill="background1"/>
            <w:vAlign w:val="center"/>
          </w:tcPr>
          <w:p w14:paraId="6AA77A53" w14:textId="77777777" w:rsidR="00EA7C98" w:rsidRPr="00EA35C3" w:rsidRDefault="00EA7C98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5C3">
              <w:rPr>
                <w:rFonts w:ascii="Times New Roman" w:hAnsi="Times New Roman" w:cs="Times New Roman"/>
                <w:sz w:val="20"/>
                <w:szCs w:val="20"/>
              </w:rPr>
              <w:t>Virology</w:t>
            </w:r>
          </w:p>
          <w:p w14:paraId="360CC221" w14:textId="77777777" w:rsidR="00EA7C98" w:rsidRPr="00EA35C3" w:rsidRDefault="00EA7C98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5C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Lab 3</w:t>
            </w:r>
          </w:p>
          <w:p w14:paraId="22804F1F" w14:textId="77777777" w:rsidR="00EA7C98" w:rsidRPr="00EA35C3" w:rsidRDefault="00EA7C98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5C3">
              <w:rPr>
                <w:rFonts w:ascii="Times New Roman" w:hAnsi="Times New Roman" w:cs="Times New Roman"/>
                <w:sz w:val="20"/>
                <w:szCs w:val="20"/>
              </w:rPr>
              <w:t>Group A</w:t>
            </w:r>
          </w:p>
          <w:p w14:paraId="2F6817A7" w14:textId="11DC8DC9" w:rsidR="00EA7C98" w:rsidRPr="00EA35C3" w:rsidRDefault="00EA7C98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5C3">
              <w:rPr>
                <w:rFonts w:ascii="Times New Roman" w:hAnsi="Times New Roman" w:cs="Times New Roman"/>
                <w:sz w:val="20"/>
                <w:szCs w:val="20"/>
              </w:rPr>
              <w:t>Medical</w:t>
            </w:r>
          </w:p>
          <w:p w14:paraId="735C847A" w14:textId="59C28857" w:rsidR="00EA7C98" w:rsidRPr="00190E47" w:rsidRDefault="00EA7C98" w:rsidP="00190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6" w:type="dxa"/>
            <w:gridSpan w:val="3"/>
            <w:vMerge w:val="restart"/>
            <w:shd w:val="clear" w:color="auto" w:fill="FFFFFF" w:themeFill="background1"/>
            <w:vAlign w:val="center"/>
          </w:tcPr>
          <w:p w14:paraId="5BB360F6" w14:textId="77777777" w:rsidR="00001833" w:rsidRPr="00EA35C3" w:rsidRDefault="00001833" w:rsidP="0000183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5C3">
              <w:rPr>
                <w:rFonts w:ascii="Times New Roman" w:hAnsi="Times New Roman" w:cs="Times New Roman"/>
                <w:sz w:val="20"/>
                <w:szCs w:val="20"/>
              </w:rPr>
              <w:t>Microtechniques</w:t>
            </w:r>
          </w:p>
          <w:p w14:paraId="3A2121E1" w14:textId="29796604" w:rsidR="00EA7C98" w:rsidRDefault="00EA7C98" w:rsidP="0000183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5C3">
              <w:rPr>
                <w:rFonts w:ascii="Times New Roman" w:hAnsi="Times New Roman" w:cs="Times New Roman"/>
                <w:sz w:val="20"/>
                <w:szCs w:val="20"/>
              </w:rPr>
              <w:t xml:space="preserve">Hall: </w:t>
            </w:r>
            <w:r w:rsidR="000018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2D6DA7C2" w14:textId="77777777" w:rsidR="00001833" w:rsidRPr="00EA35C3" w:rsidRDefault="00001833" w:rsidP="00001833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New Building</w:t>
            </w:r>
          </w:p>
          <w:p w14:paraId="47D9B4DA" w14:textId="0792FFD8" w:rsidR="00001833" w:rsidRPr="00EA35C3" w:rsidRDefault="00001833" w:rsidP="0012166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7C98" w:rsidRPr="00EA35C3" w14:paraId="12F459BF" w14:textId="05FBF5D5" w:rsidTr="00190E47">
        <w:trPr>
          <w:gridAfter w:val="1"/>
          <w:wAfter w:w="90" w:type="dxa"/>
          <w:trHeight w:val="1448"/>
        </w:trPr>
        <w:tc>
          <w:tcPr>
            <w:tcW w:w="331" w:type="dxa"/>
            <w:vMerge/>
            <w:shd w:val="clear" w:color="auto" w:fill="E9ECE7" w:themeFill="accent6" w:themeFillTint="33"/>
          </w:tcPr>
          <w:p w14:paraId="76C1785F" w14:textId="77777777" w:rsidR="00EA7C98" w:rsidRPr="00EA35C3" w:rsidRDefault="00EA7C98" w:rsidP="00671A0D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16" w:type="dxa"/>
            <w:shd w:val="clear" w:color="auto" w:fill="E9ECE7" w:themeFill="accent6" w:themeFillTint="33"/>
            <w:vAlign w:val="center"/>
          </w:tcPr>
          <w:p w14:paraId="7733D8FB" w14:textId="77777777" w:rsidR="00EA7C98" w:rsidRPr="00EA35C3" w:rsidRDefault="00EA7C98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sz w:val="18"/>
                <w:szCs w:val="18"/>
              </w:rPr>
              <w:t>10-10:50</w:t>
            </w:r>
          </w:p>
        </w:tc>
        <w:tc>
          <w:tcPr>
            <w:tcW w:w="2970" w:type="dxa"/>
            <w:gridSpan w:val="2"/>
            <w:vMerge/>
            <w:shd w:val="clear" w:color="auto" w:fill="FFFFFF" w:themeFill="background1"/>
            <w:vAlign w:val="center"/>
          </w:tcPr>
          <w:p w14:paraId="4B35169A" w14:textId="04C8FE2C" w:rsidR="00EA7C98" w:rsidRPr="00EA35C3" w:rsidRDefault="00EA7C98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vMerge/>
            <w:shd w:val="clear" w:color="auto" w:fill="FFFFFF" w:themeFill="background1"/>
            <w:vAlign w:val="center"/>
          </w:tcPr>
          <w:p w14:paraId="320A1E4A" w14:textId="2C894A35" w:rsidR="00EA7C98" w:rsidRPr="00EA35C3" w:rsidRDefault="00EA7C98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  <w:gridSpan w:val="2"/>
            <w:vMerge/>
            <w:shd w:val="clear" w:color="auto" w:fill="FFFFFF" w:themeFill="background1"/>
            <w:vAlign w:val="center"/>
          </w:tcPr>
          <w:p w14:paraId="4A1D77F1" w14:textId="14067781" w:rsidR="00EA7C98" w:rsidRPr="00EA35C3" w:rsidRDefault="00EA7C98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0" w:type="dxa"/>
            <w:gridSpan w:val="6"/>
            <w:vMerge/>
            <w:shd w:val="clear" w:color="auto" w:fill="FFFFFF" w:themeFill="background1"/>
            <w:vAlign w:val="center"/>
          </w:tcPr>
          <w:p w14:paraId="10F68E6B" w14:textId="657B39EF" w:rsidR="00EA7C98" w:rsidRPr="00EA35C3" w:rsidRDefault="00EA7C98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0" w:type="dxa"/>
            <w:gridSpan w:val="2"/>
            <w:vMerge/>
            <w:shd w:val="clear" w:color="auto" w:fill="FFFFFF" w:themeFill="background1"/>
            <w:vAlign w:val="center"/>
          </w:tcPr>
          <w:p w14:paraId="584F2192" w14:textId="1A91B8F9" w:rsidR="00EA7C98" w:rsidRPr="00EA35C3" w:rsidRDefault="00EA7C98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FFFFFF" w:themeFill="background1"/>
            <w:vAlign w:val="center"/>
          </w:tcPr>
          <w:p w14:paraId="782A7FDA" w14:textId="77777777" w:rsidR="00EA7C98" w:rsidRPr="00EA35C3" w:rsidRDefault="00EA7C98" w:rsidP="00671A0D">
            <w:pPr>
              <w:tabs>
                <w:tab w:val="left" w:pos="945"/>
                <w:tab w:val="center" w:pos="2098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  <w:vAlign w:val="center"/>
          </w:tcPr>
          <w:p w14:paraId="4B583BA1" w14:textId="370C912F" w:rsidR="00EA7C98" w:rsidRPr="00EA35C3" w:rsidRDefault="00EA7C98" w:rsidP="00671A0D">
            <w:pPr>
              <w:tabs>
                <w:tab w:val="left" w:pos="945"/>
                <w:tab w:val="center" w:pos="2098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6" w:type="dxa"/>
            <w:gridSpan w:val="3"/>
            <w:vMerge/>
            <w:shd w:val="clear" w:color="auto" w:fill="FFFFFF" w:themeFill="background1"/>
            <w:vAlign w:val="center"/>
          </w:tcPr>
          <w:p w14:paraId="2E12A4BA" w14:textId="3E9A674C" w:rsidR="00EA7C98" w:rsidRPr="00EA35C3" w:rsidRDefault="00EA7C98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7C98" w:rsidRPr="00EA35C3" w14:paraId="26F9E13D" w14:textId="1C463DD4" w:rsidTr="00190E47">
        <w:trPr>
          <w:gridAfter w:val="1"/>
          <w:wAfter w:w="90" w:type="dxa"/>
          <w:trHeight w:val="622"/>
        </w:trPr>
        <w:tc>
          <w:tcPr>
            <w:tcW w:w="331" w:type="dxa"/>
            <w:vMerge/>
            <w:shd w:val="clear" w:color="auto" w:fill="E9ECE7" w:themeFill="accent6" w:themeFillTint="33"/>
          </w:tcPr>
          <w:p w14:paraId="4323A816" w14:textId="77777777" w:rsidR="00EA7C98" w:rsidRPr="00EA35C3" w:rsidRDefault="00EA7C98" w:rsidP="00671A0D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16" w:type="dxa"/>
            <w:shd w:val="clear" w:color="auto" w:fill="E9ECE7" w:themeFill="accent6" w:themeFillTint="33"/>
            <w:vAlign w:val="center"/>
          </w:tcPr>
          <w:p w14:paraId="49F43A92" w14:textId="77777777" w:rsidR="00EA7C98" w:rsidRPr="00EA35C3" w:rsidRDefault="00EA7C98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sz w:val="18"/>
                <w:szCs w:val="18"/>
              </w:rPr>
              <w:t>11-11:50</w:t>
            </w:r>
          </w:p>
        </w:tc>
        <w:tc>
          <w:tcPr>
            <w:tcW w:w="2970" w:type="dxa"/>
            <w:gridSpan w:val="2"/>
            <w:vMerge w:val="restart"/>
            <w:shd w:val="clear" w:color="auto" w:fill="FFFFFF" w:themeFill="background1"/>
            <w:vAlign w:val="center"/>
          </w:tcPr>
          <w:p w14:paraId="4EEDC8EF" w14:textId="4221F879" w:rsidR="00EA7C98" w:rsidRPr="00EA35C3" w:rsidRDefault="00EA7C98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5C3">
              <w:rPr>
                <w:rFonts w:ascii="Times New Roman" w:hAnsi="Times New Roman" w:cs="Times New Roman"/>
                <w:sz w:val="20"/>
                <w:szCs w:val="20"/>
              </w:rPr>
              <w:t>Immunology</w:t>
            </w:r>
          </w:p>
          <w:p w14:paraId="2E6EDCDD" w14:textId="77777777" w:rsidR="00EA7C98" w:rsidRDefault="00EA7C98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5C3">
              <w:rPr>
                <w:rFonts w:ascii="Times New Roman" w:hAnsi="Times New Roman" w:cs="Times New Roman"/>
                <w:sz w:val="20"/>
                <w:szCs w:val="20"/>
              </w:rPr>
              <w:t>Hall: 1</w:t>
            </w:r>
          </w:p>
          <w:p w14:paraId="7EFCCB3A" w14:textId="67D4E6FA" w:rsidR="0010081D" w:rsidRPr="00EA35C3" w:rsidRDefault="0010081D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New Building</w:t>
            </w:r>
          </w:p>
        </w:tc>
        <w:tc>
          <w:tcPr>
            <w:tcW w:w="2970" w:type="dxa"/>
            <w:gridSpan w:val="2"/>
            <w:vMerge w:val="restart"/>
            <w:shd w:val="clear" w:color="auto" w:fill="FFFFFF" w:themeFill="background1"/>
            <w:vAlign w:val="center"/>
          </w:tcPr>
          <w:p w14:paraId="325DD9A2" w14:textId="2C461F1D" w:rsidR="00EA7C98" w:rsidRPr="00EA35C3" w:rsidRDefault="00EA7C98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5C3">
              <w:rPr>
                <w:rFonts w:ascii="Times New Roman" w:hAnsi="Times New Roman" w:cs="Times New Roman"/>
                <w:sz w:val="20"/>
                <w:szCs w:val="20"/>
              </w:rPr>
              <w:t>Biochemistry</w:t>
            </w:r>
          </w:p>
          <w:p w14:paraId="056B5CAF" w14:textId="46EC6917" w:rsidR="00EA7C98" w:rsidRDefault="00EA7C98" w:rsidP="009A36D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5C3">
              <w:rPr>
                <w:rFonts w:ascii="Times New Roman" w:hAnsi="Times New Roman" w:cs="Times New Roman"/>
                <w:sz w:val="20"/>
                <w:szCs w:val="20"/>
              </w:rPr>
              <w:t xml:space="preserve">Hall: </w:t>
            </w:r>
            <w:r w:rsidR="009A36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7688747D" w14:textId="04444735" w:rsidR="0010081D" w:rsidRPr="0010081D" w:rsidRDefault="0010081D" w:rsidP="009A36D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New Building</w:t>
            </w:r>
          </w:p>
          <w:p w14:paraId="115C0C2E" w14:textId="15BCC201" w:rsidR="00EA7C98" w:rsidRPr="00EA35C3" w:rsidRDefault="00EA7C98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  <w:gridSpan w:val="2"/>
            <w:vMerge w:val="restart"/>
            <w:shd w:val="clear" w:color="auto" w:fill="FFFFFF" w:themeFill="background1"/>
            <w:vAlign w:val="center"/>
          </w:tcPr>
          <w:p w14:paraId="367B49F0" w14:textId="19245741" w:rsidR="00EA7C98" w:rsidRPr="00EA35C3" w:rsidRDefault="00EA7C98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5C3">
              <w:rPr>
                <w:rFonts w:ascii="Times New Roman" w:hAnsi="Times New Roman" w:cs="Times New Roman"/>
                <w:sz w:val="20"/>
                <w:szCs w:val="20"/>
              </w:rPr>
              <w:t>Medical Terminology</w:t>
            </w:r>
          </w:p>
          <w:p w14:paraId="32D044A5" w14:textId="7979E965" w:rsidR="00EA7C98" w:rsidRDefault="00EA7C98" w:rsidP="0012166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5C3">
              <w:rPr>
                <w:rFonts w:ascii="Times New Roman" w:hAnsi="Times New Roman" w:cs="Times New Roman"/>
                <w:sz w:val="20"/>
                <w:szCs w:val="20"/>
              </w:rPr>
              <w:t xml:space="preserve">Hall: </w:t>
            </w:r>
            <w:r w:rsidR="00121669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  <w:p w14:paraId="54FBC3D9" w14:textId="2739D962" w:rsidR="00001833" w:rsidRPr="00EA35C3" w:rsidRDefault="00001833" w:rsidP="0012166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Main Building</w:t>
            </w:r>
          </w:p>
          <w:p w14:paraId="610CCDDE" w14:textId="5C553B3D" w:rsidR="00EA7C98" w:rsidRPr="00EA35C3" w:rsidRDefault="00EA7C98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0" w:type="dxa"/>
            <w:gridSpan w:val="6"/>
            <w:vMerge w:val="restart"/>
            <w:shd w:val="clear" w:color="auto" w:fill="FFFFFF" w:themeFill="background1"/>
            <w:vAlign w:val="center"/>
          </w:tcPr>
          <w:p w14:paraId="07045673" w14:textId="52A1CA28" w:rsidR="00EA7C98" w:rsidRPr="00EA35C3" w:rsidRDefault="00EA7C98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5C3">
              <w:rPr>
                <w:rFonts w:ascii="Times New Roman" w:hAnsi="Times New Roman" w:cs="Times New Roman"/>
                <w:sz w:val="20"/>
                <w:szCs w:val="20"/>
              </w:rPr>
              <w:t>Microbial Physiology</w:t>
            </w:r>
          </w:p>
          <w:p w14:paraId="01D74104" w14:textId="24C153E7" w:rsidR="00EA7C98" w:rsidRDefault="00C459AE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Hall: </w:t>
            </w:r>
            <w:r w:rsidR="00EA7C98" w:rsidRPr="00EA35C3">
              <w:rPr>
                <w:rFonts w:ascii="Times New Roman" w:hAnsi="Times New Roman" w:cs="Times New Roman"/>
                <w:sz w:val="20"/>
                <w:szCs w:val="20"/>
              </w:rPr>
              <w:t>332</w:t>
            </w:r>
          </w:p>
          <w:p w14:paraId="12B3AE8B" w14:textId="75EBB215" w:rsidR="00001833" w:rsidRPr="00EA35C3" w:rsidRDefault="00001833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Main Building</w:t>
            </w:r>
          </w:p>
        </w:tc>
        <w:tc>
          <w:tcPr>
            <w:tcW w:w="3540" w:type="dxa"/>
            <w:gridSpan w:val="2"/>
            <w:vMerge w:val="restart"/>
            <w:shd w:val="clear" w:color="auto" w:fill="FFFFFF" w:themeFill="background1"/>
            <w:vAlign w:val="center"/>
          </w:tcPr>
          <w:p w14:paraId="61364F64" w14:textId="77777777" w:rsidR="00EA7C98" w:rsidRPr="00EA35C3" w:rsidRDefault="00EA7C98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5C3">
              <w:rPr>
                <w:rFonts w:ascii="Times New Roman" w:hAnsi="Times New Roman" w:cs="Times New Roman"/>
                <w:sz w:val="20"/>
                <w:szCs w:val="20"/>
              </w:rPr>
              <w:t>Haematology</w:t>
            </w:r>
          </w:p>
          <w:p w14:paraId="0DA2D152" w14:textId="77777777" w:rsidR="00001833" w:rsidRDefault="00121669" w:rsidP="0012166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Hall: 331 </w:t>
            </w:r>
          </w:p>
          <w:p w14:paraId="6546FEB2" w14:textId="2F37E040" w:rsidR="00EA7C98" w:rsidRPr="00EA35C3" w:rsidRDefault="00121669" w:rsidP="0012166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Main Building</w:t>
            </w:r>
          </w:p>
        </w:tc>
        <w:tc>
          <w:tcPr>
            <w:tcW w:w="2610" w:type="dxa"/>
            <w:gridSpan w:val="2"/>
            <w:vMerge w:val="restart"/>
            <w:shd w:val="clear" w:color="auto" w:fill="FFFFFF" w:themeFill="background1"/>
            <w:vAlign w:val="center"/>
          </w:tcPr>
          <w:p w14:paraId="5E52BBC2" w14:textId="2FD17724" w:rsidR="00EA7C98" w:rsidRPr="00EA35C3" w:rsidRDefault="00EA7C98" w:rsidP="00F764A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6" w:type="dxa"/>
            <w:gridSpan w:val="3"/>
            <w:vMerge w:val="restart"/>
            <w:shd w:val="clear" w:color="auto" w:fill="FFFFFF" w:themeFill="background1"/>
            <w:vAlign w:val="center"/>
          </w:tcPr>
          <w:p w14:paraId="4C66A10F" w14:textId="26641A2B" w:rsidR="00EA7C98" w:rsidRPr="00EA35C3" w:rsidRDefault="00EA7C98" w:rsidP="00671A0D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5C3">
              <w:rPr>
                <w:rFonts w:ascii="Times New Roman" w:hAnsi="Times New Roman" w:cs="Times New Roman"/>
                <w:sz w:val="20"/>
                <w:szCs w:val="20"/>
              </w:rPr>
              <w:t>Medical Bacteriology</w:t>
            </w:r>
          </w:p>
          <w:p w14:paraId="183D8A87" w14:textId="77777777" w:rsidR="00EA7C98" w:rsidRPr="00EA35C3" w:rsidRDefault="00EA7C98" w:rsidP="00671A0D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5C3">
              <w:rPr>
                <w:rFonts w:ascii="Times New Roman" w:hAnsi="Times New Roman" w:cs="Times New Roman"/>
                <w:color w:val="FF0000"/>
                <w:sz w:val="20"/>
                <w:szCs w:val="20"/>
                <w:highlight w:val="darkBlue"/>
              </w:rPr>
              <w:t>Lab 1</w:t>
            </w:r>
          </w:p>
          <w:p w14:paraId="28F0FBB3" w14:textId="17A02445" w:rsidR="00EA7C98" w:rsidRPr="00EA35C3" w:rsidRDefault="00EA7C98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5C3">
              <w:rPr>
                <w:rFonts w:ascii="Times New Roman" w:hAnsi="Times New Roman" w:cs="Times New Roman"/>
                <w:sz w:val="20"/>
                <w:szCs w:val="20"/>
              </w:rPr>
              <w:t xml:space="preserve">Group </w:t>
            </w:r>
            <w:r w:rsidR="00F764AE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  <w:p w14:paraId="4DBEA1B7" w14:textId="4FE06DB5" w:rsidR="00EA7C98" w:rsidRPr="00190E47" w:rsidRDefault="00EA7C98" w:rsidP="00190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7C98" w:rsidRPr="00EA35C3" w14:paraId="02A1946E" w14:textId="254ED00F" w:rsidTr="00190E47">
        <w:trPr>
          <w:gridAfter w:val="1"/>
          <w:wAfter w:w="90" w:type="dxa"/>
          <w:trHeight w:val="638"/>
        </w:trPr>
        <w:tc>
          <w:tcPr>
            <w:tcW w:w="331" w:type="dxa"/>
            <w:vMerge/>
            <w:shd w:val="clear" w:color="auto" w:fill="E9ECE7" w:themeFill="accent6" w:themeFillTint="33"/>
          </w:tcPr>
          <w:p w14:paraId="5B4299E1" w14:textId="77777777" w:rsidR="00EA7C98" w:rsidRPr="00EA35C3" w:rsidRDefault="00EA7C98" w:rsidP="00671A0D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16" w:type="dxa"/>
            <w:shd w:val="clear" w:color="auto" w:fill="E9ECE7" w:themeFill="accent6" w:themeFillTint="33"/>
            <w:vAlign w:val="center"/>
          </w:tcPr>
          <w:p w14:paraId="251639D6" w14:textId="77777777" w:rsidR="00EA7C98" w:rsidRPr="00EA35C3" w:rsidRDefault="00EA7C98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sz w:val="18"/>
                <w:szCs w:val="18"/>
              </w:rPr>
              <w:t>12-12:50</w:t>
            </w:r>
          </w:p>
        </w:tc>
        <w:tc>
          <w:tcPr>
            <w:tcW w:w="2970" w:type="dxa"/>
            <w:gridSpan w:val="2"/>
            <w:vMerge/>
            <w:shd w:val="clear" w:color="auto" w:fill="FFFFFF" w:themeFill="background1"/>
            <w:vAlign w:val="center"/>
          </w:tcPr>
          <w:p w14:paraId="69582099" w14:textId="18171FE0" w:rsidR="00EA7C98" w:rsidRPr="00EA35C3" w:rsidRDefault="00EA7C98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vMerge/>
            <w:shd w:val="clear" w:color="auto" w:fill="FFFFFF" w:themeFill="background1"/>
            <w:vAlign w:val="center"/>
          </w:tcPr>
          <w:p w14:paraId="550DF478" w14:textId="20DB09C2" w:rsidR="00EA7C98" w:rsidRPr="00EA35C3" w:rsidRDefault="00EA7C98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  <w:gridSpan w:val="2"/>
            <w:vMerge/>
            <w:shd w:val="clear" w:color="auto" w:fill="FFFFFF" w:themeFill="background1"/>
            <w:vAlign w:val="center"/>
          </w:tcPr>
          <w:p w14:paraId="6D6E0B37" w14:textId="3A3A9768" w:rsidR="00EA7C98" w:rsidRPr="00EA35C3" w:rsidRDefault="00EA7C98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0" w:type="dxa"/>
            <w:gridSpan w:val="6"/>
            <w:vMerge/>
            <w:shd w:val="clear" w:color="auto" w:fill="FFFFFF" w:themeFill="background1"/>
            <w:vAlign w:val="center"/>
          </w:tcPr>
          <w:p w14:paraId="384764A7" w14:textId="0D2CF63D" w:rsidR="00EA7C98" w:rsidRPr="00EA35C3" w:rsidRDefault="00EA7C98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0" w:type="dxa"/>
            <w:gridSpan w:val="2"/>
            <w:vMerge/>
            <w:shd w:val="clear" w:color="auto" w:fill="FFFFFF" w:themeFill="background1"/>
            <w:vAlign w:val="center"/>
          </w:tcPr>
          <w:p w14:paraId="7E501E1D" w14:textId="11FD4432" w:rsidR="00EA7C98" w:rsidRPr="00EA35C3" w:rsidRDefault="00EA7C98" w:rsidP="00671A0D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  <w:gridSpan w:val="2"/>
            <w:vMerge/>
            <w:shd w:val="clear" w:color="auto" w:fill="FFFFFF" w:themeFill="background1"/>
            <w:vAlign w:val="center"/>
          </w:tcPr>
          <w:p w14:paraId="37102D2B" w14:textId="2D4BB8F4" w:rsidR="00EA7C98" w:rsidRPr="00EA35C3" w:rsidRDefault="00EA7C98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6" w:type="dxa"/>
            <w:gridSpan w:val="3"/>
            <w:vMerge/>
            <w:shd w:val="clear" w:color="auto" w:fill="FFFFFF" w:themeFill="background1"/>
            <w:vAlign w:val="center"/>
          </w:tcPr>
          <w:p w14:paraId="5B909C79" w14:textId="0ED1F5DE" w:rsidR="00EA7C98" w:rsidRPr="00EA35C3" w:rsidRDefault="00EA7C98" w:rsidP="00671A0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64AE" w:rsidRPr="00EA35C3" w14:paraId="3D041A28" w14:textId="55CFC3AB" w:rsidTr="00190E47">
        <w:trPr>
          <w:gridAfter w:val="1"/>
          <w:wAfter w:w="90" w:type="dxa"/>
          <w:trHeight w:val="510"/>
        </w:trPr>
        <w:tc>
          <w:tcPr>
            <w:tcW w:w="331" w:type="dxa"/>
            <w:vMerge/>
            <w:shd w:val="clear" w:color="auto" w:fill="E9ECE7" w:themeFill="accent6" w:themeFillTint="33"/>
          </w:tcPr>
          <w:p w14:paraId="0BC7F038" w14:textId="77777777" w:rsidR="00F764AE" w:rsidRPr="00EA35C3" w:rsidRDefault="00F764AE" w:rsidP="00F764AE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16" w:type="dxa"/>
            <w:shd w:val="clear" w:color="auto" w:fill="E9ECE7" w:themeFill="accent6" w:themeFillTint="33"/>
            <w:vAlign w:val="center"/>
          </w:tcPr>
          <w:p w14:paraId="105746ED" w14:textId="15639C77" w:rsidR="00F764AE" w:rsidRPr="00EA35C3" w:rsidRDefault="00F764AE" w:rsidP="00F764AE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sz w:val="18"/>
                <w:szCs w:val="18"/>
              </w:rPr>
              <w:t>13-13:50</w:t>
            </w:r>
          </w:p>
        </w:tc>
        <w:tc>
          <w:tcPr>
            <w:tcW w:w="1447" w:type="dxa"/>
            <w:vMerge w:val="restart"/>
            <w:shd w:val="clear" w:color="auto" w:fill="FFFFFF" w:themeFill="background1"/>
            <w:vAlign w:val="center"/>
          </w:tcPr>
          <w:p w14:paraId="2E1A3EF3" w14:textId="2234298A" w:rsidR="00F764AE" w:rsidRPr="00EA35C3" w:rsidRDefault="00F764AE" w:rsidP="00F764A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5C3">
              <w:rPr>
                <w:rFonts w:ascii="Times New Roman" w:hAnsi="Times New Roman" w:cs="Times New Roman"/>
                <w:sz w:val="20"/>
                <w:szCs w:val="20"/>
              </w:rPr>
              <w:t>Microbiology</w:t>
            </w:r>
          </w:p>
          <w:p w14:paraId="6DBF732B" w14:textId="77777777" w:rsidR="00F764AE" w:rsidRPr="00EA35C3" w:rsidRDefault="00F764AE" w:rsidP="00F764A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5C3">
              <w:rPr>
                <w:rFonts w:ascii="Times New Roman" w:hAnsi="Times New Roman" w:cs="Times New Roman"/>
                <w:color w:val="FF0000"/>
                <w:sz w:val="20"/>
                <w:szCs w:val="20"/>
                <w:highlight w:val="darkBlue"/>
              </w:rPr>
              <w:t>Lab 1</w:t>
            </w:r>
            <w:r w:rsidRPr="00EA35C3">
              <w:rPr>
                <w:rFonts w:ascii="Times New Roman" w:hAnsi="Times New Roman" w:cs="Times New Roman"/>
                <w:sz w:val="20"/>
                <w:szCs w:val="20"/>
              </w:rPr>
              <w:br/>
              <w:t>Group A</w:t>
            </w:r>
          </w:p>
          <w:p w14:paraId="09DB1A7A" w14:textId="6FDDAA91" w:rsidR="00F764AE" w:rsidRPr="00EA35C3" w:rsidRDefault="00F764AE" w:rsidP="00F764A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vMerge w:val="restart"/>
            <w:shd w:val="clear" w:color="auto" w:fill="FFFFFF" w:themeFill="background1"/>
            <w:vAlign w:val="center"/>
          </w:tcPr>
          <w:p w14:paraId="067E8EC0" w14:textId="77777777" w:rsidR="00F764AE" w:rsidRPr="00EA35C3" w:rsidRDefault="00F764AE" w:rsidP="00F764A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5C3">
              <w:rPr>
                <w:rFonts w:ascii="Times New Roman" w:hAnsi="Times New Roman" w:cs="Times New Roman"/>
                <w:sz w:val="20"/>
                <w:szCs w:val="20"/>
              </w:rPr>
              <w:t>Human Physiology</w:t>
            </w:r>
          </w:p>
          <w:p w14:paraId="40372255" w14:textId="17078896" w:rsidR="00F764AE" w:rsidRPr="00E04B7E" w:rsidRDefault="00F764AE" w:rsidP="00F764AE">
            <w:pPr>
              <w:ind w:left="113" w:right="113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E04B7E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highlight w:val="darkRed"/>
              </w:rPr>
              <w:t>Lab 4</w:t>
            </w:r>
          </w:p>
          <w:p w14:paraId="4663165F" w14:textId="77777777" w:rsidR="00F764AE" w:rsidRPr="00EA35C3" w:rsidRDefault="00F764AE" w:rsidP="00F764A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5C3">
              <w:rPr>
                <w:rFonts w:ascii="Times New Roman" w:hAnsi="Times New Roman" w:cs="Times New Roman"/>
                <w:sz w:val="20"/>
                <w:szCs w:val="20"/>
              </w:rPr>
              <w:t>Group B</w:t>
            </w:r>
          </w:p>
          <w:p w14:paraId="6B287B8F" w14:textId="11103566" w:rsidR="00F764AE" w:rsidRPr="00EA35C3" w:rsidRDefault="00F764AE" w:rsidP="00F764A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vMerge w:val="restart"/>
            <w:shd w:val="clear" w:color="auto" w:fill="FFFFFF" w:themeFill="background1"/>
            <w:vAlign w:val="center"/>
          </w:tcPr>
          <w:p w14:paraId="321A1B71" w14:textId="462A4D34" w:rsidR="00F764AE" w:rsidRPr="00EA35C3" w:rsidRDefault="00F764AE" w:rsidP="00F764A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5C3">
              <w:rPr>
                <w:rFonts w:ascii="Times New Roman" w:hAnsi="Times New Roman" w:cs="Times New Roman"/>
                <w:sz w:val="20"/>
                <w:szCs w:val="20"/>
              </w:rPr>
              <w:t>Medical Terminology</w:t>
            </w:r>
          </w:p>
          <w:p w14:paraId="4692909E" w14:textId="77777777" w:rsidR="00F764AE" w:rsidRDefault="00F764AE" w:rsidP="00F764A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5C3">
              <w:rPr>
                <w:rFonts w:ascii="Times New Roman" w:hAnsi="Times New Roman" w:cs="Times New Roman"/>
                <w:sz w:val="20"/>
                <w:szCs w:val="20"/>
              </w:rPr>
              <w:t xml:space="preserve">Hall: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  <w:p w14:paraId="613670C7" w14:textId="1969B119" w:rsidR="00F764AE" w:rsidRPr="00EA35C3" w:rsidRDefault="00F764AE" w:rsidP="00F764A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Main Building</w:t>
            </w:r>
          </w:p>
        </w:tc>
        <w:tc>
          <w:tcPr>
            <w:tcW w:w="2790" w:type="dxa"/>
            <w:gridSpan w:val="2"/>
            <w:vMerge w:val="restart"/>
            <w:shd w:val="clear" w:color="auto" w:fill="FFFFFF" w:themeFill="background1"/>
            <w:vAlign w:val="center"/>
          </w:tcPr>
          <w:p w14:paraId="0B36493C" w14:textId="5FE094F6" w:rsidR="00F764AE" w:rsidRPr="00EA35C3" w:rsidRDefault="00F764AE" w:rsidP="00F764AE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5C3">
              <w:rPr>
                <w:rFonts w:ascii="Times New Roman" w:hAnsi="Times New Roman" w:cs="Times New Roman"/>
                <w:sz w:val="20"/>
                <w:szCs w:val="20"/>
              </w:rPr>
              <w:t>Biochemistry</w:t>
            </w:r>
          </w:p>
          <w:p w14:paraId="3CA43F6A" w14:textId="77777777" w:rsidR="00F764AE" w:rsidRPr="00EA35C3" w:rsidRDefault="00F764AE" w:rsidP="00F764AE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5C3">
              <w:rPr>
                <w:rFonts w:ascii="Times New Roman" w:hAnsi="Times New Roman" w:cs="Times New Roman"/>
                <w:color w:val="865640" w:themeColor="accent3"/>
                <w:sz w:val="20"/>
                <w:szCs w:val="20"/>
                <w:highlight w:val="yellow"/>
              </w:rPr>
              <w:t>Lab 2</w:t>
            </w:r>
          </w:p>
          <w:p w14:paraId="04219D54" w14:textId="77777777" w:rsidR="00F764AE" w:rsidRPr="00EA35C3" w:rsidRDefault="00F764AE" w:rsidP="00F764A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5C3">
              <w:rPr>
                <w:rFonts w:ascii="Times New Roman" w:hAnsi="Times New Roman" w:cs="Times New Roman"/>
                <w:sz w:val="20"/>
                <w:szCs w:val="20"/>
              </w:rPr>
              <w:t>Group F</w:t>
            </w:r>
          </w:p>
          <w:p w14:paraId="56383C4E" w14:textId="4C52703C" w:rsidR="00F764AE" w:rsidRPr="00EA35C3" w:rsidRDefault="00F764AE" w:rsidP="00F764A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0" w:type="dxa"/>
            <w:gridSpan w:val="6"/>
            <w:vMerge w:val="restart"/>
            <w:shd w:val="clear" w:color="auto" w:fill="FFFFFF" w:themeFill="background1"/>
            <w:vAlign w:val="center"/>
          </w:tcPr>
          <w:p w14:paraId="6228B504" w14:textId="5FC2BC93" w:rsidR="00F764AE" w:rsidRPr="00EA35C3" w:rsidRDefault="00F764AE" w:rsidP="00F764AE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0" w:type="dxa"/>
            <w:gridSpan w:val="2"/>
            <w:vMerge w:val="restart"/>
            <w:shd w:val="clear" w:color="auto" w:fill="FFFFFF" w:themeFill="background1"/>
            <w:vAlign w:val="center"/>
          </w:tcPr>
          <w:p w14:paraId="405E02CB" w14:textId="2C9D8821" w:rsidR="00F764AE" w:rsidRPr="00EA35C3" w:rsidRDefault="00F764AE" w:rsidP="00F764A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  <w:gridSpan w:val="2"/>
            <w:vMerge w:val="restart"/>
            <w:shd w:val="clear" w:color="auto" w:fill="FFFFFF" w:themeFill="background1"/>
            <w:vAlign w:val="center"/>
          </w:tcPr>
          <w:p w14:paraId="699B660D" w14:textId="77777777" w:rsidR="00F764AE" w:rsidRPr="00EA35C3" w:rsidRDefault="00F764AE" w:rsidP="00F764AE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A35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Mycology</w:t>
            </w:r>
          </w:p>
          <w:p w14:paraId="09A6F0F8" w14:textId="77777777" w:rsidR="00F764AE" w:rsidRPr="00EA35C3" w:rsidRDefault="00F764AE" w:rsidP="00F764A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5C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Lab 3</w:t>
            </w:r>
          </w:p>
          <w:p w14:paraId="64771150" w14:textId="01AE47C6" w:rsidR="00F764AE" w:rsidRPr="00EA35C3" w:rsidRDefault="00F764AE" w:rsidP="00F764AE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A35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Lab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</w:t>
            </w:r>
          </w:p>
          <w:p w14:paraId="220BE2AF" w14:textId="6A0020EB" w:rsidR="00F764AE" w:rsidRPr="00EA35C3" w:rsidRDefault="00F764AE" w:rsidP="00F764AE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6" w:type="dxa"/>
            <w:gridSpan w:val="3"/>
            <w:vMerge w:val="restart"/>
            <w:shd w:val="clear" w:color="auto" w:fill="FFFFFF" w:themeFill="background1"/>
            <w:vAlign w:val="center"/>
          </w:tcPr>
          <w:p w14:paraId="1E925EAD" w14:textId="7B4B5747" w:rsidR="00F764AE" w:rsidRPr="00EA35C3" w:rsidRDefault="00F764AE" w:rsidP="00F764AE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764AE" w:rsidRPr="00EA35C3" w14:paraId="1949436F" w14:textId="7046C75F" w:rsidTr="00190E47">
        <w:trPr>
          <w:gridAfter w:val="1"/>
          <w:wAfter w:w="90" w:type="dxa"/>
          <w:trHeight w:val="1160"/>
        </w:trPr>
        <w:tc>
          <w:tcPr>
            <w:tcW w:w="331" w:type="dxa"/>
            <w:vMerge/>
            <w:shd w:val="clear" w:color="auto" w:fill="E9ECE7" w:themeFill="accent6" w:themeFillTint="33"/>
          </w:tcPr>
          <w:p w14:paraId="616C4E6A" w14:textId="77777777" w:rsidR="00F764AE" w:rsidRPr="00EA35C3" w:rsidRDefault="00F764AE" w:rsidP="00F764AE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16" w:type="dxa"/>
            <w:shd w:val="clear" w:color="auto" w:fill="E9ECE7" w:themeFill="accent6" w:themeFillTint="33"/>
            <w:vAlign w:val="center"/>
          </w:tcPr>
          <w:p w14:paraId="13092934" w14:textId="2D43240D" w:rsidR="00F764AE" w:rsidRPr="00EA35C3" w:rsidRDefault="00F764AE" w:rsidP="00F764AE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sz w:val="18"/>
                <w:szCs w:val="18"/>
              </w:rPr>
              <w:t>14-14:50</w:t>
            </w:r>
          </w:p>
        </w:tc>
        <w:tc>
          <w:tcPr>
            <w:tcW w:w="1447" w:type="dxa"/>
            <w:vMerge/>
            <w:shd w:val="clear" w:color="auto" w:fill="FFFFFF" w:themeFill="background1"/>
            <w:vAlign w:val="center"/>
          </w:tcPr>
          <w:p w14:paraId="0456AF64" w14:textId="77777777" w:rsidR="00F764AE" w:rsidRPr="00EA35C3" w:rsidRDefault="00F764AE" w:rsidP="00F764A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vMerge/>
            <w:shd w:val="clear" w:color="auto" w:fill="FFFFFF" w:themeFill="background1"/>
            <w:vAlign w:val="center"/>
          </w:tcPr>
          <w:p w14:paraId="04F6AD30" w14:textId="7311938E" w:rsidR="00F764AE" w:rsidRPr="00EA35C3" w:rsidRDefault="00F764AE" w:rsidP="00F764A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vMerge/>
            <w:shd w:val="clear" w:color="auto" w:fill="FFFFFF" w:themeFill="background1"/>
            <w:vAlign w:val="center"/>
          </w:tcPr>
          <w:p w14:paraId="7E94120B" w14:textId="3F9E85C6" w:rsidR="00F764AE" w:rsidRPr="00EA35C3" w:rsidRDefault="00F764AE" w:rsidP="00F764A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  <w:gridSpan w:val="2"/>
            <w:vMerge/>
            <w:shd w:val="clear" w:color="auto" w:fill="FFFFFF" w:themeFill="background1"/>
            <w:vAlign w:val="center"/>
          </w:tcPr>
          <w:p w14:paraId="4F7272C9" w14:textId="03EB3DC5" w:rsidR="00F764AE" w:rsidRPr="00EA35C3" w:rsidRDefault="00F764AE" w:rsidP="00F764A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0" w:type="dxa"/>
            <w:gridSpan w:val="6"/>
            <w:vMerge/>
            <w:shd w:val="clear" w:color="auto" w:fill="FFFFFF" w:themeFill="background1"/>
            <w:vAlign w:val="center"/>
          </w:tcPr>
          <w:p w14:paraId="07C92594" w14:textId="35920C30" w:rsidR="00F764AE" w:rsidRPr="00EA35C3" w:rsidRDefault="00F764AE" w:rsidP="00F764A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0" w:type="dxa"/>
            <w:gridSpan w:val="2"/>
            <w:vMerge/>
            <w:shd w:val="clear" w:color="auto" w:fill="FFFFFF" w:themeFill="background1"/>
            <w:vAlign w:val="center"/>
          </w:tcPr>
          <w:p w14:paraId="760A565C" w14:textId="3B9A43E3" w:rsidR="00F764AE" w:rsidRPr="00EA35C3" w:rsidRDefault="00F764AE" w:rsidP="00F764A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</w:p>
        </w:tc>
        <w:tc>
          <w:tcPr>
            <w:tcW w:w="2610" w:type="dxa"/>
            <w:gridSpan w:val="2"/>
            <w:vMerge/>
            <w:shd w:val="clear" w:color="auto" w:fill="FFFFFF" w:themeFill="background1"/>
            <w:vAlign w:val="center"/>
          </w:tcPr>
          <w:p w14:paraId="5C93484B" w14:textId="29BC9F54" w:rsidR="00F764AE" w:rsidRPr="00EA35C3" w:rsidRDefault="00F764AE" w:rsidP="00F764A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6" w:type="dxa"/>
            <w:gridSpan w:val="3"/>
            <w:vMerge/>
            <w:shd w:val="clear" w:color="auto" w:fill="FFFFFF" w:themeFill="background1"/>
            <w:vAlign w:val="center"/>
          </w:tcPr>
          <w:p w14:paraId="665B6E03" w14:textId="35F10062" w:rsidR="00F764AE" w:rsidRPr="00EA35C3" w:rsidRDefault="00F764AE" w:rsidP="00F764AE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764AE" w:rsidRPr="00EA35C3" w14:paraId="429A0D45" w14:textId="5C985582" w:rsidTr="00190E47">
        <w:trPr>
          <w:gridAfter w:val="1"/>
          <w:wAfter w:w="90" w:type="dxa"/>
          <w:trHeight w:val="518"/>
        </w:trPr>
        <w:tc>
          <w:tcPr>
            <w:tcW w:w="331" w:type="dxa"/>
            <w:vMerge/>
            <w:shd w:val="clear" w:color="auto" w:fill="E9ECE7" w:themeFill="accent6" w:themeFillTint="33"/>
          </w:tcPr>
          <w:p w14:paraId="2AACB92A" w14:textId="77777777" w:rsidR="00F764AE" w:rsidRPr="00EA35C3" w:rsidRDefault="00F764AE" w:rsidP="00F764AE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16" w:type="dxa"/>
            <w:shd w:val="clear" w:color="auto" w:fill="E9ECE7" w:themeFill="accent6" w:themeFillTint="33"/>
            <w:vAlign w:val="center"/>
          </w:tcPr>
          <w:p w14:paraId="3F4850CE" w14:textId="1BEEA17D" w:rsidR="00F764AE" w:rsidRPr="00EA35C3" w:rsidRDefault="00F764AE" w:rsidP="00F764AE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sz w:val="18"/>
                <w:szCs w:val="18"/>
              </w:rPr>
              <w:t>15- 15:50</w:t>
            </w:r>
          </w:p>
        </w:tc>
        <w:tc>
          <w:tcPr>
            <w:tcW w:w="1447" w:type="dxa"/>
            <w:vMerge w:val="restart"/>
            <w:shd w:val="clear" w:color="auto" w:fill="FFFFFF" w:themeFill="background1"/>
            <w:vAlign w:val="center"/>
          </w:tcPr>
          <w:p w14:paraId="7A38FD87" w14:textId="60FA0E7D" w:rsidR="00F764AE" w:rsidRPr="00EA35C3" w:rsidRDefault="00F764AE" w:rsidP="00F764A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5C3">
              <w:rPr>
                <w:rFonts w:ascii="Times New Roman" w:hAnsi="Times New Roman" w:cs="Times New Roman"/>
                <w:sz w:val="20"/>
                <w:szCs w:val="20"/>
              </w:rPr>
              <w:t>Microbiology</w:t>
            </w:r>
          </w:p>
          <w:p w14:paraId="3CFC669A" w14:textId="77777777" w:rsidR="00F764AE" w:rsidRPr="00EA35C3" w:rsidRDefault="00F764AE" w:rsidP="00F764A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5C3">
              <w:rPr>
                <w:rFonts w:ascii="Times New Roman" w:hAnsi="Times New Roman" w:cs="Times New Roman"/>
                <w:color w:val="FF0000"/>
                <w:sz w:val="20"/>
                <w:szCs w:val="20"/>
                <w:highlight w:val="darkBlue"/>
              </w:rPr>
              <w:t>Lab 1</w:t>
            </w:r>
            <w:r w:rsidRPr="00EA35C3">
              <w:rPr>
                <w:rFonts w:ascii="Times New Roman" w:hAnsi="Times New Roman" w:cs="Times New Roman"/>
                <w:sz w:val="20"/>
                <w:szCs w:val="20"/>
              </w:rPr>
              <w:br/>
              <w:t>Group B</w:t>
            </w:r>
          </w:p>
          <w:p w14:paraId="308F9517" w14:textId="25E57982" w:rsidR="00F764AE" w:rsidRPr="00EA35C3" w:rsidRDefault="00F764AE" w:rsidP="00F764A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vMerge w:val="restart"/>
            <w:shd w:val="clear" w:color="auto" w:fill="FFFFFF" w:themeFill="background1"/>
            <w:vAlign w:val="center"/>
          </w:tcPr>
          <w:p w14:paraId="2CDA88EF" w14:textId="77777777" w:rsidR="00F764AE" w:rsidRPr="00EA35C3" w:rsidRDefault="00F764AE" w:rsidP="00F764A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5C3">
              <w:rPr>
                <w:rFonts w:ascii="Times New Roman" w:hAnsi="Times New Roman" w:cs="Times New Roman"/>
                <w:sz w:val="20"/>
                <w:szCs w:val="20"/>
              </w:rPr>
              <w:t>Human Physiology</w:t>
            </w:r>
          </w:p>
          <w:p w14:paraId="56C40D1E" w14:textId="56292303" w:rsidR="00F764AE" w:rsidRPr="00EA35C3" w:rsidRDefault="00F764AE" w:rsidP="00F764AE">
            <w:pPr>
              <w:ind w:left="113" w:right="113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EA35C3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highlight w:val="darkRed"/>
              </w:rPr>
              <w:t>Lab 4</w:t>
            </w:r>
          </w:p>
          <w:p w14:paraId="4B08761B" w14:textId="77777777" w:rsidR="00F764AE" w:rsidRPr="00EA35C3" w:rsidRDefault="00F764AE" w:rsidP="00F764A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5C3">
              <w:rPr>
                <w:rFonts w:ascii="Times New Roman" w:hAnsi="Times New Roman" w:cs="Times New Roman"/>
                <w:sz w:val="20"/>
                <w:szCs w:val="20"/>
              </w:rPr>
              <w:t>Group A</w:t>
            </w:r>
          </w:p>
          <w:p w14:paraId="6E9EACF1" w14:textId="35DD4194" w:rsidR="00F764AE" w:rsidRPr="00EA35C3" w:rsidRDefault="00F764AE" w:rsidP="00F764A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vMerge w:val="restart"/>
            <w:shd w:val="clear" w:color="auto" w:fill="FFFFFF" w:themeFill="background1"/>
            <w:vAlign w:val="center"/>
          </w:tcPr>
          <w:p w14:paraId="4DD50C4E" w14:textId="5B88E331" w:rsidR="00F764AE" w:rsidRPr="00EA35C3" w:rsidRDefault="00F764AE" w:rsidP="00F764A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5C3">
              <w:rPr>
                <w:rFonts w:ascii="Times New Roman" w:hAnsi="Times New Roman" w:cs="Times New Roman"/>
                <w:sz w:val="20"/>
                <w:szCs w:val="20"/>
              </w:rPr>
              <w:t>Immunology</w:t>
            </w:r>
          </w:p>
          <w:p w14:paraId="29E01E87" w14:textId="77777777" w:rsidR="00F764AE" w:rsidRDefault="00F764AE" w:rsidP="00F764A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5C3">
              <w:rPr>
                <w:rFonts w:ascii="Times New Roman" w:hAnsi="Times New Roman" w:cs="Times New Roman"/>
                <w:sz w:val="20"/>
                <w:szCs w:val="20"/>
              </w:rPr>
              <w:t>Hall: 1</w:t>
            </w:r>
          </w:p>
          <w:p w14:paraId="400AF168" w14:textId="6AA31BA0" w:rsidR="00F764AE" w:rsidRPr="00EA35C3" w:rsidRDefault="00F764AE" w:rsidP="00F764A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New Building</w:t>
            </w:r>
          </w:p>
        </w:tc>
        <w:tc>
          <w:tcPr>
            <w:tcW w:w="2790" w:type="dxa"/>
            <w:gridSpan w:val="2"/>
            <w:vMerge w:val="restart"/>
            <w:shd w:val="clear" w:color="auto" w:fill="FFFFFF" w:themeFill="background1"/>
            <w:vAlign w:val="center"/>
          </w:tcPr>
          <w:p w14:paraId="66BE52E6" w14:textId="2D80BB39" w:rsidR="00F764AE" w:rsidRPr="00EA35C3" w:rsidRDefault="00F764AE" w:rsidP="00F764A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5C3">
              <w:rPr>
                <w:rFonts w:ascii="Times New Roman" w:hAnsi="Times New Roman" w:cs="Times New Roman"/>
                <w:sz w:val="20"/>
                <w:szCs w:val="20"/>
              </w:rPr>
              <w:t>Biochemistry</w:t>
            </w:r>
          </w:p>
          <w:p w14:paraId="46CC40B7" w14:textId="77777777" w:rsidR="00F764AE" w:rsidRDefault="00F764AE" w:rsidP="00F764A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5C3">
              <w:rPr>
                <w:rFonts w:ascii="Times New Roman" w:hAnsi="Times New Roman" w:cs="Times New Roman"/>
                <w:sz w:val="20"/>
                <w:szCs w:val="20"/>
              </w:rPr>
              <w:t xml:space="preserve">Hall: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34EDF74D" w14:textId="244538C2" w:rsidR="00F764AE" w:rsidRPr="00EA35C3" w:rsidRDefault="00F764AE" w:rsidP="00F764A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New Building</w:t>
            </w:r>
          </w:p>
        </w:tc>
        <w:tc>
          <w:tcPr>
            <w:tcW w:w="4650" w:type="dxa"/>
            <w:gridSpan w:val="6"/>
            <w:vMerge w:val="restart"/>
            <w:shd w:val="clear" w:color="auto" w:fill="FFFFFF" w:themeFill="background1"/>
            <w:vAlign w:val="center"/>
          </w:tcPr>
          <w:p w14:paraId="5BB32A1C" w14:textId="4B7C8239" w:rsidR="00F764AE" w:rsidRPr="00EA35C3" w:rsidRDefault="00F764AE" w:rsidP="00F764A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0" w:type="dxa"/>
            <w:gridSpan w:val="2"/>
            <w:vMerge w:val="restart"/>
            <w:shd w:val="clear" w:color="auto" w:fill="FFFFFF" w:themeFill="background1"/>
            <w:vAlign w:val="center"/>
          </w:tcPr>
          <w:p w14:paraId="358AADE5" w14:textId="3E9B4D2D" w:rsidR="00F764AE" w:rsidRPr="00EA35C3" w:rsidRDefault="00F764AE" w:rsidP="00F764A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5C3">
              <w:rPr>
                <w:rFonts w:ascii="Times New Roman" w:hAnsi="Times New Roman" w:cs="Times New Roman"/>
                <w:sz w:val="20"/>
                <w:szCs w:val="20"/>
              </w:rPr>
              <w:t>Medical Specimens</w:t>
            </w:r>
          </w:p>
          <w:p w14:paraId="243DEEAE" w14:textId="77777777" w:rsidR="00F764AE" w:rsidRPr="00EA35C3" w:rsidRDefault="00F764AE" w:rsidP="00F764AE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5C3">
              <w:rPr>
                <w:rFonts w:ascii="Times New Roman" w:hAnsi="Times New Roman" w:cs="Times New Roman"/>
                <w:color w:val="865640" w:themeColor="accent3"/>
                <w:sz w:val="20"/>
                <w:szCs w:val="20"/>
                <w:highlight w:val="yellow"/>
              </w:rPr>
              <w:t>Lab 2</w:t>
            </w:r>
          </w:p>
          <w:p w14:paraId="76FA3D6F" w14:textId="57F75C89" w:rsidR="00F764AE" w:rsidRPr="00EA35C3" w:rsidRDefault="00F764AE" w:rsidP="00F764A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5C3">
              <w:rPr>
                <w:rFonts w:ascii="Times New Roman" w:hAnsi="Times New Roman" w:cs="Times New Roman"/>
                <w:sz w:val="20"/>
                <w:szCs w:val="20"/>
              </w:rPr>
              <w:t xml:space="preserve">Group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  <w:p w14:paraId="3A2132CA" w14:textId="185F13DC" w:rsidR="00F764AE" w:rsidRPr="00367106" w:rsidRDefault="00F764AE" w:rsidP="00F764A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  <w:gridSpan w:val="2"/>
            <w:vMerge w:val="restart"/>
            <w:shd w:val="clear" w:color="auto" w:fill="FFFFFF" w:themeFill="background1"/>
            <w:vAlign w:val="center"/>
          </w:tcPr>
          <w:p w14:paraId="2001AD0B" w14:textId="77777777" w:rsidR="00F764AE" w:rsidRPr="00EA35C3" w:rsidRDefault="00F764AE" w:rsidP="00F764AE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A35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Mycology</w:t>
            </w:r>
          </w:p>
          <w:p w14:paraId="7B583996" w14:textId="77777777" w:rsidR="00F764AE" w:rsidRPr="00EA35C3" w:rsidRDefault="00F764AE" w:rsidP="00F764A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5C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Lab 3</w:t>
            </w:r>
          </w:p>
          <w:p w14:paraId="02A63159" w14:textId="3ACA1336" w:rsidR="00F764AE" w:rsidRPr="00EA35C3" w:rsidRDefault="00F764AE" w:rsidP="00F764AE">
            <w:pPr>
              <w:ind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A35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Lab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</w:t>
            </w:r>
          </w:p>
          <w:p w14:paraId="3EA7B365" w14:textId="21FBCDAF" w:rsidR="00F764AE" w:rsidRPr="00EA35C3" w:rsidRDefault="00F764AE" w:rsidP="00F764A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6" w:type="dxa"/>
            <w:gridSpan w:val="3"/>
            <w:vMerge w:val="restart"/>
            <w:shd w:val="clear" w:color="auto" w:fill="FFFFFF" w:themeFill="background1"/>
            <w:vAlign w:val="center"/>
          </w:tcPr>
          <w:p w14:paraId="5B15560F" w14:textId="14602898" w:rsidR="00F764AE" w:rsidRPr="00EA35C3" w:rsidRDefault="00F764AE" w:rsidP="00F764AE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764AE" w:rsidRPr="00EA35C3" w14:paraId="73A4EA76" w14:textId="77777777" w:rsidTr="005005C4">
        <w:trPr>
          <w:gridAfter w:val="1"/>
          <w:wAfter w:w="90" w:type="dxa"/>
          <w:trHeight w:val="1178"/>
        </w:trPr>
        <w:tc>
          <w:tcPr>
            <w:tcW w:w="331" w:type="dxa"/>
            <w:vMerge/>
            <w:shd w:val="clear" w:color="auto" w:fill="FFFFFF" w:themeFill="background1"/>
          </w:tcPr>
          <w:p w14:paraId="76AEE757" w14:textId="77777777" w:rsidR="00F764AE" w:rsidRPr="00EA35C3" w:rsidRDefault="00F764AE" w:rsidP="00F764AE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14:paraId="2EEDF5DC" w14:textId="454B19B7" w:rsidR="00F764AE" w:rsidRPr="00EA35C3" w:rsidRDefault="00F764AE" w:rsidP="00F764AE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sz w:val="18"/>
                <w:szCs w:val="18"/>
              </w:rPr>
              <w:t>16-16:50</w:t>
            </w:r>
          </w:p>
        </w:tc>
        <w:tc>
          <w:tcPr>
            <w:tcW w:w="1447" w:type="dxa"/>
            <w:vMerge/>
            <w:shd w:val="clear" w:color="auto" w:fill="FFFFFF" w:themeFill="background1"/>
            <w:vAlign w:val="center"/>
          </w:tcPr>
          <w:p w14:paraId="66643BAF" w14:textId="77777777" w:rsidR="00F764AE" w:rsidRPr="00EA35C3" w:rsidRDefault="00F764AE" w:rsidP="00F764AE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3" w:type="dxa"/>
            <w:vMerge/>
            <w:shd w:val="clear" w:color="auto" w:fill="FFFFFF" w:themeFill="background1"/>
            <w:vAlign w:val="center"/>
          </w:tcPr>
          <w:p w14:paraId="79FDB922" w14:textId="2F944693" w:rsidR="00F764AE" w:rsidRPr="00EA35C3" w:rsidRDefault="00F764AE" w:rsidP="00F764AE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gridSpan w:val="2"/>
            <w:vMerge/>
            <w:shd w:val="clear" w:color="auto" w:fill="FFFFFF" w:themeFill="background1"/>
            <w:vAlign w:val="center"/>
          </w:tcPr>
          <w:p w14:paraId="15B440BE" w14:textId="0193E6F7" w:rsidR="00F764AE" w:rsidRPr="00EA35C3" w:rsidRDefault="00F764AE" w:rsidP="00F764AE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gridSpan w:val="2"/>
            <w:vMerge/>
            <w:shd w:val="clear" w:color="auto" w:fill="FFFFFF" w:themeFill="background1"/>
            <w:vAlign w:val="center"/>
          </w:tcPr>
          <w:p w14:paraId="3F24885F" w14:textId="136DC47B" w:rsidR="00F764AE" w:rsidRPr="00EA35C3" w:rsidRDefault="00F764AE" w:rsidP="00F764AE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0" w:type="dxa"/>
            <w:gridSpan w:val="6"/>
            <w:vMerge/>
            <w:shd w:val="clear" w:color="auto" w:fill="FFFFFF" w:themeFill="background1"/>
            <w:vAlign w:val="center"/>
          </w:tcPr>
          <w:p w14:paraId="77908C0F" w14:textId="0A6CE28D" w:rsidR="00F764AE" w:rsidRPr="00EA35C3" w:rsidRDefault="00F764AE" w:rsidP="00F764AE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0" w:type="dxa"/>
            <w:gridSpan w:val="2"/>
            <w:vMerge/>
            <w:shd w:val="clear" w:color="auto" w:fill="FFFFFF" w:themeFill="background1"/>
            <w:vAlign w:val="center"/>
          </w:tcPr>
          <w:p w14:paraId="7F5A1CB2" w14:textId="23966A70" w:rsidR="00F764AE" w:rsidRPr="00EA35C3" w:rsidRDefault="00F764AE" w:rsidP="00F764AE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0" w:type="dxa"/>
            <w:gridSpan w:val="2"/>
            <w:vMerge/>
            <w:shd w:val="clear" w:color="auto" w:fill="FFFFFF" w:themeFill="background1"/>
          </w:tcPr>
          <w:p w14:paraId="3F0BE59B" w14:textId="2A214D22" w:rsidR="00F764AE" w:rsidRPr="00EA35C3" w:rsidRDefault="00F764AE" w:rsidP="00F764AE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6" w:type="dxa"/>
            <w:gridSpan w:val="3"/>
            <w:vMerge/>
            <w:shd w:val="clear" w:color="auto" w:fill="FFFFFF" w:themeFill="background1"/>
          </w:tcPr>
          <w:p w14:paraId="46743869" w14:textId="4BD34306" w:rsidR="00F764AE" w:rsidRPr="00EA35C3" w:rsidRDefault="00F764AE" w:rsidP="00F764AE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64AE" w:rsidRPr="00EA35C3" w14:paraId="1D2BC917" w14:textId="77777777" w:rsidTr="00190E47">
        <w:trPr>
          <w:gridAfter w:val="1"/>
          <w:wAfter w:w="90" w:type="dxa"/>
          <w:trHeight w:val="854"/>
        </w:trPr>
        <w:tc>
          <w:tcPr>
            <w:tcW w:w="331" w:type="dxa"/>
            <w:shd w:val="clear" w:color="auto" w:fill="FFFF00"/>
          </w:tcPr>
          <w:p w14:paraId="798D9789" w14:textId="26789DB1" w:rsidR="00F764AE" w:rsidRPr="00EA35C3" w:rsidRDefault="00F764AE" w:rsidP="00F764AE">
            <w:pPr>
              <w:ind w:left="113" w:right="113"/>
              <w:jc w:val="both"/>
              <w:rPr>
                <w:rFonts w:ascii="Times New Roman" w:hAnsi="Times New Roman" w:cs="Times New Roman"/>
                <w:b/>
                <w:bCs/>
                <w:kern w:val="16"/>
                <w:sz w:val="18"/>
                <w:szCs w:val="18"/>
                <w14:cntxtAlts/>
              </w:rPr>
            </w:pPr>
            <w:r w:rsidRPr="00EA35C3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  <w:lastRenderedPageBreak/>
              <w:t xml:space="preserve">                                                                                  </w:t>
            </w:r>
          </w:p>
        </w:tc>
        <w:tc>
          <w:tcPr>
            <w:tcW w:w="816" w:type="dxa"/>
            <w:shd w:val="clear" w:color="auto" w:fill="FFFF00"/>
            <w:vAlign w:val="center"/>
          </w:tcPr>
          <w:p w14:paraId="47FB4959" w14:textId="655FF4EB" w:rsidR="00F764AE" w:rsidRPr="00EA35C3" w:rsidRDefault="00F764AE" w:rsidP="00F764AE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  <w:t>Hours</w:t>
            </w:r>
          </w:p>
        </w:tc>
        <w:tc>
          <w:tcPr>
            <w:tcW w:w="2970" w:type="dxa"/>
            <w:gridSpan w:val="2"/>
            <w:shd w:val="clear" w:color="auto" w:fill="CCDDEA" w:themeFill="background2"/>
            <w:vAlign w:val="center"/>
          </w:tcPr>
          <w:p w14:paraId="0E39A870" w14:textId="33F5C2F6" w:rsidR="00F764AE" w:rsidRPr="00EA35C3" w:rsidRDefault="00F764AE" w:rsidP="00F764AE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7C9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Grade 2- Group A</w:t>
            </w:r>
          </w:p>
        </w:tc>
        <w:tc>
          <w:tcPr>
            <w:tcW w:w="2970" w:type="dxa"/>
            <w:gridSpan w:val="2"/>
            <w:shd w:val="clear" w:color="auto" w:fill="CCDDEA" w:themeFill="background2"/>
            <w:vAlign w:val="center"/>
          </w:tcPr>
          <w:p w14:paraId="54FF80A4" w14:textId="53DA39D4" w:rsidR="00F764AE" w:rsidRPr="00EA35C3" w:rsidRDefault="00F764AE" w:rsidP="00F764AE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7C9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Grade 2- Group B</w:t>
            </w:r>
          </w:p>
        </w:tc>
        <w:tc>
          <w:tcPr>
            <w:tcW w:w="2790" w:type="dxa"/>
            <w:gridSpan w:val="2"/>
            <w:shd w:val="clear" w:color="auto" w:fill="CCDDEA" w:themeFill="background2"/>
            <w:vAlign w:val="center"/>
          </w:tcPr>
          <w:p w14:paraId="68F6F701" w14:textId="1217D7AF" w:rsidR="00F764AE" w:rsidRPr="00EA35C3" w:rsidRDefault="00F764AE" w:rsidP="00F764AE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7C9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Grade 2 – Group C</w:t>
            </w:r>
          </w:p>
        </w:tc>
        <w:tc>
          <w:tcPr>
            <w:tcW w:w="4650" w:type="dxa"/>
            <w:gridSpan w:val="6"/>
            <w:shd w:val="clear" w:color="auto" w:fill="C0C9B5" w:themeFill="text2" w:themeFillTint="66"/>
            <w:vAlign w:val="center"/>
          </w:tcPr>
          <w:p w14:paraId="656EE2FD" w14:textId="4E5178B8" w:rsidR="00F764AE" w:rsidRPr="00EA35C3" w:rsidRDefault="00F764AE" w:rsidP="00F764AE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Grade 3 – Group A</w:t>
            </w:r>
          </w:p>
        </w:tc>
        <w:tc>
          <w:tcPr>
            <w:tcW w:w="3540" w:type="dxa"/>
            <w:gridSpan w:val="2"/>
            <w:shd w:val="clear" w:color="auto" w:fill="C0C9B5" w:themeFill="text2" w:themeFillTint="66"/>
            <w:vAlign w:val="center"/>
          </w:tcPr>
          <w:p w14:paraId="6A06E6E3" w14:textId="23E66554" w:rsidR="00F764AE" w:rsidRPr="00EA35C3" w:rsidRDefault="00F764AE" w:rsidP="00F764AE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Grade 3– Group B</w:t>
            </w:r>
          </w:p>
        </w:tc>
        <w:tc>
          <w:tcPr>
            <w:tcW w:w="2610" w:type="dxa"/>
            <w:gridSpan w:val="2"/>
            <w:shd w:val="clear" w:color="auto" w:fill="EAB9A4" w:themeFill="accent2" w:themeFillTint="66"/>
            <w:vAlign w:val="center"/>
          </w:tcPr>
          <w:p w14:paraId="25D490A5" w14:textId="200CF8EF" w:rsidR="00F764AE" w:rsidRPr="00EA35C3" w:rsidRDefault="00F764AE" w:rsidP="00F764AE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7C9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Grade 4 –Group A</w:t>
            </w:r>
          </w:p>
        </w:tc>
        <w:tc>
          <w:tcPr>
            <w:tcW w:w="2616" w:type="dxa"/>
            <w:gridSpan w:val="3"/>
            <w:shd w:val="clear" w:color="auto" w:fill="EAB9A4" w:themeFill="accent2" w:themeFillTint="66"/>
            <w:vAlign w:val="center"/>
          </w:tcPr>
          <w:p w14:paraId="66BDDF48" w14:textId="77152AEE" w:rsidR="00F764AE" w:rsidRPr="00EA35C3" w:rsidRDefault="00F764AE" w:rsidP="00F764AE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7C9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Grade 4 –Group B</w:t>
            </w:r>
          </w:p>
        </w:tc>
      </w:tr>
      <w:tr w:rsidR="00F764AE" w:rsidRPr="00EA35C3" w14:paraId="71AB9CB7" w14:textId="77777777" w:rsidTr="00190E47">
        <w:trPr>
          <w:gridAfter w:val="1"/>
          <w:wAfter w:w="90" w:type="dxa"/>
          <w:trHeight w:val="518"/>
        </w:trPr>
        <w:tc>
          <w:tcPr>
            <w:tcW w:w="331" w:type="dxa"/>
            <w:vMerge w:val="restart"/>
            <w:shd w:val="clear" w:color="auto" w:fill="FFFFFF" w:themeFill="background1"/>
            <w:textDirection w:val="btLr"/>
            <w:vAlign w:val="center"/>
          </w:tcPr>
          <w:p w14:paraId="1189C480" w14:textId="3658DE88" w:rsidR="00F764AE" w:rsidRPr="00EA35C3" w:rsidRDefault="00F764AE" w:rsidP="00F764AE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kern w:val="16"/>
                <w:sz w:val="18"/>
                <w:szCs w:val="18"/>
                <w14:cntxtAlts/>
              </w:rPr>
            </w:pPr>
            <w:r w:rsidRPr="00EA35C3">
              <w:rPr>
                <w:rFonts w:ascii="Times New Roman" w:hAnsi="Times New Roman" w:cs="Times New Roman"/>
                <w:b/>
                <w:bCs/>
                <w:kern w:val="16"/>
                <w:sz w:val="18"/>
                <w:szCs w:val="18"/>
                <w14:cntxtAlts/>
              </w:rPr>
              <w:t>Saturday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14:paraId="6D440F3B" w14:textId="03870BF6" w:rsidR="00F764AE" w:rsidRPr="00EA35C3" w:rsidRDefault="00F764AE" w:rsidP="00F764AE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sz w:val="18"/>
                <w:szCs w:val="18"/>
              </w:rPr>
              <w:t>9- 9:50</w:t>
            </w:r>
          </w:p>
        </w:tc>
        <w:tc>
          <w:tcPr>
            <w:tcW w:w="2970" w:type="dxa"/>
            <w:gridSpan w:val="2"/>
            <w:vMerge w:val="restart"/>
            <w:shd w:val="clear" w:color="auto" w:fill="FFFFFF" w:themeFill="background1"/>
            <w:vAlign w:val="center"/>
          </w:tcPr>
          <w:p w14:paraId="67093521" w14:textId="3F8869B2" w:rsidR="00F764AE" w:rsidRPr="00EA35C3" w:rsidRDefault="00F764AE" w:rsidP="00F764AE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gridSpan w:val="2"/>
            <w:vMerge w:val="restart"/>
            <w:shd w:val="clear" w:color="auto" w:fill="FFFFFF" w:themeFill="background1"/>
            <w:vAlign w:val="center"/>
          </w:tcPr>
          <w:p w14:paraId="3E6461D7" w14:textId="66EC9E86" w:rsidR="00F764AE" w:rsidRPr="00EA35C3" w:rsidRDefault="00F764AE" w:rsidP="00F764AE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sz w:val="18"/>
                <w:szCs w:val="18"/>
              </w:rPr>
              <w:t>Histology</w:t>
            </w:r>
          </w:p>
          <w:p w14:paraId="2C0A4881" w14:textId="09625F4B" w:rsidR="00F764AE" w:rsidRPr="008E3388" w:rsidRDefault="00F764AE" w:rsidP="00F764AE">
            <w:pPr>
              <w:ind w:left="113" w:right="113"/>
              <w:jc w:val="center"/>
              <w:rPr>
                <w:rFonts w:ascii="Times New Roman" w:hAnsi="Times New Roman" w:cs="Times New Roman"/>
                <w:color w:val="F2F2F2" w:themeColor="background1" w:themeShade="F2"/>
                <w:sz w:val="18"/>
                <w:szCs w:val="18"/>
              </w:rPr>
            </w:pPr>
            <w:r w:rsidRPr="008E3388">
              <w:rPr>
                <w:rFonts w:ascii="Times New Roman" w:hAnsi="Times New Roman" w:cs="Times New Roman"/>
                <w:color w:val="F2F2F2" w:themeColor="background1" w:themeShade="F2"/>
                <w:sz w:val="20"/>
                <w:szCs w:val="18"/>
                <w:highlight w:val="darkRed"/>
              </w:rPr>
              <w:t>Lab 4</w:t>
            </w:r>
          </w:p>
          <w:p w14:paraId="67482600" w14:textId="085C69C1" w:rsidR="00F764AE" w:rsidRPr="00EA35C3" w:rsidRDefault="00F764AE" w:rsidP="00F764AE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sz w:val="18"/>
                <w:szCs w:val="18"/>
              </w:rPr>
              <w:t>Group 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</w:tc>
        <w:tc>
          <w:tcPr>
            <w:tcW w:w="2790" w:type="dxa"/>
            <w:gridSpan w:val="2"/>
            <w:vMerge w:val="restart"/>
            <w:shd w:val="clear" w:color="auto" w:fill="FFFFFF" w:themeFill="background1"/>
            <w:vAlign w:val="center"/>
          </w:tcPr>
          <w:p w14:paraId="55E6C73C" w14:textId="700223DD" w:rsidR="00F764AE" w:rsidRPr="00EA35C3" w:rsidRDefault="00F764AE" w:rsidP="00F764AE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0" w:type="dxa"/>
            <w:gridSpan w:val="6"/>
            <w:vMerge w:val="restart"/>
            <w:shd w:val="clear" w:color="auto" w:fill="FFFFFF" w:themeFill="background1"/>
            <w:vAlign w:val="center"/>
          </w:tcPr>
          <w:p w14:paraId="11761E98" w14:textId="374C0569" w:rsidR="00F764AE" w:rsidRPr="00EA35C3" w:rsidRDefault="00F764AE" w:rsidP="00F764AE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0" w:type="dxa"/>
            <w:gridSpan w:val="2"/>
            <w:vMerge w:val="restart"/>
            <w:shd w:val="clear" w:color="auto" w:fill="FFFFFF" w:themeFill="background1"/>
            <w:vAlign w:val="center"/>
          </w:tcPr>
          <w:p w14:paraId="7B805FDE" w14:textId="027AAD03" w:rsidR="00F764AE" w:rsidRPr="00EA35C3" w:rsidRDefault="00F764AE" w:rsidP="00F764AE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0" w:type="dxa"/>
            <w:gridSpan w:val="2"/>
            <w:vMerge w:val="restart"/>
            <w:shd w:val="clear" w:color="auto" w:fill="FFFFFF" w:themeFill="background1"/>
            <w:vAlign w:val="center"/>
          </w:tcPr>
          <w:p w14:paraId="06EABFC3" w14:textId="04D535B9" w:rsidR="00F764AE" w:rsidRPr="00EA35C3" w:rsidRDefault="00F764AE" w:rsidP="00F764AE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6" w:type="dxa"/>
            <w:gridSpan w:val="3"/>
            <w:vMerge w:val="restart"/>
            <w:shd w:val="clear" w:color="auto" w:fill="FFFFFF" w:themeFill="background1"/>
            <w:vAlign w:val="center"/>
          </w:tcPr>
          <w:p w14:paraId="76CB55E8" w14:textId="243448AF" w:rsidR="00F764AE" w:rsidRPr="00EA35C3" w:rsidRDefault="00F764AE" w:rsidP="00F764AE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64AE" w:rsidRPr="00EA35C3" w14:paraId="7332C372" w14:textId="77777777" w:rsidTr="00190E47">
        <w:trPr>
          <w:gridAfter w:val="1"/>
          <w:wAfter w:w="90" w:type="dxa"/>
          <w:trHeight w:val="197"/>
        </w:trPr>
        <w:tc>
          <w:tcPr>
            <w:tcW w:w="331" w:type="dxa"/>
            <w:vMerge/>
            <w:shd w:val="clear" w:color="auto" w:fill="FFFFFF" w:themeFill="background1"/>
          </w:tcPr>
          <w:p w14:paraId="3A05E0F1" w14:textId="77777777" w:rsidR="00F764AE" w:rsidRPr="00EA35C3" w:rsidRDefault="00F764AE" w:rsidP="00F764AE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14:paraId="0E9360D6" w14:textId="1D6FEE68" w:rsidR="00F764AE" w:rsidRPr="00EA35C3" w:rsidRDefault="00F764AE" w:rsidP="00F764AE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sz w:val="18"/>
                <w:szCs w:val="18"/>
              </w:rPr>
              <w:t>10-10:50</w:t>
            </w:r>
          </w:p>
        </w:tc>
        <w:tc>
          <w:tcPr>
            <w:tcW w:w="2970" w:type="dxa"/>
            <w:gridSpan w:val="2"/>
            <w:vMerge/>
            <w:shd w:val="clear" w:color="auto" w:fill="FFFFFF" w:themeFill="background1"/>
            <w:vAlign w:val="center"/>
          </w:tcPr>
          <w:p w14:paraId="46F698B4" w14:textId="72E848D6" w:rsidR="00F764AE" w:rsidRPr="00EA35C3" w:rsidRDefault="00F764AE" w:rsidP="00F764AE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gridSpan w:val="2"/>
            <w:vMerge/>
            <w:shd w:val="clear" w:color="auto" w:fill="FFFFFF" w:themeFill="background1"/>
            <w:vAlign w:val="center"/>
          </w:tcPr>
          <w:p w14:paraId="7D4D1C9C" w14:textId="538C0ADC" w:rsidR="00F764AE" w:rsidRPr="00EA35C3" w:rsidRDefault="00F764AE" w:rsidP="00F764AE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gridSpan w:val="2"/>
            <w:vMerge/>
            <w:shd w:val="clear" w:color="auto" w:fill="FFFFFF" w:themeFill="background1"/>
            <w:vAlign w:val="center"/>
          </w:tcPr>
          <w:p w14:paraId="124F8A1B" w14:textId="13187F58" w:rsidR="00F764AE" w:rsidRPr="00EA35C3" w:rsidRDefault="00F764AE" w:rsidP="00F764AE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0" w:type="dxa"/>
            <w:gridSpan w:val="6"/>
            <w:vMerge/>
            <w:shd w:val="clear" w:color="auto" w:fill="FFFFFF" w:themeFill="background1"/>
            <w:vAlign w:val="center"/>
          </w:tcPr>
          <w:p w14:paraId="1071E3FC" w14:textId="5845A0CE" w:rsidR="00F764AE" w:rsidRPr="00EA35C3" w:rsidRDefault="00F764AE" w:rsidP="00F764AE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0" w:type="dxa"/>
            <w:gridSpan w:val="2"/>
            <w:vMerge/>
            <w:shd w:val="clear" w:color="auto" w:fill="FFFFFF" w:themeFill="background1"/>
            <w:vAlign w:val="center"/>
          </w:tcPr>
          <w:p w14:paraId="7C43FA88" w14:textId="6411599E" w:rsidR="00F764AE" w:rsidRPr="00EA35C3" w:rsidRDefault="00F764AE" w:rsidP="00F764AE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0" w:type="dxa"/>
            <w:gridSpan w:val="2"/>
            <w:vMerge/>
            <w:shd w:val="clear" w:color="auto" w:fill="FFFFFF" w:themeFill="background1"/>
            <w:vAlign w:val="center"/>
          </w:tcPr>
          <w:p w14:paraId="56EF3841" w14:textId="79B16021" w:rsidR="00F764AE" w:rsidRPr="00EA35C3" w:rsidRDefault="00F764AE" w:rsidP="00F764AE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6" w:type="dxa"/>
            <w:gridSpan w:val="3"/>
            <w:vMerge/>
            <w:shd w:val="clear" w:color="auto" w:fill="FFFFFF" w:themeFill="background1"/>
            <w:vAlign w:val="center"/>
          </w:tcPr>
          <w:p w14:paraId="324DF167" w14:textId="53B11BAA" w:rsidR="00F764AE" w:rsidRPr="00EA35C3" w:rsidRDefault="00F764AE" w:rsidP="00F764AE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64AE" w:rsidRPr="00EA35C3" w14:paraId="11512DF5" w14:textId="77777777" w:rsidTr="00190E47">
        <w:trPr>
          <w:gridAfter w:val="1"/>
          <w:wAfter w:w="90" w:type="dxa"/>
          <w:trHeight w:val="518"/>
        </w:trPr>
        <w:tc>
          <w:tcPr>
            <w:tcW w:w="331" w:type="dxa"/>
            <w:vMerge/>
            <w:shd w:val="clear" w:color="auto" w:fill="FFFFFF" w:themeFill="background1"/>
          </w:tcPr>
          <w:p w14:paraId="4517D29A" w14:textId="77777777" w:rsidR="00F764AE" w:rsidRPr="00EA35C3" w:rsidRDefault="00F764AE" w:rsidP="00F764AE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14:paraId="3DF7469F" w14:textId="4481A2FB" w:rsidR="00F764AE" w:rsidRPr="00EA35C3" w:rsidRDefault="00F764AE" w:rsidP="00F764AE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sz w:val="18"/>
                <w:szCs w:val="18"/>
              </w:rPr>
              <w:t>11-11:50</w:t>
            </w:r>
          </w:p>
        </w:tc>
        <w:tc>
          <w:tcPr>
            <w:tcW w:w="2970" w:type="dxa"/>
            <w:gridSpan w:val="2"/>
            <w:vMerge w:val="restart"/>
            <w:shd w:val="clear" w:color="auto" w:fill="FFFFFF" w:themeFill="background1"/>
            <w:vAlign w:val="center"/>
          </w:tcPr>
          <w:p w14:paraId="525D1216" w14:textId="5B003B75" w:rsidR="00F764AE" w:rsidRPr="00EA35C3" w:rsidRDefault="00F764AE" w:rsidP="00F764AE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gridSpan w:val="2"/>
            <w:vMerge w:val="restart"/>
            <w:shd w:val="clear" w:color="auto" w:fill="FFFFFF" w:themeFill="background1"/>
            <w:vAlign w:val="center"/>
          </w:tcPr>
          <w:p w14:paraId="1334FC11" w14:textId="1E8A5917" w:rsidR="00F764AE" w:rsidRPr="00EA35C3" w:rsidRDefault="00F764AE" w:rsidP="00F764AE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sz w:val="18"/>
                <w:szCs w:val="18"/>
              </w:rPr>
              <w:t>Histology</w:t>
            </w:r>
          </w:p>
          <w:p w14:paraId="72B6CB20" w14:textId="6058E32E" w:rsidR="00F764AE" w:rsidRPr="008E3388" w:rsidRDefault="00F764AE" w:rsidP="00F764AE">
            <w:pPr>
              <w:ind w:left="113" w:right="113"/>
              <w:jc w:val="center"/>
              <w:rPr>
                <w:rFonts w:ascii="Times New Roman" w:hAnsi="Times New Roman" w:cs="Times New Roman"/>
                <w:color w:val="F2F2F2" w:themeColor="background1" w:themeShade="F2"/>
                <w:sz w:val="18"/>
                <w:szCs w:val="18"/>
              </w:rPr>
            </w:pPr>
            <w:r w:rsidRPr="008E3388">
              <w:rPr>
                <w:rFonts w:ascii="Times New Roman" w:hAnsi="Times New Roman" w:cs="Times New Roman"/>
                <w:color w:val="F2F2F2" w:themeColor="background1" w:themeShade="F2"/>
                <w:sz w:val="20"/>
                <w:szCs w:val="18"/>
                <w:highlight w:val="darkRed"/>
              </w:rPr>
              <w:t>Lab 4</w:t>
            </w:r>
          </w:p>
          <w:p w14:paraId="578BA50A" w14:textId="5C51D572" w:rsidR="00F764AE" w:rsidRPr="00EA35C3" w:rsidRDefault="00F764AE" w:rsidP="00F764AE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sz w:val="18"/>
                <w:szCs w:val="18"/>
              </w:rPr>
              <w:t>Group 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790" w:type="dxa"/>
            <w:gridSpan w:val="2"/>
            <w:vMerge w:val="restart"/>
            <w:shd w:val="clear" w:color="auto" w:fill="FFFFFF" w:themeFill="background1"/>
            <w:vAlign w:val="center"/>
          </w:tcPr>
          <w:p w14:paraId="234762AD" w14:textId="09661612" w:rsidR="00F764AE" w:rsidRPr="00EA35C3" w:rsidRDefault="00F764AE" w:rsidP="00F764AE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0" w:type="dxa"/>
            <w:gridSpan w:val="6"/>
            <w:vMerge w:val="restart"/>
            <w:shd w:val="clear" w:color="auto" w:fill="FFFFFF" w:themeFill="background1"/>
            <w:vAlign w:val="center"/>
          </w:tcPr>
          <w:p w14:paraId="04A14BDC" w14:textId="1A868E44" w:rsidR="00F764AE" w:rsidRPr="00EA35C3" w:rsidRDefault="00F764AE" w:rsidP="00F764AE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0" w:type="dxa"/>
            <w:gridSpan w:val="2"/>
            <w:vMerge w:val="restart"/>
            <w:shd w:val="clear" w:color="auto" w:fill="FFFFFF" w:themeFill="background1"/>
            <w:vAlign w:val="center"/>
          </w:tcPr>
          <w:p w14:paraId="3AE7F590" w14:textId="0C4DAA2F" w:rsidR="00F764AE" w:rsidRPr="00EA35C3" w:rsidRDefault="00F764AE" w:rsidP="00F764AE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0" w:type="dxa"/>
            <w:gridSpan w:val="2"/>
            <w:vMerge w:val="restart"/>
            <w:shd w:val="clear" w:color="auto" w:fill="FFFFFF" w:themeFill="background1"/>
            <w:vAlign w:val="center"/>
          </w:tcPr>
          <w:p w14:paraId="6FC46974" w14:textId="44304ED9" w:rsidR="00F764AE" w:rsidRPr="00EA35C3" w:rsidRDefault="00F764AE" w:rsidP="00F764AE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6" w:type="dxa"/>
            <w:gridSpan w:val="3"/>
            <w:vMerge w:val="restart"/>
            <w:shd w:val="clear" w:color="auto" w:fill="FFFFFF" w:themeFill="background1"/>
            <w:vAlign w:val="center"/>
          </w:tcPr>
          <w:p w14:paraId="5D0E86AB" w14:textId="6F4BA61B" w:rsidR="00F764AE" w:rsidRPr="00EA35C3" w:rsidRDefault="00F764AE" w:rsidP="00F764AE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64AE" w:rsidRPr="00EA35C3" w14:paraId="09298748" w14:textId="77777777" w:rsidTr="00190E47">
        <w:trPr>
          <w:gridAfter w:val="1"/>
          <w:wAfter w:w="90" w:type="dxa"/>
          <w:trHeight w:val="89"/>
        </w:trPr>
        <w:tc>
          <w:tcPr>
            <w:tcW w:w="331" w:type="dxa"/>
            <w:vMerge/>
            <w:shd w:val="clear" w:color="auto" w:fill="FFFFFF" w:themeFill="background1"/>
          </w:tcPr>
          <w:p w14:paraId="3159815E" w14:textId="77777777" w:rsidR="00F764AE" w:rsidRPr="00EA35C3" w:rsidRDefault="00F764AE" w:rsidP="00F764AE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14:paraId="51C4AE7E" w14:textId="0F22C32F" w:rsidR="00F764AE" w:rsidRPr="00EA35C3" w:rsidRDefault="00F764AE" w:rsidP="00F764AE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sz w:val="18"/>
                <w:szCs w:val="18"/>
              </w:rPr>
              <w:t>12-12:50</w:t>
            </w:r>
          </w:p>
        </w:tc>
        <w:tc>
          <w:tcPr>
            <w:tcW w:w="2970" w:type="dxa"/>
            <w:gridSpan w:val="2"/>
            <w:vMerge/>
            <w:shd w:val="clear" w:color="auto" w:fill="FFFFFF" w:themeFill="background1"/>
            <w:vAlign w:val="center"/>
          </w:tcPr>
          <w:p w14:paraId="0166EC39" w14:textId="79C84128" w:rsidR="00F764AE" w:rsidRPr="00EA35C3" w:rsidRDefault="00F764AE" w:rsidP="00F764AE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gridSpan w:val="2"/>
            <w:vMerge/>
            <w:shd w:val="clear" w:color="auto" w:fill="FFFFFF" w:themeFill="background1"/>
            <w:vAlign w:val="center"/>
          </w:tcPr>
          <w:p w14:paraId="6480EF04" w14:textId="7E4C7319" w:rsidR="00F764AE" w:rsidRPr="00EA35C3" w:rsidRDefault="00F764AE" w:rsidP="00F764AE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gridSpan w:val="2"/>
            <w:vMerge/>
            <w:shd w:val="clear" w:color="auto" w:fill="FFFFFF" w:themeFill="background1"/>
            <w:vAlign w:val="center"/>
          </w:tcPr>
          <w:p w14:paraId="415E6204" w14:textId="39163B70" w:rsidR="00F764AE" w:rsidRPr="00EA35C3" w:rsidRDefault="00F764AE" w:rsidP="00F764AE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0" w:type="dxa"/>
            <w:gridSpan w:val="6"/>
            <w:vMerge/>
            <w:shd w:val="clear" w:color="auto" w:fill="FFFFFF" w:themeFill="background1"/>
            <w:vAlign w:val="center"/>
          </w:tcPr>
          <w:p w14:paraId="5CE31888" w14:textId="57DE960B" w:rsidR="00F764AE" w:rsidRPr="00EA35C3" w:rsidRDefault="00F764AE" w:rsidP="00F764AE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0" w:type="dxa"/>
            <w:gridSpan w:val="2"/>
            <w:vMerge/>
            <w:shd w:val="clear" w:color="auto" w:fill="FFFFFF" w:themeFill="background1"/>
            <w:vAlign w:val="center"/>
          </w:tcPr>
          <w:p w14:paraId="0F30F486" w14:textId="35C3C8E6" w:rsidR="00F764AE" w:rsidRPr="00EA35C3" w:rsidRDefault="00F764AE" w:rsidP="00F764AE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0" w:type="dxa"/>
            <w:gridSpan w:val="2"/>
            <w:vMerge/>
            <w:shd w:val="clear" w:color="auto" w:fill="FFFFFF" w:themeFill="background1"/>
            <w:vAlign w:val="center"/>
          </w:tcPr>
          <w:p w14:paraId="6421675C" w14:textId="1F3762EC" w:rsidR="00F764AE" w:rsidRPr="00EA35C3" w:rsidRDefault="00F764AE" w:rsidP="00F764AE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6" w:type="dxa"/>
            <w:gridSpan w:val="3"/>
            <w:vMerge/>
            <w:shd w:val="clear" w:color="auto" w:fill="FFFFFF" w:themeFill="background1"/>
            <w:vAlign w:val="center"/>
          </w:tcPr>
          <w:p w14:paraId="7087147A" w14:textId="7A3745D4" w:rsidR="00F764AE" w:rsidRPr="00EA35C3" w:rsidRDefault="00F764AE" w:rsidP="00F764AE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64AE" w:rsidRPr="00EA35C3" w14:paraId="0CEC1B20" w14:textId="77777777" w:rsidTr="00190E47">
        <w:trPr>
          <w:gridAfter w:val="1"/>
          <w:wAfter w:w="90" w:type="dxa"/>
          <w:trHeight w:val="518"/>
        </w:trPr>
        <w:tc>
          <w:tcPr>
            <w:tcW w:w="331" w:type="dxa"/>
            <w:vMerge/>
            <w:shd w:val="clear" w:color="auto" w:fill="FFFFFF" w:themeFill="background1"/>
          </w:tcPr>
          <w:p w14:paraId="7A57C1F0" w14:textId="77777777" w:rsidR="00F764AE" w:rsidRPr="00EA35C3" w:rsidRDefault="00F764AE" w:rsidP="00F764AE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14:paraId="13B80662" w14:textId="14FA2B9B" w:rsidR="00F764AE" w:rsidRPr="00EA35C3" w:rsidRDefault="00F764AE" w:rsidP="00F764AE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sz w:val="18"/>
                <w:szCs w:val="18"/>
              </w:rPr>
              <w:t>13-13:50</w:t>
            </w:r>
          </w:p>
        </w:tc>
        <w:tc>
          <w:tcPr>
            <w:tcW w:w="2970" w:type="dxa"/>
            <w:gridSpan w:val="2"/>
            <w:vMerge w:val="restart"/>
            <w:shd w:val="clear" w:color="auto" w:fill="FFFFFF" w:themeFill="background1"/>
            <w:vAlign w:val="center"/>
          </w:tcPr>
          <w:p w14:paraId="70B1FB84" w14:textId="3C889C1A" w:rsidR="00F764AE" w:rsidRPr="00EA35C3" w:rsidRDefault="00F764AE" w:rsidP="00F764AE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sz w:val="18"/>
                <w:szCs w:val="18"/>
              </w:rPr>
              <w:t>Histology</w:t>
            </w:r>
          </w:p>
          <w:p w14:paraId="770AF4E8" w14:textId="057F5A5C" w:rsidR="00F764AE" w:rsidRPr="00EA35C3" w:rsidRDefault="00F764AE" w:rsidP="00F764AE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color w:val="FFFFFF" w:themeColor="background1"/>
                <w:sz w:val="20"/>
                <w:szCs w:val="18"/>
                <w:highlight w:val="darkRed"/>
              </w:rPr>
              <w:t>Lab 4</w:t>
            </w:r>
          </w:p>
          <w:p w14:paraId="15D98A30" w14:textId="4A76696E" w:rsidR="00F764AE" w:rsidRPr="00EA35C3" w:rsidRDefault="00F764AE" w:rsidP="00F764AE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sz w:val="18"/>
                <w:szCs w:val="18"/>
              </w:rPr>
              <w:t>Group 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970" w:type="dxa"/>
            <w:gridSpan w:val="2"/>
            <w:vMerge w:val="restart"/>
            <w:shd w:val="clear" w:color="auto" w:fill="FFFFFF" w:themeFill="background1"/>
            <w:vAlign w:val="center"/>
          </w:tcPr>
          <w:p w14:paraId="559709D6" w14:textId="2DEE6CCB" w:rsidR="00F764AE" w:rsidRPr="00EA35C3" w:rsidRDefault="00F764AE" w:rsidP="00F764AE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gridSpan w:val="2"/>
            <w:vMerge w:val="restart"/>
            <w:shd w:val="clear" w:color="auto" w:fill="FFFFFF" w:themeFill="background1"/>
            <w:vAlign w:val="center"/>
          </w:tcPr>
          <w:p w14:paraId="1E612BA3" w14:textId="4E26B179" w:rsidR="00F764AE" w:rsidRPr="00EA35C3" w:rsidRDefault="00F764AE" w:rsidP="00F764AE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0" w:type="dxa"/>
            <w:gridSpan w:val="6"/>
            <w:vMerge w:val="restart"/>
            <w:shd w:val="clear" w:color="auto" w:fill="FFFFFF" w:themeFill="background1"/>
            <w:vAlign w:val="center"/>
          </w:tcPr>
          <w:p w14:paraId="10D3DE57" w14:textId="0FA5291B" w:rsidR="00F764AE" w:rsidRPr="00EA35C3" w:rsidRDefault="00F764AE" w:rsidP="00F764AE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0" w:type="dxa"/>
            <w:gridSpan w:val="2"/>
            <w:vMerge w:val="restart"/>
            <w:shd w:val="clear" w:color="auto" w:fill="FFFFFF" w:themeFill="background1"/>
            <w:vAlign w:val="center"/>
          </w:tcPr>
          <w:p w14:paraId="2B056614" w14:textId="1AC4EC2D" w:rsidR="00F764AE" w:rsidRPr="00EA35C3" w:rsidRDefault="00F764AE" w:rsidP="00F764AE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0" w:type="dxa"/>
            <w:gridSpan w:val="2"/>
            <w:vMerge w:val="restart"/>
            <w:shd w:val="clear" w:color="auto" w:fill="FFFFFF" w:themeFill="background1"/>
            <w:vAlign w:val="center"/>
          </w:tcPr>
          <w:p w14:paraId="0929E922" w14:textId="203B374B" w:rsidR="00F764AE" w:rsidRPr="00EA35C3" w:rsidRDefault="00F764AE" w:rsidP="00F764AE">
            <w:pPr>
              <w:ind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6" w:type="dxa"/>
            <w:gridSpan w:val="3"/>
            <w:vMerge w:val="restart"/>
            <w:shd w:val="clear" w:color="auto" w:fill="FFFFFF" w:themeFill="background1"/>
          </w:tcPr>
          <w:p w14:paraId="27E164FE" w14:textId="32F5F16A" w:rsidR="00F764AE" w:rsidRPr="00EA35C3" w:rsidRDefault="00F764AE" w:rsidP="00F764AE">
            <w:pPr>
              <w:ind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64AE" w:rsidRPr="00EA35C3" w14:paraId="727B9309" w14:textId="77777777" w:rsidTr="00190E47">
        <w:trPr>
          <w:gridAfter w:val="1"/>
          <w:wAfter w:w="90" w:type="dxa"/>
          <w:trHeight w:val="518"/>
        </w:trPr>
        <w:tc>
          <w:tcPr>
            <w:tcW w:w="331" w:type="dxa"/>
            <w:vMerge/>
            <w:shd w:val="clear" w:color="auto" w:fill="FFFFFF" w:themeFill="background1"/>
          </w:tcPr>
          <w:p w14:paraId="090E34AC" w14:textId="77777777" w:rsidR="00F764AE" w:rsidRPr="00EA35C3" w:rsidRDefault="00F764AE" w:rsidP="00F764AE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14:paraId="010765E8" w14:textId="4CAD0662" w:rsidR="00F764AE" w:rsidRPr="00EA35C3" w:rsidRDefault="00F764AE" w:rsidP="00F764AE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sz w:val="18"/>
                <w:szCs w:val="18"/>
              </w:rPr>
              <w:t>14-14:50</w:t>
            </w:r>
          </w:p>
        </w:tc>
        <w:tc>
          <w:tcPr>
            <w:tcW w:w="2970" w:type="dxa"/>
            <w:gridSpan w:val="2"/>
            <w:vMerge/>
            <w:shd w:val="clear" w:color="auto" w:fill="FFFFFF" w:themeFill="background1"/>
            <w:vAlign w:val="center"/>
          </w:tcPr>
          <w:p w14:paraId="13DD2A55" w14:textId="7CB39099" w:rsidR="00F764AE" w:rsidRPr="00EA35C3" w:rsidRDefault="00F764AE" w:rsidP="00F764AE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gridSpan w:val="2"/>
            <w:vMerge/>
            <w:shd w:val="clear" w:color="auto" w:fill="FFFFFF" w:themeFill="background1"/>
          </w:tcPr>
          <w:p w14:paraId="26ADC970" w14:textId="7C88271D" w:rsidR="00F764AE" w:rsidRPr="00EA35C3" w:rsidRDefault="00F764AE" w:rsidP="00F764AE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gridSpan w:val="2"/>
            <w:vMerge/>
            <w:shd w:val="clear" w:color="auto" w:fill="FFFFFF" w:themeFill="background1"/>
          </w:tcPr>
          <w:p w14:paraId="74158266" w14:textId="35F146FC" w:rsidR="00F764AE" w:rsidRPr="00EA35C3" w:rsidRDefault="00F764AE" w:rsidP="00F764AE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0" w:type="dxa"/>
            <w:gridSpan w:val="6"/>
            <w:vMerge/>
            <w:shd w:val="clear" w:color="auto" w:fill="FFFFFF" w:themeFill="background1"/>
            <w:vAlign w:val="center"/>
          </w:tcPr>
          <w:p w14:paraId="783867CB" w14:textId="4BEC07E3" w:rsidR="00F764AE" w:rsidRPr="00EA35C3" w:rsidRDefault="00F764AE" w:rsidP="00F764AE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0" w:type="dxa"/>
            <w:gridSpan w:val="2"/>
            <w:vMerge/>
            <w:shd w:val="clear" w:color="auto" w:fill="FFFFFF" w:themeFill="background1"/>
            <w:vAlign w:val="center"/>
          </w:tcPr>
          <w:p w14:paraId="26F2CC29" w14:textId="2A4C9C93" w:rsidR="00F764AE" w:rsidRPr="00EA35C3" w:rsidRDefault="00F764AE" w:rsidP="00F764AE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0" w:type="dxa"/>
            <w:gridSpan w:val="2"/>
            <w:vMerge/>
            <w:shd w:val="clear" w:color="auto" w:fill="FFFFFF" w:themeFill="background1"/>
            <w:vAlign w:val="center"/>
          </w:tcPr>
          <w:p w14:paraId="4B8F0CA6" w14:textId="3F0A58BF" w:rsidR="00F764AE" w:rsidRPr="00EA35C3" w:rsidRDefault="00F764AE" w:rsidP="00F764AE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6" w:type="dxa"/>
            <w:gridSpan w:val="3"/>
            <w:vMerge/>
            <w:shd w:val="clear" w:color="auto" w:fill="FFFFFF" w:themeFill="background1"/>
          </w:tcPr>
          <w:p w14:paraId="49E50848" w14:textId="1D99A37B" w:rsidR="00F764AE" w:rsidRPr="00EA35C3" w:rsidRDefault="00F764AE" w:rsidP="00F764AE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64AE" w:rsidRPr="00EA35C3" w14:paraId="36CB5542" w14:textId="77777777" w:rsidTr="00190E47">
        <w:trPr>
          <w:gridAfter w:val="1"/>
          <w:wAfter w:w="90" w:type="dxa"/>
          <w:trHeight w:val="518"/>
        </w:trPr>
        <w:tc>
          <w:tcPr>
            <w:tcW w:w="331" w:type="dxa"/>
            <w:vMerge/>
            <w:shd w:val="clear" w:color="auto" w:fill="FFFFFF" w:themeFill="background1"/>
          </w:tcPr>
          <w:p w14:paraId="021CABCD" w14:textId="77777777" w:rsidR="00F764AE" w:rsidRPr="00EA35C3" w:rsidRDefault="00F764AE" w:rsidP="00F764AE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14:paraId="20F777EB" w14:textId="51156BBA" w:rsidR="00F764AE" w:rsidRPr="00EA35C3" w:rsidRDefault="00F764AE" w:rsidP="00F764AE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sz w:val="18"/>
                <w:szCs w:val="18"/>
              </w:rPr>
              <w:t>15- 15:50</w:t>
            </w:r>
          </w:p>
        </w:tc>
        <w:tc>
          <w:tcPr>
            <w:tcW w:w="2970" w:type="dxa"/>
            <w:gridSpan w:val="2"/>
            <w:vMerge w:val="restart"/>
            <w:shd w:val="clear" w:color="auto" w:fill="FFFFFF" w:themeFill="background1"/>
            <w:vAlign w:val="center"/>
          </w:tcPr>
          <w:p w14:paraId="28839A82" w14:textId="5FD955A1" w:rsidR="00F764AE" w:rsidRPr="00EA35C3" w:rsidRDefault="00F764AE" w:rsidP="00F764AE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sz w:val="18"/>
                <w:szCs w:val="18"/>
              </w:rPr>
              <w:t>Histology</w:t>
            </w:r>
          </w:p>
          <w:p w14:paraId="5BCB3322" w14:textId="5C055D7D" w:rsidR="00F764AE" w:rsidRPr="00EA35C3" w:rsidRDefault="00F764AE" w:rsidP="00F764AE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color w:val="FFFFFF" w:themeColor="background1"/>
                <w:sz w:val="20"/>
                <w:szCs w:val="18"/>
                <w:highlight w:val="darkRed"/>
              </w:rPr>
              <w:t>Lab 4</w:t>
            </w:r>
          </w:p>
          <w:p w14:paraId="50C03ECD" w14:textId="3BB773D5" w:rsidR="00F764AE" w:rsidRPr="00EA35C3" w:rsidRDefault="00F764AE" w:rsidP="00F764AE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sz w:val="18"/>
                <w:szCs w:val="18"/>
              </w:rPr>
              <w:t>Group 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970" w:type="dxa"/>
            <w:gridSpan w:val="2"/>
            <w:vMerge w:val="restart"/>
            <w:shd w:val="clear" w:color="auto" w:fill="FFFFFF" w:themeFill="background1"/>
          </w:tcPr>
          <w:p w14:paraId="7A361370" w14:textId="002879B5" w:rsidR="00F764AE" w:rsidRPr="00EA35C3" w:rsidRDefault="00F764AE" w:rsidP="00F764AE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gridSpan w:val="2"/>
            <w:vMerge w:val="restart"/>
            <w:shd w:val="clear" w:color="auto" w:fill="FFFFFF" w:themeFill="background1"/>
          </w:tcPr>
          <w:p w14:paraId="0794AF25" w14:textId="45DB1103" w:rsidR="00F764AE" w:rsidRPr="00EA35C3" w:rsidRDefault="00F764AE" w:rsidP="00F764AE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0" w:type="dxa"/>
            <w:gridSpan w:val="6"/>
            <w:vMerge w:val="restart"/>
            <w:shd w:val="clear" w:color="auto" w:fill="FFFFFF" w:themeFill="background1"/>
            <w:vAlign w:val="center"/>
          </w:tcPr>
          <w:p w14:paraId="6E0FD0DE" w14:textId="4E058C10" w:rsidR="00F764AE" w:rsidRPr="00EA35C3" w:rsidRDefault="00F764AE" w:rsidP="00F764AE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0" w:type="dxa"/>
            <w:gridSpan w:val="2"/>
            <w:vMerge w:val="restart"/>
            <w:shd w:val="clear" w:color="auto" w:fill="FFFFFF" w:themeFill="background1"/>
            <w:vAlign w:val="center"/>
          </w:tcPr>
          <w:p w14:paraId="6FCCB7DA" w14:textId="6D64C5CF" w:rsidR="00F764AE" w:rsidRPr="00EA35C3" w:rsidRDefault="00F764AE" w:rsidP="00F764AE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0" w:type="dxa"/>
            <w:gridSpan w:val="2"/>
            <w:vMerge w:val="restart"/>
            <w:shd w:val="clear" w:color="auto" w:fill="FFFFFF" w:themeFill="background1"/>
            <w:vAlign w:val="center"/>
          </w:tcPr>
          <w:p w14:paraId="1BB612EB" w14:textId="59F37F3A" w:rsidR="00F764AE" w:rsidRPr="00EA35C3" w:rsidRDefault="00F764AE" w:rsidP="00F764AE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6" w:type="dxa"/>
            <w:gridSpan w:val="3"/>
            <w:vMerge w:val="restart"/>
            <w:shd w:val="clear" w:color="auto" w:fill="FFFFFF" w:themeFill="background1"/>
          </w:tcPr>
          <w:p w14:paraId="33008A6D" w14:textId="4E19276C" w:rsidR="00F764AE" w:rsidRPr="00EA35C3" w:rsidRDefault="00F764AE" w:rsidP="00F764AE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64AE" w:rsidRPr="00EA35C3" w14:paraId="185A21D3" w14:textId="77777777" w:rsidTr="00190E47">
        <w:trPr>
          <w:gridAfter w:val="1"/>
          <w:wAfter w:w="90" w:type="dxa"/>
          <w:trHeight w:val="518"/>
        </w:trPr>
        <w:tc>
          <w:tcPr>
            <w:tcW w:w="331" w:type="dxa"/>
            <w:vMerge/>
            <w:shd w:val="clear" w:color="auto" w:fill="FFFFFF" w:themeFill="background1"/>
          </w:tcPr>
          <w:p w14:paraId="3134FC7E" w14:textId="77777777" w:rsidR="00F764AE" w:rsidRPr="00EA35C3" w:rsidRDefault="00F764AE" w:rsidP="00F764AE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14:paraId="58C72D03" w14:textId="23DD0118" w:rsidR="00F764AE" w:rsidRPr="00EA35C3" w:rsidRDefault="00F764AE" w:rsidP="00F764AE">
            <w:pPr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35C3">
              <w:rPr>
                <w:rFonts w:ascii="Times New Roman" w:hAnsi="Times New Roman" w:cs="Times New Roman"/>
                <w:sz w:val="18"/>
                <w:szCs w:val="18"/>
              </w:rPr>
              <w:t>16-16:50</w:t>
            </w:r>
          </w:p>
        </w:tc>
        <w:tc>
          <w:tcPr>
            <w:tcW w:w="2970" w:type="dxa"/>
            <w:gridSpan w:val="2"/>
            <w:vMerge/>
            <w:shd w:val="clear" w:color="auto" w:fill="FFFFFF" w:themeFill="background1"/>
            <w:vAlign w:val="center"/>
          </w:tcPr>
          <w:p w14:paraId="6C16B19E" w14:textId="4A496383" w:rsidR="00F764AE" w:rsidRPr="00EA35C3" w:rsidRDefault="00F764AE" w:rsidP="00F764AE">
            <w:pPr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gridSpan w:val="2"/>
            <w:vMerge/>
            <w:shd w:val="clear" w:color="auto" w:fill="FFFFFF" w:themeFill="background1"/>
            <w:vAlign w:val="center"/>
          </w:tcPr>
          <w:p w14:paraId="3DA8D8F5" w14:textId="4288450D" w:rsidR="00F764AE" w:rsidRPr="00EA35C3" w:rsidRDefault="00F764AE" w:rsidP="00F764AE">
            <w:pPr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gridSpan w:val="2"/>
            <w:vMerge/>
            <w:shd w:val="clear" w:color="auto" w:fill="FFFFFF" w:themeFill="background1"/>
          </w:tcPr>
          <w:p w14:paraId="119811D6" w14:textId="5D371AC6" w:rsidR="00F764AE" w:rsidRPr="00EA35C3" w:rsidRDefault="00F764AE" w:rsidP="00F764AE">
            <w:pPr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0" w:type="dxa"/>
            <w:gridSpan w:val="6"/>
            <w:vMerge/>
            <w:shd w:val="clear" w:color="auto" w:fill="FFFFFF" w:themeFill="background1"/>
            <w:vAlign w:val="center"/>
          </w:tcPr>
          <w:p w14:paraId="11F108A0" w14:textId="3D0C8C3C" w:rsidR="00F764AE" w:rsidRPr="00EA35C3" w:rsidRDefault="00F764AE" w:rsidP="00F764AE">
            <w:pPr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0" w:type="dxa"/>
            <w:gridSpan w:val="2"/>
            <w:vMerge/>
            <w:shd w:val="clear" w:color="auto" w:fill="FFFFFF" w:themeFill="background1"/>
            <w:vAlign w:val="center"/>
          </w:tcPr>
          <w:p w14:paraId="66E49958" w14:textId="45FDFC3B" w:rsidR="00F764AE" w:rsidRPr="00EA35C3" w:rsidRDefault="00F764AE" w:rsidP="00F764AE">
            <w:pPr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0" w:type="dxa"/>
            <w:gridSpan w:val="2"/>
            <w:vMerge/>
            <w:shd w:val="clear" w:color="auto" w:fill="FFFFFF" w:themeFill="background1"/>
            <w:vAlign w:val="center"/>
          </w:tcPr>
          <w:p w14:paraId="6ADBC026" w14:textId="493F8889" w:rsidR="00F764AE" w:rsidRPr="00EA35C3" w:rsidRDefault="00F764AE" w:rsidP="00F764AE">
            <w:pPr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6" w:type="dxa"/>
            <w:gridSpan w:val="3"/>
            <w:vMerge/>
            <w:shd w:val="clear" w:color="auto" w:fill="FFFFFF" w:themeFill="background1"/>
          </w:tcPr>
          <w:p w14:paraId="0B676353" w14:textId="1161E7CE" w:rsidR="00F764AE" w:rsidRPr="00EA35C3" w:rsidRDefault="00F764AE" w:rsidP="00F764AE">
            <w:pPr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00F3737" w14:textId="06E10CB9" w:rsidR="00D81631" w:rsidRPr="00EA35C3" w:rsidRDefault="00D81631" w:rsidP="00671A0D">
      <w:pPr>
        <w:tabs>
          <w:tab w:val="left" w:pos="2171"/>
        </w:tabs>
        <w:spacing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7243D928" w14:textId="6D271C71" w:rsidR="007570A0" w:rsidRDefault="007570A0" w:rsidP="00671A0D">
      <w:pPr>
        <w:tabs>
          <w:tab w:val="left" w:pos="2171"/>
        </w:tabs>
        <w:spacing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48C3B732" w14:textId="77777777" w:rsidR="00DA576F" w:rsidRDefault="00DA576F" w:rsidP="00DA576F">
      <w:pPr>
        <w:tabs>
          <w:tab w:val="left" w:pos="2171"/>
        </w:tabs>
        <w:spacing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14:paraId="631E1D42" w14:textId="1F702CD1" w:rsidR="007570A0" w:rsidRPr="007570A0" w:rsidRDefault="00DA576F" w:rsidP="00A55159">
      <w:pPr>
        <w:tabs>
          <w:tab w:val="left" w:pos="2171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                  </w:t>
      </w:r>
      <w:r w:rsidR="00B93FB5" w:rsidRPr="007570A0">
        <w:rPr>
          <w:rFonts w:ascii="Times New Roman" w:hAnsi="Times New Roman" w:cs="Times New Roman"/>
          <w:b/>
          <w:bCs/>
          <w:sz w:val="24"/>
          <w:szCs w:val="24"/>
        </w:rPr>
        <w:t xml:space="preserve">Coordinator </w:t>
      </w:r>
      <w:r w:rsidR="007570A0" w:rsidRPr="007570A0">
        <w:rPr>
          <w:rFonts w:ascii="Times New Roman" w:hAnsi="Times New Roman" w:cs="Times New Roman"/>
          <w:b/>
          <w:bCs/>
          <w:sz w:val="24"/>
          <w:szCs w:val="24"/>
        </w:rPr>
        <w:t xml:space="preserve">of Department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</w:t>
      </w:r>
      <w:r w:rsidR="00B93FB5">
        <w:rPr>
          <w:rFonts w:ascii="Times New Roman" w:hAnsi="Times New Roman" w:cs="Times New Roman"/>
          <w:b/>
          <w:bCs/>
          <w:sz w:val="24"/>
          <w:szCs w:val="24"/>
        </w:rPr>
        <w:t>Head</w:t>
      </w:r>
      <w:r w:rsidR="007570A0" w:rsidRPr="007570A0">
        <w:rPr>
          <w:rFonts w:ascii="Times New Roman" w:hAnsi="Times New Roman" w:cs="Times New Roman"/>
          <w:b/>
          <w:bCs/>
          <w:sz w:val="24"/>
          <w:szCs w:val="24"/>
        </w:rPr>
        <w:t xml:space="preserve"> of Department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</w:t>
      </w:r>
      <w:r w:rsidR="007570A0" w:rsidRPr="007570A0">
        <w:rPr>
          <w:rFonts w:ascii="Times New Roman" w:hAnsi="Times New Roman" w:cs="Times New Roman"/>
          <w:b/>
          <w:bCs/>
          <w:sz w:val="24"/>
          <w:szCs w:val="24"/>
        </w:rPr>
        <w:t>Dean</w:t>
      </w:r>
      <w:bookmarkStart w:id="0" w:name="_GoBack"/>
      <w:bookmarkEnd w:id="0"/>
    </w:p>
    <w:p w14:paraId="35F46EB2" w14:textId="6792226E" w:rsidR="007570A0" w:rsidRPr="007570A0" w:rsidRDefault="00B93FB5" w:rsidP="00B93FB5">
      <w:pPr>
        <w:tabs>
          <w:tab w:val="left" w:pos="2171"/>
          <w:tab w:val="left" w:pos="19572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Soran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Kayfi</w:t>
      </w:r>
      <w:proofErr w:type="spellEnd"/>
      <w:r w:rsidR="007570A0" w:rsidRPr="007570A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</w:t>
      </w:r>
      <w:r w:rsidR="00DA576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</w:t>
      </w:r>
      <w:r w:rsidR="007570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Dr.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Tola</w:t>
      </w:r>
      <w:proofErr w:type="spellEnd"/>
      <w:r w:rsidR="007570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Faraj</w:t>
      </w:r>
      <w:proofErr w:type="spellEnd"/>
      <w:r w:rsidR="007570A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</w:t>
      </w:r>
      <w:r w:rsidR="00DA576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</w:t>
      </w:r>
      <w:r w:rsidR="007570A0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DA576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</w:t>
      </w:r>
      <w:r w:rsidR="007570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7570A0">
        <w:rPr>
          <w:rFonts w:ascii="Times New Roman" w:hAnsi="Times New Roman" w:cs="Times New Roman"/>
          <w:b/>
          <w:bCs/>
          <w:sz w:val="24"/>
          <w:szCs w:val="24"/>
        </w:rPr>
        <w:t>Faiq</w:t>
      </w:r>
      <w:proofErr w:type="spellEnd"/>
      <w:r w:rsidR="007570A0">
        <w:rPr>
          <w:rFonts w:ascii="Times New Roman" w:hAnsi="Times New Roman" w:cs="Times New Roman"/>
          <w:b/>
          <w:bCs/>
          <w:sz w:val="24"/>
          <w:szCs w:val="24"/>
        </w:rPr>
        <w:t xml:space="preserve"> Hussain</w:t>
      </w:r>
    </w:p>
    <w:p w14:paraId="7F9C97FD" w14:textId="2A736C1A" w:rsidR="00766D8C" w:rsidRPr="007570A0" w:rsidRDefault="00766D8C" w:rsidP="00DA576F">
      <w:pPr>
        <w:tabs>
          <w:tab w:val="left" w:pos="18372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DCBC2E" w14:textId="752C3F85" w:rsidR="00766D8C" w:rsidRPr="007570A0" w:rsidRDefault="00766D8C" w:rsidP="00671A0D">
      <w:pPr>
        <w:tabs>
          <w:tab w:val="left" w:pos="2171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D8DD99D" w14:textId="05E21F1A" w:rsidR="00766D8C" w:rsidRPr="00EA35C3" w:rsidRDefault="00766D8C" w:rsidP="00671A0D">
      <w:pPr>
        <w:tabs>
          <w:tab w:val="left" w:pos="2171"/>
        </w:tabs>
        <w:spacing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4ECFCB5C" w14:textId="14B97AFD" w:rsidR="00766D8C" w:rsidRPr="00EA35C3" w:rsidRDefault="00766D8C" w:rsidP="00671A0D">
      <w:pPr>
        <w:tabs>
          <w:tab w:val="left" w:pos="2171"/>
        </w:tabs>
        <w:spacing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2AB00B56" w14:textId="3EAFAA66" w:rsidR="00766D8C" w:rsidRPr="00EA35C3" w:rsidRDefault="00766D8C" w:rsidP="00671A0D">
      <w:pPr>
        <w:tabs>
          <w:tab w:val="left" w:pos="2171"/>
        </w:tabs>
        <w:spacing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7428E1D2" w14:textId="5F6C1C2A" w:rsidR="00766D8C" w:rsidRPr="00EA35C3" w:rsidRDefault="00766D8C" w:rsidP="00671A0D">
      <w:pPr>
        <w:tabs>
          <w:tab w:val="left" w:pos="2171"/>
        </w:tabs>
        <w:spacing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5181603B" w14:textId="6B55A3A1" w:rsidR="00766D8C" w:rsidRPr="00EA35C3" w:rsidRDefault="00766D8C" w:rsidP="00671A0D">
      <w:pPr>
        <w:tabs>
          <w:tab w:val="left" w:pos="2171"/>
        </w:tabs>
        <w:spacing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4F733C6B" w14:textId="12E1A220" w:rsidR="00766D8C" w:rsidRPr="00EA35C3" w:rsidRDefault="00766D8C" w:rsidP="00671A0D">
      <w:pPr>
        <w:tabs>
          <w:tab w:val="left" w:pos="2171"/>
        </w:tabs>
        <w:spacing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75156383" w14:textId="50979A24" w:rsidR="00766D8C" w:rsidRPr="00EA35C3" w:rsidRDefault="00766D8C" w:rsidP="00671A0D">
      <w:pPr>
        <w:tabs>
          <w:tab w:val="left" w:pos="2171"/>
        </w:tabs>
        <w:spacing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6301332A" w14:textId="4014B52A" w:rsidR="00766D8C" w:rsidRPr="00EA35C3" w:rsidRDefault="00766D8C" w:rsidP="00671A0D">
      <w:pPr>
        <w:tabs>
          <w:tab w:val="left" w:pos="2171"/>
        </w:tabs>
        <w:spacing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7576DD1A" w14:textId="6C0D2E45" w:rsidR="00766D8C" w:rsidRPr="00EA35C3" w:rsidRDefault="00766D8C" w:rsidP="00671A0D">
      <w:pPr>
        <w:tabs>
          <w:tab w:val="left" w:pos="2171"/>
        </w:tabs>
        <w:spacing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4E3572DD" w14:textId="6833CCE8" w:rsidR="007570A0" w:rsidRDefault="007570A0" w:rsidP="00671A0D">
      <w:pPr>
        <w:tabs>
          <w:tab w:val="left" w:pos="11652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</w:p>
    <w:p w14:paraId="2648C968" w14:textId="51636E8D" w:rsidR="00035213" w:rsidRDefault="00035213" w:rsidP="00671A0D">
      <w:pPr>
        <w:tabs>
          <w:tab w:val="left" w:pos="11652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14:paraId="4FF91A8D" w14:textId="42B63C8C" w:rsidR="00035213" w:rsidRDefault="00035213" w:rsidP="00184304">
      <w:pPr>
        <w:tabs>
          <w:tab w:val="left" w:pos="11652"/>
        </w:tabs>
        <w:spacing w:line="240" w:lineRule="auto"/>
        <w:rPr>
          <w:rFonts w:ascii="Times New Roman" w:hAnsi="Times New Roman" w:cs="Times New Roman"/>
          <w:sz w:val="44"/>
          <w:szCs w:val="44"/>
        </w:rPr>
      </w:pPr>
    </w:p>
    <w:p w14:paraId="18E9E213" w14:textId="77777777" w:rsidR="00035213" w:rsidRPr="00035213" w:rsidRDefault="00035213" w:rsidP="00671A0D">
      <w:pPr>
        <w:tabs>
          <w:tab w:val="left" w:pos="11652"/>
        </w:tabs>
        <w:spacing w:line="240" w:lineRule="auto"/>
        <w:rPr>
          <w:rFonts w:ascii="Times New Roman" w:hAnsi="Times New Roman" w:cs="Times New Roman"/>
          <w:sz w:val="44"/>
          <w:szCs w:val="44"/>
        </w:rPr>
      </w:pPr>
    </w:p>
    <w:sectPr w:rsidR="00035213" w:rsidRPr="00035213" w:rsidSect="00367106">
      <w:headerReference w:type="default" r:id="rId8"/>
      <w:footerReference w:type="default" r:id="rId9"/>
      <w:pgSz w:w="23814" w:h="16839" w:orient="landscape" w:code="8"/>
      <w:pgMar w:top="720" w:right="720" w:bottom="720" w:left="720" w:header="90" w:footer="3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B9B2FE" w14:textId="77777777" w:rsidR="00892CF1" w:rsidRDefault="00892CF1" w:rsidP="00DA1A5E">
      <w:pPr>
        <w:spacing w:after="0" w:line="240" w:lineRule="auto"/>
      </w:pPr>
      <w:r>
        <w:separator/>
      </w:r>
    </w:p>
  </w:endnote>
  <w:endnote w:type="continuationSeparator" w:id="0">
    <w:p w14:paraId="417DB0FF" w14:textId="77777777" w:rsidR="00892CF1" w:rsidRDefault="00892CF1" w:rsidP="00DA1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FCC008" w14:textId="1877E0D5" w:rsidR="00284505" w:rsidRPr="00C4296C" w:rsidRDefault="00284505" w:rsidP="00BF1392">
    <w:pPr>
      <w:tabs>
        <w:tab w:val="left" w:pos="2171"/>
      </w:tabs>
      <w:spacing w:after="0"/>
      <w:rPr>
        <w:rFonts w:asciiTheme="majorBidi" w:hAnsiTheme="majorBidi" w:cstheme="majorBidi"/>
        <w:b/>
        <w:bCs/>
        <w:sz w:val="20"/>
        <w:szCs w:val="20"/>
      </w:rPr>
    </w:pPr>
  </w:p>
  <w:p w14:paraId="047CDB88" w14:textId="77777777" w:rsidR="00284505" w:rsidRDefault="002845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DA6209" w14:textId="77777777" w:rsidR="00892CF1" w:rsidRDefault="00892CF1" w:rsidP="00DA1A5E">
      <w:pPr>
        <w:spacing w:after="0" w:line="240" w:lineRule="auto"/>
      </w:pPr>
      <w:r>
        <w:separator/>
      </w:r>
    </w:p>
  </w:footnote>
  <w:footnote w:type="continuationSeparator" w:id="0">
    <w:p w14:paraId="4B29AD87" w14:textId="77777777" w:rsidR="00892CF1" w:rsidRDefault="00892CF1" w:rsidP="00DA1A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580" w:type="dxa"/>
      <w:tblInd w:w="-27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90"/>
      <w:gridCol w:w="9090"/>
      <w:gridCol w:w="3600"/>
    </w:tblGrid>
    <w:tr w:rsidR="00284505" w:rsidRPr="00F13905" w14:paraId="33E29277" w14:textId="77777777" w:rsidTr="00BF1392">
      <w:trPr>
        <w:trHeight w:val="277"/>
      </w:trPr>
      <w:tc>
        <w:tcPr>
          <w:tcW w:w="1890" w:type="dxa"/>
          <w:vMerge w:val="restart"/>
          <w:shd w:val="clear" w:color="auto" w:fill="auto"/>
        </w:tcPr>
        <w:p w14:paraId="2BE1C9A7" w14:textId="77777777" w:rsidR="00284505" w:rsidRPr="00F13905" w:rsidRDefault="00284505" w:rsidP="00BF1392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eastAsia="Times New Roman"/>
            </w:rPr>
          </w:pPr>
          <w:r w:rsidRPr="00D3620D">
            <w:rPr>
              <w:rFonts w:eastAsia="Times New Roman"/>
              <w:noProof/>
              <w:lang w:val="en-US"/>
            </w:rPr>
            <w:drawing>
              <wp:inline distT="0" distB="0" distL="0" distR="0" wp14:anchorId="37032FCE" wp14:editId="104DC709">
                <wp:extent cx="809625" cy="676275"/>
                <wp:effectExtent l="0" t="0" r="9525" b="952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vMerge w:val="restart"/>
          <w:shd w:val="clear" w:color="auto" w:fill="auto"/>
          <w:vAlign w:val="center"/>
        </w:tcPr>
        <w:p w14:paraId="1001CC7C" w14:textId="043D9891" w:rsidR="00284505" w:rsidRPr="005C7B23" w:rsidRDefault="00284505" w:rsidP="00BF1392">
          <w:pPr>
            <w:tabs>
              <w:tab w:val="left" w:pos="652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32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bCs/>
              <w:color w:val="4D412B" w:themeColor="accent4" w:themeShade="80"/>
              <w:sz w:val="32"/>
              <w:szCs w:val="28"/>
            </w:rPr>
            <w:t>Department Weekly Schedule</w:t>
          </w:r>
        </w:p>
      </w:tc>
      <w:tc>
        <w:tcPr>
          <w:tcW w:w="3600" w:type="dxa"/>
          <w:shd w:val="clear" w:color="auto" w:fill="auto"/>
        </w:tcPr>
        <w:p w14:paraId="300E6918" w14:textId="10761191" w:rsidR="00284505" w:rsidRPr="00F13905" w:rsidRDefault="00284505" w:rsidP="00BF1392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eastAsia="Times New Roman"/>
            </w:rPr>
          </w:pPr>
          <w:r>
            <w:rPr>
              <w:rFonts w:eastAsia="Times New Roman"/>
            </w:rPr>
            <w:t>Doc No: TIU.FA.FR.504</w:t>
          </w:r>
        </w:p>
      </w:tc>
    </w:tr>
    <w:tr w:rsidR="00284505" w:rsidRPr="00F13905" w14:paraId="05F35E5B" w14:textId="77777777" w:rsidTr="00BF1392">
      <w:trPr>
        <w:trHeight w:val="277"/>
      </w:trPr>
      <w:tc>
        <w:tcPr>
          <w:tcW w:w="1890" w:type="dxa"/>
          <w:vMerge/>
          <w:shd w:val="clear" w:color="auto" w:fill="auto"/>
        </w:tcPr>
        <w:p w14:paraId="1619A36B" w14:textId="77777777" w:rsidR="00284505" w:rsidRPr="00D3620D" w:rsidRDefault="00284505" w:rsidP="00BF1392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eastAsia="Times New Roman"/>
              <w:noProof/>
            </w:rPr>
          </w:pPr>
        </w:p>
      </w:tc>
      <w:tc>
        <w:tcPr>
          <w:tcW w:w="9090" w:type="dxa"/>
          <w:vMerge/>
          <w:shd w:val="clear" w:color="auto" w:fill="auto"/>
          <w:vAlign w:val="center"/>
        </w:tcPr>
        <w:p w14:paraId="709EFE95" w14:textId="77777777" w:rsidR="00284505" w:rsidRPr="005D0A47" w:rsidRDefault="00284505" w:rsidP="00BF1392">
          <w:pPr>
            <w:tabs>
              <w:tab w:val="left" w:pos="652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4D412B" w:themeColor="accent4" w:themeShade="80"/>
              <w:sz w:val="40"/>
              <w:szCs w:val="28"/>
            </w:rPr>
          </w:pPr>
        </w:p>
      </w:tc>
      <w:tc>
        <w:tcPr>
          <w:tcW w:w="3600" w:type="dxa"/>
          <w:shd w:val="clear" w:color="auto" w:fill="auto"/>
        </w:tcPr>
        <w:p w14:paraId="1E999B9B" w14:textId="77777777" w:rsidR="00284505" w:rsidRPr="00F13905" w:rsidRDefault="00284505" w:rsidP="00BF1392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eastAsia="Times New Roman"/>
            </w:rPr>
          </w:pPr>
          <w:r>
            <w:rPr>
              <w:rFonts w:eastAsia="Times New Roman"/>
            </w:rPr>
            <w:t>Version: 01</w:t>
          </w:r>
        </w:p>
      </w:tc>
    </w:tr>
    <w:tr w:rsidR="00284505" w:rsidRPr="00F13905" w14:paraId="4876B31B" w14:textId="77777777" w:rsidTr="00BF1392">
      <w:trPr>
        <w:trHeight w:val="277"/>
      </w:trPr>
      <w:tc>
        <w:tcPr>
          <w:tcW w:w="1890" w:type="dxa"/>
          <w:vMerge/>
          <w:shd w:val="clear" w:color="auto" w:fill="auto"/>
        </w:tcPr>
        <w:p w14:paraId="647782C0" w14:textId="77777777" w:rsidR="00284505" w:rsidRPr="00D3620D" w:rsidRDefault="00284505" w:rsidP="00BF1392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eastAsia="Times New Roman"/>
              <w:noProof/>
            </w:rPr>
          </w:pPr>
        </w:p>
      </w:tc>
      <w:tc>
        <w:tcPr>
          <w:tcW w:w="9090" w:type="dxa"/>
          <w:vMerge/>
          <w:shd w:val="clear" w:color="auto" w:fill="auto"/>
          <w:vAlign w:val="center"/>
        </w:tcPr>
        <w:p w14:paraId="57DFFAB5" w14:textId="77777777" w:rsidR="00284505" w:rsidRPr="005D0A47" w:rsidRDefault="00284505" w:rsidP="00BF1392">
          <w:pPr>
            <w:tabs>
              <w:tab w:val="left" w:pos="652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4D412B" w:themeColor="accent4" w:themeShade="80"/>
              <w:sz w:val="40"/>
              <w:szCs w:val="28"/>
            </w:rPr>
          </w:pPr>
        </w:p>
      </w:tc>
      <w:tc>
        <w:tcPr>
          <w:tcW w:w="3600" w:type="dxa"/>
          <w:shd w:val="clear" w:color="auto" w:fill="auto"/>
        </w:tcPr>
        <w:p w14:paraId="46A1CE5D" w14:textId="77777777" w:rsidR="00284505" w:rsidRPr="00F13905" w:rsidRDefault="00284505" w:rsidP="00BF1392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eastAsia="Times New Roman"/>
            </w:rPr>
          </w:pPr>
          <w:r>
            <w:rPr>
              <w:rFonts w:eastAsia="Times New Roman"/>
            </w:rPr>
            <w:t>Issue date: 27/08/2019</w:t>
          </w:r>
        </w:p>
      </w:tc>
    </w:tr>
    <w:tr w:rsidR="00284505" w:rsidRPr="00F13905" w14:paraId="02C0BC44" w14:textId="77777777" w:rsidTr="00BF1392">
      <w:trPr>
        <w:trHeight w:val="132"/>
      </w:trPr>
      <w:tc>
        <w:tcPr>
          <w:tcW w:w="1890" w:type="dxa"/>
          <w:vMerge/>
          <w:shd w:val="clear" w:color="auto" w:fill="auto"/>
        </w:tcPr>
        <w:p w14:paraId="0CC1ED2D" w14:textId="77777777" w:rsidR="00284505" w:rsidRPr="00F13905" w:rsidRDefault="00284505" w:rsidP="00BF1392">
          <w:pPr>
            <w:tabs>
              <w:tab w:val="center" w:pos="4320"/>
              <w:tab w:val="right" w:pos="8640"/>
            </w:tabs>
            <w:spacing w:after="0" w:line="240" w:lineRule="auto"/>
            <w:rPr>
              <w:rFonts w:eastAsia="Times New Roman"/>
              <w:noProof/>
            </w:rPr>
          </w:pPr>
        </w:p>
      </w:tc>
      <w:tc>
        <w:tcPr>
          <w:tcW w:w="9090" w:type="dxa"/>
          <w:vMerge/>
          <w:shd w:val="clear" w:color="auto" w:fill="auto"/>
        </w:tcPr>
        <w:p w14:paraId="06B48D13" w14:textId="77777777" w:rsidR="00284505" w:rsidRPr="00F13905" w:rsidRDefault="00284505" w:rsidP="00BF1392">
          <w:pPr>
            <w:tabs>
              <w:tab w:val="center" w:pos="4320"/>
              <w:tab w:val="right" w:pos="8640"/>
            </w:tabs>
            <w:spacing w:after="0" w:line="240" w:lineRule="auto"/>
            <w:rPr>
              <w:rFonts w:eastAsia="Times New Roman"/>
            </w:rPr>
          </w:pPr>
        </w:p>
      </w:tc>
      <w:tc>
        <w:tcPr>
          <w:tcW w:w="3600" w:type="dxa"/>
          <w:shd w:val="clear" w:color="auto" w:fill="auto"/>
        </w:tcPr>
        <w:p w14:paraId="5794CE71" w14:textId="4E869447" w:rsidR="00284505" w:rsidRPr="00F13905" w:rsidRDefault="00284505" w:rsidP="00BF1392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eastAsia="Times New Roman"/>
              <w:noProof/>
            </w:rPr>
          </w:pPr>
          <w:r>
            <w:rPr>
              <w:rFonts w:eastAsia="Times New Roman"/>
              <w:noProof/>
            </w:rPr>
            <w:t xml:space="preserve">Page: </w:t>
          </w:r>
          <w:r w:rsidRPr="00D32A86">
            <w:rPr>
              <w:rFonts w:eastAsia="Times New Roman"/>
              <w:noProof/>
            </w:rPr>
            <w:t xml:space="preserve">Page </w:t>
          </w:r>
          <w:r w:rsidRPr="00D32A86">
            <w:rPr>
              <w:rFonts w:eastAsia="Times New Roman"/>
              <w:b/>
              <w:bCs/>
              <w:noProof/>
            </w:rPr>
            <w:fldChar w:fldCharType="begin"/>
          </w:r>
          <w:r w:rsidRPr="00D32A86">
            <w:rPr>
              <w:rFonts w:eastAsia="Times New Roman"/>
              <w:b/>
              <w:bCs/>
              <w:noProof/>
            </w:rPr>
            <w:instrText xml:space="preserve"> PAGE  \* Arabic  \* MERGEFORMAT </w:instrText>
          </w:r>
          <w:r w:rsidRPr="00D32A86">
            <w:rPr>
              <w:rFonts w:eastAsia="Times New Roman"/>
              <w:b/>
              <w:bCs/>
              <w:noProof/>
            </w:rPr>
            <w:fldChar w:fldCharType="separate"/>
          </w:r>
          <w:r w:rsidR="00A55159">
            <w:rPr>
              <w:rFonts w:eastAsia="Times New Roman"/>
              <w:b/>
              <w:bCs/>
              <w:noProof/>
            </w:rPr>
            <w:t>3</w:t>
          </w:r>
          <w:r w:rsidRPr="00D32A86">
            <w:rPr>
              <w:rFonts w:eastAsia="Times New Roman"/>
              <w:b/>
              <w:bCs/>
              <w:noProof/>
            </w:rPr>
            <w:fldChar w:fldCharType="end"/>
          </w:r>
          <w:r w:rsidRPr="00D32A86">
            <w:rPr>
              <w:rFonts w:eastAsia="Times New Roman"/>
              <w:noProof/>
            </w:rPr>
            <w:t xml:space="preserve"> of </w:t>
          </w:r>
          <w:r w:rsidRPr="00D32A86">
            <w:rPr>
              <w:rFonts w:eastAsia="Times New Roman"/>
              <w:b/>
              <w:bCs/>
              <w:noProof/>
            </w:rPr>
            <w:fldChar w:fldCharType="begin"/>
          </w:r>
          <w:r w:rsidRPr="00D32A86">
            <w:rPr>
              <w:rFonts w:eastAsia="Times New Roman"/>
              <w:b/>
              <w:bCs/>
              <w:noProof/>
            </w:rPr>
            <w:instrText xml:space="preserve"> NUMPAGES  \* Arabic  \* MERGEFORMAT </w:instrText>
          </w:r>
          <w:r w:rsidRPr="00D32A86">
            <w:rPr>
              <w:rFonts w:eastAsia="Times New Roman"/>
              <w:b/>
              <w:bCs/>
              <w:noProof/>
            </w:rPr>
            <w:fldChar w:fldCharType="separate"/>
          </w:r>
          <w:r w:rsidR="00A55159">
            <w:rPr>
              <w:rFonts w:eastAsia="Times New Roman"/>
              <w:b/>
              <w:bCs/>
              <w:noProof/>
            </w:rPr>
            <w:t>3</w:t>
          </w:r>
          <w:r w:rsidRPr="00D32A86">
            <w:rPr>
              <w:rFonts w:eastAsia="Times New Roman"/>
              <w:b/>
              <w:bCs/>
              <w:noProof/>
            </w:rPr>
            <w:fldChar w:fldCharType="end"/>
          </w:r>
        </w:p>
      </w:tc>
    </w:tr>
  </w:tbl>
  <w:p w14:paraId="5CDDDBDD" w14:textId="77777777" w:rsidR="00284505" w:rsidRPr="00BF1392" w:rsidRDefault="00284505" w:rsidP="00BF1392">
    <w:pPr>
      <w:pStyle w:val="Header"/>
      <w:jc w:val="center"/>
      <w:rPr>
        <w:rFonts w:asciiTheme="majorBidi" w:hAnsiTheme="majorBidi" w:cstheme="majorBidi"/>
        <w:sz w:val="8"/>
        <w:szCs w:val="8"/>
      </w:rPr>
    </w:pPr>
  </w:p>
  <w:p w14:paraId="699FD346" w14:textId="0B4E97A1" w:rsidR="00284505" w:rsidRPr="005E2414" w:rsidRDefault="00284505" w:rsidP="005E2414">
    <w:pPr>
      <w:pStyle w:val="Header"/>
      <w:jc w:val="center"/>
      <w:rPr>
        <w:rFonts w:asciiTheme="majorBidi" w:hAnsiTheme="majorBidi" w:cstheme="majorBidi"/>
        <w:b/>
        <w:sz w:val="28"/>
        <w:szCs w:val="28"/>
      </w:rPr>
    </w:pPr>
    <w:r>
      <w:rPr>
        <w:rFonts w:asciiTheme="majorBidi" w:hAnsiTheme="majorBidi" w:cstheme="majorBidi"/>
        <w:b/>
        <w:sz w:val="24"/>
        <w:szCs w:val="28"/>
      </w:rPr>
      <w:t xml:space="preserve">Faculty of Science                            Department: Medical Analysis                     </w:t>
    </w:r>
    <w:r w:rsidRPr="00C34B38">
      <w:rPr>
        <w:rFonts w:asciiTheme="majorBidi" w:hAnsiTheme="majorBidi" w:cstheme="majorBidi"/>
        <w:b/>
        <w:sz w:val="24"/>
        <w:szCs w:val="28"/>
      </w:rPr>
      <w:t>Semester 20</w:t>
    </w:r>
    <w:r>
      <w:rPr>
        <w:rFonts w:asciiTheme="majorBidi" w:hAnsiTheme="majorBidi" w:cstheme="majorBidi"/>
        <w:b/>
        <w:sz w:val="24"/>
        <w:szCs w:val="28"/>
      </w:rPr>
      <w:t>21</w:t>
    </w:r>
    <w:r w:rsidRPr="00C34B38">
      <w:rPr>
        <w:rFonts w:asciiTheme="majorBidi" w:hAnsiTheme="majorBidi" w:cstheme="majorBidi"/>
        <w:b/>
        <w:sz w:val="24"/>
        <w:szCs w:val="28"/>
      </w:rPr>
      <w:t>-202</w:t>
    </w:r>
    <w:r>
      <w:rPr>
        <w:rFonts w:asciiTheme="majorBidi" w:hAnsiTheme="majorBidi" w:cstheme="majorBidi"/>
        <w:b/>
        <w:sz w:val="24"/>
        <w:szCs w:val="28"/>
      </w:rPr>
      <w:t>2 Fall Term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433206"/>
    <w:multiLevelType w:val="hybridMultilevel"/>
    <w:tmpl w:val="8C3C6142"/>
    <w:lvl w:ilvl="0" w:tplc="2304A244">
      <w:start w:val="1"/>
      <w:numFmt w:val="upperLetter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F8B"/>
    <w:rsid w:val="00000050"/>
    <w:rsid w:val="0000108C"/>
    <w:rsid w:val="00001833"/>
    <w:rsid w:val="000025AA"/>
    <w:rsid w:val="000031DF"/>
    <w:rsid w:val="0000335D"/>
    <w:rsid w:val="000033C7"/>
    <w:rsid w:val="00005596"/>
    <w:rsid w:val="0000604C"/>
    <w:rsid w:val="0000696C"/>
    <w:rsid w:val="000075F3"/>
    <w:rsid w:val="000112A0"/>
    <w:rsid w:val="000121F7"/>
    <w:rsid w:val="00013CF7"/>
    <w:rsid w:val="00020FEB"/>
    <w:rsid w:val="00022521"/>
    <w:rsid w:val="000227A8"/>
    <w:rsid w:val="00023068"/>
    <w:rsid w:val="00024D96"/>
    <w:rsid w:val="0002612F"/>
    <w:rsid w:val="00027018"/>
    <w:rsid w:val="00035213"/>
    <w:rsid w:val="00036209"/>
    <w:rsid w:val="00040375"/>
    <w:rsid w:val="00040995"/>
    <w:rsid w:val="0004278A"/>
    <w:rsid w:val="0005119A"/>
    <w:rsid w:val="00051B32"/>
    <w:rsid w:val="0005261F"/>
    <w:rsid w:val="000526BB"/>
    <w:rsid w:val="000527D8"/>
    <w:rsid w:val="00052AD2"/>
    <w:rsid w:val="000565D8"/>
    <w:rsid w:val="00060700"/>
    <w:rsid w:val="0006102E"/>
    <w:rsid w:val="000626E7"/>
    <w:rsid w:val="000630A5"/>
    <w:rsid w:val="00065F25"/>
    <w:rsid w:val="0007162D"/>
    <w:rsid w:val="00072EC1"/>
    <w:rsid w:val="000733FA"/>
    <w:rsid w:val="00073FEA"/>
    <w:rsid w:val="00076FCC"/>
    <w:rsid w:val="000807C2"/>
    <w:rsid w:val="000809B2"/>
    <w:rsid w:val="00080EC1"/>
    <w:rsid w:val="0008150B"/>
    <w:rsid w:val="00082A0B"/>
    <w:rsid w:val="00084EF9"/>
    <w:rsid w:val="0008700E"/>
    <w:rsid w:val="00092B3B"/>
    <w:rsid w:val="0009357E"/>
    <w:rsid w:val="000953E7"/>
    <w:rsid w:val="000959C9"/>
    <w:rsid w:val="00095B24"/>
    <w:rsid w:val="00097A4D"/>
    <w:rsid w:val="000A0044"/>
    <w:rsid w:val="000A0238"/>
    <w:rsid w:val="000A1737"/>
    <w:rsid w:val="000A5F49"/>
    <w:rsid w:val="000A5F55"/>
    <w:rsid w:val="000A6BFA"/>
    <w:rsid w:val="000A6D4C"/>
    <w:rsid w:val="000A6F5D"/>
    <w:rsid w:val="000A7EEB"/>
    <w:rsid w:val="000A7F69"/>
    <w:rsid w:val="000B09DB"/>
    <w:rsid w:val="000B0A56"/>
    <w:rsid w:val="000B1233"/>
    <w:rsid w:val="000B31E8"/>
    <w:rsid w:val="000B3885"/>
    <w:rsid w:val="000B4CB4"/>
    <w:rsid w:val="000B50DD"/>
    <w:rsid w:val="000B544F"/>
    <w:rsid w:val="000B6739"/>
    <w:rsid w:val="000B69E7"/>
    <w:rsid w:val="000B6BDE"/>
    <w:rsid w:val="000C77C8"/>
    <w:rsid w:val="000C7C3A"/>
    <w:rsid w:val="000D2FF7"/>
    <w:rsid w:val="000D4484"/>
    <w:rsid w:val="000D4A64"/>
    <w:rsid w:val="000D7A23"/>
    <w:rsid w:val="000E22BB"/>
    <w:rsid w:val="000E54E9"/>
    <w:rsid w:val="000E5BC8"/>
    <w:rsid w:val="000F21D9"/>
    <w:rsid w:val="000F25DE"/>
    <w:rsid w:val="000F4175"/>
    <w:rsid w:val="000F4530"/>
    <w:rsid w:val="000F5F8B"/>
    <w:rsid w:val="0010081D"/>
    <w:rsid w:val="0010129A"/>
    <w:rsid w:val="0010418B"/>
    <w:rsid w:val="0011275E"/>
    <w:rsid w:val="0011306E"/>
    <w:rsid w:val="00113FE4"/>
    <w:rsid w:val="001143FD"/>
    <w:rsid w:val="00114E27"/>
    <w:rsid w:val="00121669"/>
    <w:rsid w:val="00122C27"/>
    <w:rsid w:val="00126ADF"/>
    <w:rsid w:val="00127A6A"/>
    <w:rsid w:val="00130B1F"/>
    <w:rsid w:val="0013198E"/>
    <w:rsid w:val="0013250D"/>
    <w:rsid w:val="001374B0"/>
    <w:rsid w:val="00140C91"/>
    <w:rsid w:val="0014183E"/>
    <w:rsid w:val="00141C22"/>
    <w:rsid w:val="00142682"/>
    <w:rsid w:val="00142705"/>
    <w:rsid w:val="0014579A"/>
    <w:rsid w:val="00145978"/>
    <w:rsid w:val="00146AC8"/>
    <w:rsid w:val="00151ACD"/>
    <w:rsid w:val="001554CE"/>
    <w:rsid w:val="0015644A"/>
    <w:rsid w:val="00160E2B"/>
    <w:rsid w:val="00164BAE"/>
    <w:rsid w:val="00165C4D"/>
    <w:rsid w:val="00165DF6"/>
    <w:rsid w:val="0016666F"/>
    <w:rsid w:val="00170061"/>
    <w:rsid w:val="00171EEE"/>
    <w:rsid w:val="00174172"/>
    <w:rsid w:val="0017427C"/>
    <w:rsid w:val="00174FAD"/>
    <w:rsid w:val="00177348"/>
    <w:rsid w:val="0018037B"/>
    <w:rsid w:val="00181788"/>
    <w:rsid w:val="00182433"/>
    <w:rsid w:val="00183221"/>
    <w:rsid w:val="00184304"/>
    <w:rsid w:val="0018462B"/>
    <w:rsid w:val="00184D78"/>
    <w:rsid w:val="00190218"/>
    <w:rsid w:val="00190E47"/>
    <w:rsid w:val="00194520"/>
    <w:rsid w:val="001A0623"/>
    <w:rsid w:val="001A15EC"/>
    <w:rsid w:val="001A2FF4"/>
    <w:rsid w:val="001A36A9"/>
    <w:rsid w:val="001A36FD"/>
    <w:rsid w:val="001A3CE5"/>
    <w:rsid w:val="001A48F9"/>
    <w:rsid w:val="001A7BDE"/>
    <w:rsid w:val="001B0A06"/>
    <w:rsid w:val="001B22AB"/>
    <w:rsid w:val="001B2B5C"/>
    <w:rsid w:val="001B4541"/>
    <w:rsid w:val="001B580A"/>
    <w:rsid w:val="001B7066"/>
    <w:rsid w:val="001B7136"/>
    <w:rsid w:val="001C04C8"/>
    <w:rsid w:val="001C0B4A"/>
    <w:rsid w:val="001C0C3F"/>
    <w:rsid w:val="001C243C"/>
    <w:rsid w:val="001C2819"/>
    <w:rsid w:val="001C29DE"/>
    <w:rsid w:val="001C2F54"/>
    <w:rsid w:val="001C3CDB"/>
    <w:rsid w:val="001C6D06"/>
    <w:rsid w:val="001D177C"/>
    <w:rsid w:val="001D3FB8"/>
    <w:rsid w:val="001D4229"/>
    <w:rsid w:val="001D6C62"/>
    <w:rsid w:val="001E13C8"/>
    <w:rsid w:val="001E2A29"/>
    <w:rsid w:val="001E2A56"/>
    <w:rsid w:val="001E57EE"/>
    <w:rsid w:val="001F169D"/>
    <w:rsid w:val="001F2172"/>
    <w:rsid w:val="001F22CC"/>
    <w:rsid w:val="001F64DE"/>
    <w:rsid w:val="00200F95"/>
    <w:rsid w:val="00201691"/>
    <w:rsid w:val="0020196E"/>
    <w:rsid w:val="00201F7D"/>
    <w:rsid w:val="00205BCA"/>
    <w:rsid w:val="00206756"/>
    <w:rsid w:val="002206B1"/>
    <w:rsid w:val="00220832"/>
    <w:rsid w:val="002208E2"/>
    <w:rsid w:val="00220914"/>
    <w:rsid w:val="002213A7"/>
    <w:rsid w:val="00221769"/>
    <w:rsid w:val="00226ACA"/>
    <w:rsid w:val="00230A76"/>
    <w:rsid w:val="00231388"/>
    <w:rsid w:val="00231F41"/>
    <w:rsid w:val="00232305"/>
    <w:rsid w:val="00233178"/>
    <w:rsid w:val="00233D99"/>
    <w:rsid w:val="002370C2"/>
    <w:rsid w:val="00237553"/>
    <w:rsid w:val="00241394"/>
    <w:rsid w:val="00242C09"/>
    <w:rsid w:val="002439D9"/>
    <w:rsid w:val="002469E8"/>
    <w:rsid w:val="002514FD"/>
    <w:rsid w:val="002537D4"/>
    <w:rsid w:val="00253FB9"/>
    <w:rsid w:val="00255652"/>
    <w:rsid w:val="002620ED"/>
    <w:rsid w:val="0026299C"/>
    <w:rsid w:val="00262DE6"/>
    <w:rsid w:val="00263B25"/>
    <w:rsid w:val="00263BF0"/>
    <w:rsid w:val="002647B9"/>
    <w:rsid w:val="002655AC"/>
    <w:rsid w:val="00272718"/>
    <w:rsid w:val="00274284"/>
    <w:rsid w:val="002770E7"/>
    <w:rsid w:val="0027728D"/>
    <w:rsid w:val="0027795A"/>
    <w:rsid w:val="00281B99"/>
    <w:rsid w:val="0028243F"/>
    <w:rsid w:val="00284505"/>
    <w:rsid w:val="002869B7"/>
    <w:rsid w:val="00291CDD"/>
    <w:rsid w:val="002966B8"/>
    <w:rsid w:val="002A1897"/>
    <w:rsid w:val="002A18E0"/>
    <w:rsid w:val="002A3C4E"/>
    <w:rsid w:val="002A4988"/>
    <w:rsid w:val="002A6012"/>
    <w:rsid w:val="002B0B72"/>
    <w:rsid w:val="002B4695"/>
    <w:rsid w:val="002B5307"/>
    <w:rsid w:val="002B54C0"/>
    <w:rsid w:val="002B733C"/>
    <w:rsid w:val="002B77BD"/>
    <w:rsid w:val="002C0737"/>
    <w:rsid w:val="002C2669"/>
    <w:rsid w:val="002C31AE"/>
    <w:rsid w:val="002C72F3"/>
    <w:rsid w:val="002D1F47"/>
    <w:rsid w:val="002D24FC"/>
    <w:rsid w:val="002D3247"/>
    <w:rsid w:val="002D4398"/>
    <w:rsid w:val="002D52C6"/>
    <w:rsid w:val="002D5D28"/>
    <w:rsid w:val="002D72FA"/>
    <w:rsid w:val="002E48C8"/>
    <w:rsid w:val="002E579C"/>
    <w:rsid w:val="002F2A6F"/>
    <w:rsid w:val="002F3AD2"/>
    <w:rsid w:val="002F3D2A"/>
    <w:rsid w:val="002F4A94"/>
    <w:rsid w:val="002F5FB3"/>
    <w:rsid w:val="002F73ED"/>
    <w:rsid w:val="003006D1"/>
    <w:rsid w:val="0030440B"/>
    <w:rsid w:val="00305732"/>
    <w:rsid w:val="00305F36"/>
    <w:rsid w:val="00306114"/>
    <w:rsid w:val="003071E9"/>
    <w:rsid w:val="0031009C"/>
    <w:rsid w:val="0031033B"/>
    <w:rsid w:val="0031083A"/>
    <w:rsid w:val="0031119D"/>
    <w:rsid w:val="00312196"/>
    <w:rsid w:val="0031544E"/>
    <w:rsid w:val="00317330"/>
    <w:rsid w:val="003176CE"/>
    <w:rsid w:val="003209C4"/>
    <w:rsid w:val="00320FEA"/>
    <w:rsid w:val="003215F2"/>
    <w:rsid w:val="003220A2"/>
    <w:rsid w:val="00322BF7"/>
    <w:rsid w:val="00324B92"/>
    <w:rsid w:val="003301CD"/>
    <w:rsid w:val="0033142F"/>
    <w:rsid w:val="00332F33"/>
    <w:rsid w:val="003332D3"/>
    <w:rsid w:val="003355B7"/>
    <w:rsid w:val="003377B4"/>
    <w:rsid w:val="003379EC"/>
    <w:rsid w:val="0034121E"/>
    <w:rsid w:val="00341690"/>
    <w:rsid w:val="0034198E"/>
    <w:rsid w:val="00342089"/>
    <w:rsid w:val="003425F6"/>
    <w:rsid w:val="003427E0"/>
    <w:rsid w:val="00344626"/>
    <w:rsid w:val="00353B99"/>
    <w:rsid w:val="00355264"/>
    <w:rsid w:val="0035744E"/>
    <w:rsid w:val="00361516"/>
    <w:rsid w:val="00361C8B"/>
    <w:rsid w:val="003657B1"/>
    <w:rsid w:val="00365EF9"/>
    <w:rsid w:val="00367106"/>
    <w:rsid w:val="00367655"/>
    <w:rsid w:val="003718C8"/>
    <w:rsid w:val="00372021"/>
    <w:rsid w:val="00372DFC"/>
    <w:rsid w:val="00373DE8"/>
    <w:rsid w:val="003741D1"/>
    <w:rsid w:val="003749F7"/>
    <w:rsid w:val="0037611E"/>
    <w:rsid w:val="00376303"/>
    <w:rsid w:val="0037660C"/>
    <w:rsid w:val="0038218C"/>
    <w:rsid w:val="00383B52"/>
    <w:rsid w:val="00385653"/>
    <w:rsid w:val="00386972"/>
    <w:rsid w:val="00386CCE"/>
    <w:rsid w:val="00387E65"/>
    <w:rsid w:val="0039046D"/>
    <w:rsid w:val="00390F1F"/>
    <w:rsid w:val="00391A21"/>
    <w:rsid w:val="003951FA"/>
    <w:rsid w:val="003973D7"/>
    <w:rsid w:val="00397834"/>
    <w:rsid w:val="00397E64"/>
    <w:rsid w:val="003A4A35"/>
    <w:rsid w:val="003A707B"/>
    <w:rsid w:val="003A7184"/>
    <w:rsid w:val="003B3298"/>
    <w:rsid w:val="003B6390"/>
    <w:rsid w:val="003B7934"/>
    <w:rsid w:val="003C0317"/>
    <w:rsid w:val="003C07FD"/>
    <w:rsid w:val="003C23F4"/>
    <w:rsid w:val="003C4020"/>
    <w:rsid w:val="003C40C0"/>
    <w:rsid w:val="003C4AB5"/>
    <w:rsid w:val="003C555A"/>
    <w:rsid w:val="003D0688"/>
    <w:rsid w:val="003D170E"/>
    <w:rsid w:val="003D564C"/>
    <w:rsid w:val="003D6002"/>
    <w:rsid w:val="003E0B5A"/>
    <w:rsid w:val="003E2A49"/>
    <w:rsid w:val="003E2E87"/>
    <w:rsid w:val="003E3B7A"/>
    <w:rsid w:val="003E4F5D"/>
    <w:rsid w:val="003E573E"/>
    <w:rsid w:val="003E7476"/>
    <w:rsid w:val="003E7E1D"/>
    <w:rsid w:val="003F0C81"/>
    <w:rsid w:val="003F0DDE"/>
    <w:rsid w:val="003F15CF"/>
    <w:rsid w:val="003F1EE9"/>
    <w:rsid w:val="003F2C3B"/>
    <w:rsid w:val="003F2F10"/>
    <w:rsid w:val="003F35D4"/>
    <w:rsid w:val="003F35EB"/>
    <w:rsid w:val="003F5512"/>
    <w:rsid w:val="003F7C46"/>
    <w:rsid w:val="00400703"/>
    <w:rsid w:val="00404E73"/>
    <w:rsid w:val="004060FF"/>
    <w:rsid w:val="0040747D"/>
    <w:rsid w:val="0041230B"/>
    <w:rsid w:val="004127C4"/>
    <w:rsid w:val="00413483"/>
    <w:rsid w:val="00414B2B"/>
    <w:rsid w:val="0041682C"/>
    <w:rsid w:val="004171D5"/>
    <w:rsid w:val="00420913"/>
    <w:rsid w:val="004221BC"/>
    <w:rsid w:val="00423C8D"/>
    <w:rsid w:val="00426049"/>
    <w:rsid w:val="00433D00"/>
    <w:rsid w:val="004343E9"/>
    <w:rsid w:val="00435551"/>
    <w:rsid w:val="0044108D"/>
    <w:rsid w:val="004430DA"/>
    <w:rsid w:val="00444849"/>
    <w:rsid w:val="00444D5D"/>
    <w:rsid w:val="004473BB"/>
    <w:rsid w:val="00450D5D"/>
    <w:rsid w:val="004512AA"/>
    <w:rsid w:val="00452038"/>
    <w:rsid w:val="00454D33"/>
    <w:rsid w:val="0045542E"/>
    <w:rsid w:val="00455DD8"/>
    <w:rsid w:val="004610E1"/>
    <w:rsid w:val="00463ABD"/>
    <w:rsid w:val="00463F34"/>
    <w:rsid w:val="004649D0"/>
    <w:rsid w:val="004659D1"/>
    <w:rsid w:val="00467D0C"/>
    <w:rsid w:val="00472069"/>
    <w:rsid w:val="004728D4"/>
    <w:rsid w:val="00476177"/>
    <w:rsid w:val="00480E3E"/>
    <w:rsid w:val="004828F2"/>
    <w:rsid w:val="0048298F"/>
    <w:rsid w:val="00484461"/>
    <w:rsid w:val="00486EF1"/>
    <w:rsid w:val="00490757"/>
    <w:rsid w:val="00491CD9"/>
    <w:rsid w:val="004927D7"/>
    <w:rsid w:val="00495205"/>
    <w:rsid w:val="004953D6"/>
    <w:rsid w:val="00497171"/>
    <w:rsid w:val="004A0A99"/>
    <w:rsid w:val="004A1162"/>
    <w:rsid w:val="004A56EF"/>
    <w:rsid w:val="004B066C"/>
    <w:rsid w:val="004B40DD"/>
    <w:rsid w:val="004B44F0"/>
    <w:rsid w:val="004B71D7"/>
    <w:rsid w:val="004C0620"/>
    <w:rsid w:val="004C0F4A"/>
    <w:rsid w:val="004C2066"/>
    <w:rsid w:val="004C2136"/>
    <w:rsid w:val="004C745D"/>
    <w:rsid w:val="004C7534"/>
    <w:rsid w:val="004C78D8"/>
    <w:rsid w:val="004D021A"/>
    <w:rsid w:val="004D2830"/>
    <w:rsid w:val="004D3A9B"/>
    <w:rsid w:val="004D3E39"/>
    <w:rsid w:val="004D3F75"/>
    <w:rsid w:val="004D4160"/>
    <w:rsid w:val="004D5A5E"/>
    <w:rsid w:val="004E03B4"/>
    <w:rsid w:val="004E04CC"/>
    <w:rsid w:val="004E277F"/>
    <w:rsid w:val="004E4DEE"/>
    <w:rsid w:val="004E5C20"/>
    <w:rsid w:val="004E6E6C"/>
    <w:rsid w:val="004F10DF"/>
    <w:rsid w:val="004F55A6"/>
    <w:rsid w:val="004F5AF1"/>
    <w:rsid w:val="004F5C9D"/>
    <w:rsid w:val="004F73A7"/>
    <w:rsid w:val="00501A96"/>
    <w:rsid w:val="0050263E"/>
    <w:rsid w:val="0050277D"/>
    <w:rsid w:val="00502DA9"/>
    <w:rsid w:val="005064E6"/>
    <w:rsid w:val="00507721"/>
    <w:rsid w:val="0051005D"/>
    <w:rsid w:val="005109F0"/>
    <w:rsid w:val="00513D4F"/>
    <w:rsid w:val="00514917"/>
    <w:rsid w:val="00515346"/>
    <w:rsid w:val="005212DE"/>
    <w:rsid w:val="0052214B"/>
    <w:rsid w:val="00522A39"/>
    <w:rsid w:val="00524FC1"/>
    <w:rsid w:val="00527982"/>
    <w:rsid w:val="0053164D"/>
    <w:rsid w:val="00531F6C"/>
    <w:rsid w:val="00542C62"/>
    <w:rsid w:val="00544494"/>
    <w:rsid w:val="0054661E"/>
    <w:rsid w:val="00555EED"/>
    <w:rsid w:val="0055694C"/>
    <w:rsid w:val="00560860"/>
    <w:rsid w:val="005638ED"/>
    <w:rsid w:val="00563B38"/>
    <w:rsid w:val="0056694A"/>
    <w:rsid w:val="00566AEE"/>
    <w:rsid w:val="005672AD"/>
    <w:rsid w:val="0057036E"/>
    <w:rsid w:val="00571DFB"/>
    <w:rsid w:val="00572378"/>
    <w:rsid w:val="00574295"/>
    <w:rsid w:val="00574849"/>
    <w:rsid w:val="005778A6"/>
    <w:rsid w:val="00577D15"/>
    <w:rsid w:val="00577D4A"/>
    <w:rsid w:val="0058093C"/>
    <w:rsid w:val="00580BFA"/>
    <w:rsid w:val="00580C70"/>
    <w:rsid w:val="0058274F"/>
    <w:rsid w:val="005831DF"/>
    <w:rsid w:val="00583472"/>
    <w:rsid w:val="005868CA"/>
    <w:rsid w:val="00586D72"/>
    <w:rsid w:val="0058724F"/>
    <w:rsid w:val="00591A2E"/>
    <w:rsid w:val="005935A7"/>
    <w:rsid w:val="00595383"/>
    <w:rsid w:val="005A2B46"/>
    <w:rsid w:val="005A31DC"/>
    <w:rsid w:val="005A3777"/>
    <w:rsid w:val="005A3A16"/>
    <w:rsid w:val="005A3DDB"/>
    <w:rsid w:val="005A4775"/>
    <w:rsid w:val="005B2CAA"/>
    <w:rsid w:val="005B54C2"/>
    <w:rsid w:val="005B6B9F"/>
    <w:rsid w:val="005C28D2"/>
    <w:rsid w:val="005C4C32"/>
    <w:rsid w:val="005C675F"/>
    <w:rsid w:val="005C6931"/>
    <w:rsid w:val="005C722C"/>
    <w:rsid w:val="005C72D7"/>
    <w:rsid w:val="005D2D6D"/>
    <w:rsid w:val="005D4285"/>
    <w:rsid w:val="005D69CF"/>
    <w:rsid w:val="005D69FF"/>
    <w:rsid w:val="005D6C54"/>
    <w:rsid w:val="005D7090"/>
    <w:rsid w:val="005D7E0F"/>
    <w:rsid w:val="005E0EC0"/>
    <w:rsid w:val="005E23D1"/>
    <w:rsid w:val="005E2414"/>
    <w:rsid w:val="005E4EB2"/>
    <w:rsid w:val="005E5AAE"/>
    <w:rsid w:val="005E7009"/>
    <w:rsid w:val="005E7865"/>
    <w:rsid w:val="005F2DBF"/>
    <w:rsid w:val="005F2E0D"/>
    <w:rsid w:val="005F3793"/>
    <w:rsid w:val="005F44B2"/>
    <w:rsid w:val="005F4A7E"/>
    <w:rsid w:val="005F4E12"/>
    <w:rsid w:val="005F58AC"/>
    <w:rsid w:val="005F7C19"/>
    <w:rsid w:val="0060014D"/>
    <w:rsid w:val="00602EFE"/>
    <w:rsid w:val="00604DC9"/>
    <w:rsid w:val="00607667"/>
    <w:rsid w:val="00610B7E"/>
    <w:rsid w:val="00613263"/>
    <w:rsid w:val="00613906"/>
    <w:rsid w:val="006142EE"/>
    <w:rsid w:val="00614775"/>
    <w:rsid w:val="00615F12"/>
    <w:rsid w:val="006163CF"/>
    <w:rsid w:val="006165D7"/>
    <w:rsid w:val="00617AFE"/>
    <w:rsid w:val="00617DB7"/>
    <w:rsid w:val="00621AAF"/>
    <w:rsid w:val="006220DC"/>
    <w:rsid w:val="00624C01"/>
    <w:rsid w:val="006259E5"/>
    <w:rsid w:val="00626B47"/>
    <w:rsid w:val="00627844"/>
    <w:rsid w:val="00630BCB"/>
    <w:rsid w:val="00632D83"/>
    <w:rsid w:val="00636452"/>
    <w:rsid w:val="006427DF"/>
    <w:rsid w:val="00642B63"/>
    <w:rsid w:val="00647B5B"/>
    <w:rsid w:val="00651485"/>
    <w:rsid w:val="00651507"/>
    <w:rsid w:val="00653073"/>
    <w:rsid w:val="00653693"/>
    <w:rsid w:val="00655645"/>
    <w:rsid w:val="00655FB4"/>
    <w:rsid w:val="0065652E"/>
    <w:rsid w:val="00656A3E"/>
    <w:rsid w:val="006604FB"/>
    <w:rsid w:val="006622A5"/>
    <w:rsid w:val="006657BE"/>
    <w:rsid w:val="00666C99"/>
    <w:rsid w:val="00671A0D"/>
    <w:rsid w:val="006740AF"/>
    <w:rsid w:val="00680A54"/>
    <w:rsid w:val="00681906"/>
    <w:rsid w:val="00682091"/>
    <w:rsid w:val="00682ECF"/>
    <w:rsid w:val="00684760"/>
    <w:rsid w:val="00686094"/>
    <w:rsid w:val="0068661B"/>
    <w:rsid w:val="006871D2"/>
    <w:rsid w:val="00697878"/>
    <w:rsid w:val="006A19C2"/>
    <w:rsid w:val="006A2AE7"/>
    <w:rsid w:val="006A481D"/>
    <w:rsid w:val="006A684D"/>
    <w:rsid w:val="006A727D"/>
    <w:rsid w:val="006B025C"/>
    <w:rsid w:val="006B182B"/>
    <w:rsid w:val="006B4B03"/>
    <w:rsid w:val="006B4D1E"/>
    <w:rsid w:val="006B5C5D"/>
    <w:rsid w:val="006B5DE5"/>
    <w:rsid w:val="006B775D"/>
    <w:rsid w:val="006C12CA"/>
    <w:rsid w:val="006C1395"/>
    <w:rsid w:val="006C1427"/>
    <w:rsid w:val="006C1DF1"/>
    <w:rsid w:val="006C23CC"/>
    <w:rsid w:val="006C68BB"/>
    <w:rsid w:val="006C71C4"/>
    <w:rsid w:val="006D1A46"/>
    <w:rsid w:val="006D1A8E"/>
    <w:rsid w:val="006D26D7"/>
    <w:rsid w:val="006D27D3"/>
    <w:rsid w:val="006D38B1"/>
    <w:rsid w:val="006D4259"/>
    <w:rsid w:val="006D54EE"/>
    <w:rsid w:val="006D6EA5"/>
    <w:rsid w:val="006E460A"/>
    <w:rsid w:val="006E6074"/>
    <w:rsid w:val="006E791B"/>
    <w:rsid w:val="006E7E68"/>
    <w:rsid w:val="006F2013"/>
    <w:rsid w:val="006F41BB"/>
    <w:rsid w:val="006F424A"/>
    <w:rsid w:val="006F5CCE"/>
    <w:rsid w:val="00700357"/>
    <w:rsid w:val="00700EA9"/>
    <w:rsid w:val="007013F5"/>
    <w:rsid w:val="00703287"/>
    <w:rsid w:val="00704CA1"/>
    <w:rsid w:val="00705F65"/>
    <w:rsid w:val="00706756"/>
    <w:rsid w:val="00710A8B"/>
    <w:rsid w:val="0071498E"/>
    <w:rsid w:val="007151D5"/>
    <w:rsid w:val="00715C36"/>
    <w:rsid w:val="007168D2"/>
    <w:rsid w:val="0071776C"/>
    <w:rsid w:val="007217A6"/>
    <w:rsid w:val="007222D7"/>
    <w:rsid w:val="00722736"/>
    <w:rsid w:val="0072415D"/>
    <w:rsid w:val="007345C9"/>
    <w:rsid w:val="00736CCC"/>
    <w:rsid w:val="00737B29"/>
    <w:rsid w:val="0074035F"/>
    <w:rsid w:val="00741E4F"/>
    <w:rsid w:val="00743A7E"/>
    <w:rsid w:val="0074563A"/>
    <w:rsid w:val="0074566E"/>
    <w:rsid w:val="00745E1B"/>
    <w:rsid w:val="0074715A"/>
    <w:rsid w:val="00747DA0"/>
    <w:rsid w:val="007512B6"/>
    <w:rsid w:val="0075238D"/>
    <w:rsid w:val="0075249D"/>
    <w:rsid w:val="00752662"/>
    <w:rsid w:val="00752CD3"/>
    <w:rsid w:val="007570A0"/>
    <w:rsid w:val="00757528"/>
    <w:rsid w:val="007603EA"/>
    <w:rsid w:val="00761032"/>
    <w:rsid w:val="0076218B"/>
    <w:rsid w:val="00763134"/>
    <w:rsid w:val="00764D56"/>
    <w:rsid w:val="00766D8C"/>
    <w:rsid w:val="00770B88"/>
    <w:rsid w:val="00772E84"/>
    <w:rsid w:val="0077554E"/>
    <w:rsid w:val="00775B1C"/>
    <w:rsid w:val="00775D3F"/>
    <w:rsid w:val="00775D66"/>
    <w:rsid w:val="0077799B"/>
    <w:rsid w:val="00781661"/>
    <w:rsid w:val="007826AC"/>
    <w:rsid w:val="007865D2"/>
    <w:rsid w:val="00786A2F"/>
    <w:rsid w:val="00790027"/>
    <w:rsid w:val="0079041B"/>
    <w:rsid w:val="00790446"/>
    <w:rsid w:val="00790E09"/>
    <w:rsid w:val="007924F6"/>
    <w:rsid w:val="00796A82"/>
    <w:rsid w:val="0079729E"/>
    <w:rsid w:val="007A06F9"/>
    <w:rsid w:val="007A08BE"/>
    <w:rsid w:val="007A0A55"/>
    <w:rsid w:val="007A0EDF"/>
    <w:rsid w:val="007A33AD"/>
    <w:rsid w:val="007A3733"/>
    <w:rsid w:val="007A722D"/>
    <w:rsid w:val="007A7985"/>
    <w:rsid w:val="007B10C0"/>
    <w:rsid w:val="007B23B4"/>
    <w:rsid w:val="007B3EE4"/>
    <w:rsid w:val="007B510B"/>
    <w:rsid w:val="007B6448"/>
    <w:rsid w:val="007B677D"/>
    <w:rsid w:val="007B788C"/>
    <w:rsid w:val="007C245E"/>
    <w:rsid w:val="007C2A67"/>
    <w:rsid w:val="007C3D4A"/>
    <w:rsid w:val="007C3EA1"/>
    <w:rsid w:val="007C5F2B"/>
    <w:rsid w:val="007C6132"/>
    <w:rsid w:val="007D12BD"/>
    <w:rsid w:val="007E2C7A"/>
    <w:rsid w:val="007E576C"/>
    <w:rsid w:val="007E7153"/>
    <w:rsid w:val="007F1522"/>
    <w:rsid w:val="007F39BE"/>
    <w:rsid w:val="007F43C4"/>
    <w:rsid w:val="007F515B"/>
    <w:rsid w:val="007F7E19"/>
    <w:rsid w:val="008012D3"/>
    <w:rsid w:val="00802505"/>
    <w:rsid w:val="008113AE"/>
    <w:rsid w:val="00811ABC"/>
    <w:rsid w:val="00812ADB"/>
    <w:rsid w:val="00813A35"/>
    <w:rsid w:val="0081487A"/>
    <w:rsid w:val="00814E25"/>
    <w:rsid w:val="00816499"/>
    <w:rsid w:val="00817F9E"/>
    <w:rsid w:val="0082073E"/>
    <w:rsid w:val="00820BD6"/>
    <w:rsid w:val="00820CB5"/>
    <w:rsid w:val="00823A45"/>
    <w:rsid w:val="00825D72"/>
    <w:rsid w:val="0082680F"/>
    <w:rsid w:val="00826896"/>
    <w:rsid w:val="00827BEB"/>
    <w:rsid w:val="00830CA0"/>
    <w:rsid w:val="0083705C"/>
    <w:rsid w:val="00841AFE"/>
    <w:rsid w:val="00841EC9"/>
    <w:rsid w:val="008428C2"/>
    <w:rsid w:val="00843A5A"/>
    <w:rsid w:val="008445D2"/>
    <w:rsid w:val="00845AAB"/>
    <w:rsid w:val="00845C37"/>
    <w:rsid w:val="00846A38"/>
    <w:rsid w:val="00847139"/>
    <w:rsid w:val="00847747"/>
    <w:rsid w:val="00847D50"/>
    <w:rsid w:val="0085174C"/>
    <w:rsid w:val="00851E6D"/>
    <w:rsid w:val="0085310D"/>
    <w:rsid w:val="00853E50"/>
    <w:rsid w:val="00854023"/>
    <w:rsid w:val="008549B8"/>
    <w:rsid w:val="008564DE"/>
    <w:rsid w:val="00862C91"/>
    <w:rsid w:val="00863FBE"/>
    <w:rsid w:val="008650D7"/>
    <w:rsid w:val="008667AD"/>
    <w:rsid w:val="00866931"/>
    <w:rsid w:val="008719AD"/>
    <w:rsid w:val="00872E61"/>
    <w:rsid w:val="008765B5"/>
    <w:rsid w:val="00881B8F"/>
    <w:rsid w:val="00881C24"/>
    <w:rsid w:val="00881CDD"/>
    <w:rsid w:val="0088528A"/>
    <w:rsid w:val="00886078"/>
    <w:rsid w:val="00886FBC"/>
    <w:rsid w:val="00887048"/>
    <w:rsid w:val="00892CF1"/>
    <w:rsid w:val="00894BB6"/>
    <w:rsid w:val="00896461"/>
    <w:rsid w:val="00896FFB"/>
    <w:rsid w:val="00897167"/>
    <w:rsid w:val="008A18A2"/>
    <w:rsid w:val="008A1DF2"/>
    <w:rsid w:val="008A2C1F"/>
    <w:rsid w:val="008A2C9F"/>
    <w:rsid w:val="008A5771"/>
    <w:rsid w:val="008A78FC"/>
    <w:rsid w:val="008B1C72"/>
    <w:rsid w:val="008B2C67"/>
    <w:rsid w:val="008B36C3"/>
    <w:rsid w:val="008B58C9"/>
    <w:rsid w:val="008B5C56"/>
    <w:rsid w:val="008B6EC6"/>
    <w:rsid w:val="008B6FB9"/>
    <w:rsid w:val="008C1754"/>
    <w:rsid w:val="008C22A8"/>
    <w:rsid w:val="008C33EC"/>
    <w:rsid w:val="008C3497"/>
    <w:rsid w:val="008C3618"/>
    <w:rsid w:val="008C40DF"/>
    <w:rsid w:val="008C57AF"/>
    <w:rsid w:val="008C58E8"/>
    <w:rsid w:val="008D1C65"/>
    <w:rsid w:val="008D221F"/>
    <w:rsid w:val="008D2B8C"/>
    <w:rsid w:val="008D5757"/>
    <w:rsid w:val="008D7527"/>
    <w:rsid w:val="008D797E"/>
    <w:rsid w:val="008E248B"/>
    <w:rsid w:val="008E3388"/>
    <w:rsid w:val="008E6300"/>
    <w:rsid w:val="008F08CB"/>
    <w:rsid w:val="008F205C"/>
    <w:rsid w:val="008F2BD2"/>
    <w:rsid w:val="008F34AD"/>
    <w:rsid w:val="008F6116"/>
    <w:rsid w:val="008F648F"/>
    <w:rsid w:val="00900A4A"/>
    <w:rsid w:val="00901990"/>
    <w:rsid w:val="00904824"/>
    <w:rsid w:val="009052B7"/>
    <w:rsid w:val="00905992"/>
    <w:rsid w:val="00910ACB"/>
    <w:rsid w:val="009114F1"/>
    <w:rsid w:val="009152CD"/>
    <w:rsid w:val="00915685"/>
    <w:rsid w:val="00915AE8"/>
    <w:rsid w:val="00916A80"/>
    <w:rsid w:val="00920871"/>
    <w:rsid w:val="00923C58"/>
    <w:rsid w:val="009273D4"/>
    <w:rsid w:val="009277C0"/>
    <w:rsid w:val="009311D5"/>
    <w:rsid w:val="00933DCC"/>
    <w:rsid w:val="00934729"/>
    <w:rsid w:val="00934852"/>
    <w:rsid w:val="00935597"/>
    <w:rsid w:val="00936161"/>
    <w:rsid w:val="00936829"/>
    <w:rsid w:val="00940264"/>
    <w:rsid w:val="009443D8"/>
    <w:rsid w:val="00945FD6"/>
    <w:rsid w:val="0094606C"/>
    <w:rsid w:val="00946D91"/>
    <w:rsid w:val="00947E8F"/>
    <w:rsid w:val="00950528"/>
    <w:rsid w:val="00953B50"/>
    <w:rsid w:val="0095484D"/>
    <w:rsid w:val="00960C89"/>
    <w:rsid w:val="00960FD5"/>
    <w:rsid w:val="00964538"/>
    <w:rsid w:val="00967740"/>
    <w:rsid w:val="00970204"/>
    <w:rsid w:val="0097031C"/>
    <w:rsid w:val="0097211A"/>
    <w:rsid w:val="00972EC0"/>
    <w:rsid w:val="00973726"/>
    <w:rsid w:val="00973942"/>
    <w:rsid w:val="00974DD6"/>
    <w:rsid w:val="0097540C"/>
    <w:rsid w:val="00975DAA"/>
    <w:rsid w:val="00976EBF"/>
    <w:rsid w:val="00977303"/>
    <w:rsid w:val="00985A37"/>
    <w:rsid w:val="00986107"/>
    <w:rsid w:val="0098729E"/>
    <w:rsid w:val="00990277"/>
    <w:rsid w:val="00990ECE"/>
    <w:rsid w:val="00993217"/>
    <w:rsid w:val="00993950"/>
    <w:rsid w:val="00995E7E"/>
    <w:rsid w:val="00996754"/>
    <w:rsid w:val="00996A27"/>
    <w:rsid w:val="00996B7B"/>
    <w:rsid w:val="009A1F4D"/>
    <w:rsid w:val="009A3290"/>
    <w:rsid w:val="009A36D1"/>
    <w:rsid w:val="009A4405"/>
    <w:rsid w:val="009B067C"/>
    <w:rsid w:val="009B3BAF"/>
    <w:rsid w:val="009B40AB"/>
    <w:rsid w:val="009B4477"/>
    <w:rsid w:val="009C062E"/>
    <w:rsid w:val="009C2E56"/>
    <w:rsid w:val="009C5F14"/>
    <w:rsid w:val="009C5F18"/>
    <w:rsid w:val="009C7473"/>
    <w:rsid w:val="009C74AB"/>
    <w:rsid w:val="009D1464"/>
    <w:rsid w:val="009D1A73"/>
    <w:rsid w:val="009D1EE2"/>
    <w:rsid w:val="009D30EE"/>
    <w:rsid w:val="009D7ACA"/>
    <w:rsid w:val="009E1D0D"/>
    <w:rsid w:val="009E5DAF"/>
    <w:rsid w:val="009E796E"/>
    <w:rsid w:val="009F249A"/>
    <w:rsid w:val="009F274E"/>
    <w:rsid w:val="009F2F4D"/>
    <w:rsid w:val="009F3BD4"/>
    <w:rsid w:val="009F5BCB"/>
    <w:rsid w:val="009F5CA8"/>
    <w:rsid w:val="009F7E69"/>
    <w:rsid w:val="00A01881"/>
    <w:rsid w:val="00A100F8"/>
    <w:rsid w:val="00A14AD8"/>
    <w:rsid w:val="00A15DCA"/>
    <w:rsid w:val="00A15EB8"/>
    <w:rsid w:val="00A16A9C"/>
    <w:rsid w:val="00A17B2C"/>
    <w:rsid w:val="00A205C1"/>
    <w:rsid w:val="00A208F1"/>
    <w:rsid w:val="00A20E96"/>
    <w:rsid w:val="00A22231"/>
    <w:rsid w:val="00A23E71"/>
    <w:rsid w:val="00A23F0A"/>
    <w:rsid w:val="00A2704C"/>
    <w:rsid w:val="00A273C3"/>
    <w:rsid w:val="00A27B4E"/>
    <w:rsid w:val="00A32715"/>
    <w:rsid w:val="00A33271"/>
    <w:rsid w:val="00A35539"/>
    <w:rsid w:val="00A355B0"/>
    <w:rsid w:val="00A4011F"/>
    <w:rsid w:val="00A43F6A"/>
    <w:rsid w:val="00A4421B"/>
    <w:rsid w:val="00A442EC"/>
    <w:rsid w:val="00A5114A"/>
    <w:rsid w:val="00A52684"/>
    <w:rsid w:val="00A52E2E"/>
    <w:rsid w:val="00A55159"/>
    <w:rsid w:val="00A55BC6"/>
    <w:rsid w:val="00A55C64"/>
    <w:rsid w:val="00A56468"/>
    <w:rsid w:val="00A57410"/>
    <w:rsid w:val="00A57A8C"/>
    <w:rsid w:val="00A648FC"/>
    <w:rsid w:val="00A6673F"/>
    <w:rsid w:val="00A66C8C"/>
    <w:rsid w:val="00A70C6E"/>
    <w:rsid w:val="00A730E0"/>
    <w:rsid w:val="00A73E38"/>
    <w:rsid w:val="00A81C6D"/>
    <w:rsid w:val="00A84CDC"/>
    <w:rsid w:val="00A94750"/>
    <w:rsid w:val="00A954A7"/>
    <w:rsid w:val="00A95B60"/>
    <w:rsid w:val="00A97003"/>
    <w:rsid w:val="00A97BCD"/>
    <w:rsid w:val="00AA59AF"/>
    <w:rsid w:val="00AA5F2D"/>
    <w:rsid w:val="00AC1755"/>
    <w:rsid w:val="00AC18FB"/>
    <w:rsid w:val="00AC3DA0"/>
    <w:rsid w:val="00AC713C"/>
    <w:rsid w:val="00AD0B2C"/>
    <w:rsid w:val="00AD176B"/>
    <w:rsid w:val="00AD1CA6"/>
    <w:rsid w:val="00AD5C23"/>
    <w:rsid w:val="00AD621D"/>
    <w:rsid w:val="00AD7441"/>
    <w:rsid w:val="00AD7939"/>
    <w:rsid w:val="00AD7DD7"/>
    <w:rsid w:val="00AE13AA"/>
    <w:rsid w:val="00AE2BA2"/>
    <w:rsid w:val="00AE4085"/>
    <w:rsid w:val="00AE7CA7"/>
    <w:rsid w:val="00AF224B"/>
    <w:rsid w:val="00AF272C"/>
    <w:rsid w:val="00AF497D"/>
    <w:rsid w:val="00AF4EB0"/>
    <w:rsid w:val="00AF4FC0"/>
    <w:rsid w:val="00B00C88"/>
    <w:rsid w:val="00B0383E"/>
    <w:rsid w:val="00B03F01"/>
    <w:rsid w:val="00B0412A"/>
    <w:rsid w:val="00B046C1"/>
    <w:rsid w:val="00B10B75"/>
    <w:rsid w:val="00B11576"/>
    <w:rsid w:val="00B115EE"/>
    <w:rsid w:val="00B132B9"/>
    <w:rsid w:val="00B17D17"/>
    <w:rsid w:val="00B24276"/>
    <w:rsid w:val="00B30001"/>
    <w:rsid w:val="00B305D9"/>
    <w:rsid w:val="00B340D3"/>
    <w:rsid w:val="00B34218"/>
    <w:rsid w:val="00B36FF9"/>
    <w:rsid w:val="00B37E6A"/>
    <w:rsid w:val="00B44CC0"/>
    <w:rsid w:val="00B4694A"/>
    <w:rsid w:val="00B4729E"/>
    <w:rsid w:val="00B51949"/>
    <w:rsid w:val="00B5252A"/>
    <w:rsid w:val="00B566AE"/>
    <w:rsid w:val="00B63F5E"/>
    <w:rsid w:val="00B64619"/>
    <w:rsid w:val="00B649AA"/>
    <w:rsid w:val="00B6676F"/>
    <w:rsid w:val="00B67CF2"/>
    <w:rsid w:val="00B71059"/>
    <w:rsid w:val="00B72BA7"/>
    <w:rsid w:val="00B74910"/>
    <w:rsid w:val="00B816C7"/>
    <w:rsid w:val="00B83B71"/>
    <w:rsid w:val="00B8481A"/>
    <w:rsid w:val="00B86446"/>
    <w:rsid w:val="00B86716"/>
    <w:rsid w:val="00B90FD5"/>
    <w:rsid w:val="00B914D3"/>
    <w:rsid w:val="00B92EC4"/>
    <w:rsid w:val="00B93FB5"/>
    <w:rsid w:val="00B946DB"/>
    <w:rsid w:val="00B957FD"/>
    <w:rsid w:val="00B9695B"/>
    <w:rsid w:val="00BA07B4"/>
    <w:rsid w:val="00BA0B39"/>
    <w:rsid w:val="00BA1085"/>
    <w:rsid w:val="00BA24B9"/>
    <w:rsid w:val="00BA7543"/>
    <w:rsid w:val="00BB114F"/>
    <w:rsid w:val="00BB2498"/>
    <w:rsid w:val="00BB44B5"/>
    <w:rsid w:val="00BB4FB6"/>
    <w:rsid w:val="00BB5294"/>
    <w:rsid w:val="00BB6273"/>
    <w:rsid w:val="00BB74EB"/>
    <w:rsid w:val="00BC35C9"/>
    <w:rsid w:val="00BC405E"/>
    <w:rsid w:val="00BC42AD"/>
    <w:rsid w:val="00BC53FE"/>
    <w:rsid w:val="00BC6073"/>
    <w:rsid w:val="00BC66E9"/>
    <w:rsid w:val="00BC6D60"/>
    <w:rsid w:val="00BC71CF"/>
    <w:rsid w:val="00BC7D6A"/>
    <w:rsid w:val="00BD3283"/>
    <w:rsid w:val="00BD3689"/>
    <w:rsid w:val="00BD5CF1"/>
    <w:rsid w:val="00BD7A9C"/>
    <w:rsid w:val="00BE0BCF"/>
    <w:rsid w:val="00BE2963"/>
    <w:rsid w:val="00BE310F"/>
    <w:rsid w:val="00BE375D"/>
    <w:rsid w:val="00BE3998"/>
    <w:rsid w:val="00BE4872"/>
    <w:rsid w:val="00BE5340"/>
    <w:rsid w:val="00BE5936"/>
    <w:rsid w:val="00BF08C1"/>
    <w:rsid w:val="00BF1392"/>
    <w:rsid w:val="00BF1462"/>
    <w:rsid w:val="00BF432E"/>
    <w:rsid w:val="00BF74B5"/>
    <w:rsid w:val="00C07A8A"/>
    <w:rsid w:val="00C1015A"/>
    <w:rsid w:val="00C13CC9"/>
    <w:rsid w:val="00C15C56"/>
    <w:rsid w:val="00C23BAC"/>
    <w:rsid w:val="00C268A3"/>
    <w:rsid w:val="00C27A69"/>
    <w:rsid w:val="00C302B0"/>
    <w:rsid w:val="00C319C9"/>
    <w:rsid w:val="00C34586"/>
    <w:rsid w:val="00C34B38"/>
    <w:rsid w:val="00C40D74"/>
    <w:rsid w:val="00C40E9F"/>
    <w:rsid w:val="00C41EE9"/>
    <w:rsid w:val="00C4296C"/>
    <w:rsid w:val="00C43DDA"/>
    <w:rsid w:val="00C459AE"/>
    <w:rsid w:val="00C47665"/>
    <w:rsid w:val="00C51CD6"/>
    <w:rsid w:val="00C550C1"/>
    <w:rsid w:val="00C60AED"/>
    <w:rsid w:val="00C6616A"/>
    <w:rsid w:val="00C7452E"/>
    <w:rsid w:val="00C864B8"/>
    <w:rsid w:val="00C911D1"/>
    <w:rsid w:val="00C93263"/>
    <w:rsid w:val="00C93962"/>
    <w:rsid w:val="00C96D7A"/>
    <w:rsid w:val="00C97E15"/>
    <w:rsid w:val="00C97FF8"/>
    <w:rsid w:val="00CA01E5"/>
    <w:rsid w:val="00CA0A8A"/>
    <w:rsid w:val="00CA0C63"/>
    <w:rsid w:val="00CA20B1"/>
    <w:rsid w:val="00CA36DF"/>
    <w:rsid w:val="00CA5701"/>
    <w:rsid w:val="00CA5F8B"/>
    <w:rsid w:val="00CA6316"/>
    <w:rsid w:val="00CA7142"/>
    <w:rsid w:val="00CB1818"/>
    <w:rsid w:val="00CB30F5"/>
    <w:rsid w:val="00CB3ACE"/>
    <w:rsid w:val="00CB78CE"/>
    <w:rsid w:val="00CC221D"/>
    <w:rsid w:val="00CC27FF"/>
    <w:rsid w:val="00CC2CDB"/>
    <w:rsid w:val="00CC3E86"/>
    <w:rsid w:val="00CC46EE"/>
    <w:rsid w:val="00CC4FB6"/>
    <w:rsid w:val="00CC564F"/>
    <w:rsid w:val="00CC6C13"/>
    <w:rsid w:val="00CC7554"/>
    <w:rsid w:val="00CC7E7E"/>
    <w:rsid w:val="00CD1BC0"/>
    <w:rsid w:val="00CD2364"/>
    <w:rsid w:val="00CD42F6"/>
    <w:rsid w:val="00CD490D"/>
    <w:rsid w:val="00CD5CB6"/>
    <w:rsid w:val="00CD7628"/>
    <w:rsid w:val="00CE30C2"/>
    <w:rsid w:val="00CE3BB8"/>
    <w:rsid w:val="00CE432C"/>
    <w:rsid w:val="00CE6033"/>
    <w:rsid w:val="00CE6C1E"/>
    <w:rsid w:val="00CE76ED"/>
    <w:rsid w:val="00CE7AEF"/>
    <w:rsid w:val="00CF4DE4"/>
    <w:rsid w:val="00CF5C73"/>
    <w:rsid w:val="00CF775A"/>
    <w:rsid w:val="00D00849"/>
    <w:rsid w:val="00D03183"/>
    <w:rsid w:val="00D03A7F"/>
    <w:rsid w:val="00D05EFB"/>
    <w:rsid w:val="00D074E5"/>
    <w:rsid w:val="00D07AE2"/>
    <w:rsid w:val="00D10BA6"/>
    <w:rsid w:val="00D163E7"/>
    <w:rsid w:val="00D2116C"/>
    <w:rsid w:val="00D2203D"/>
    <w:rsid w:val="00D24863"/>
    <w:rsid w:val="00D2666E"/>
    <w:rsid w:val="00D33544"/>
    <w:rsid w:val="00D34EDA"/>
    <w:rsid w:val="00D353CA"/>
    <w:rsid w:val="00D35751"/>
    <w:rsid w:val="00D36DC7"/>
    <w:rsid w:val="00D41C20"/>
    <w:rsid w:val="00D44F65"/>
    <w:rsid w:val="00D46D68"/>
    <w:rsid w:val="00D51ABD"/>
    <w:rsid w:val="00D521CA"/>
    <w:rsid w:val="00D526E0"/>
    <w:rsid w:val="00D5292D"/>
    <w:rsid w:val="00D53DBF"/>
    <w:rsid w:val="00D60BB4"/>
    <w:rsid w:val="00D63A47"/>
    <w:rsid w:val="00D64D7F"/>
    <w:rsid w:val="00D66E1B"/>
    <w:rsid w:val="00D676A4"/>
    <w:rsid w:val="00D703CE"/>
    <w:rsid w:val="00D73D07"/>
    <w:rsid w:val="00D743C2"/>
    <w:rsid w:val="00D75F1F"/>
    <w:rsid w:val="00D76980"/>
    <w:rsid w:val="00D80CE1"/>
    <w:rsid w:val="00D81631"/>
    <w:rsid w:val="00D83AD1"/>
    <w:rsid w:val="00D871FF"/>
    <w:rsid w:val="00D873C0"/>
    <w:rsid w:val="00D90898"/>
    <w:rsid w:val="00D92A9F"/>
    <w:rsid w:val="00D95E76"/>
    <w:rsid w:val="00D974AE"/>
    <w:rsid w:val="00DA0A11"/>
    <w:rsid w:val="00DA12EE"/>
    <w:rsid w:val="00DA1A5E"/>
    <w:rsid w:val="00DA576F"/>
    <w:rsid w:val="00DA62C7"/>
    <w:rsid w:val="00DA79B4"/>
    <w:rsid w:val="00DA7FF9"/>
    <w:rsid w:val="00DB1C23"/>
    <w:rsid w:val="00DB3B1F"/>
    <w:rsid w:val="00DC35F4"/>
    <w:rsid w:val="00DC3791"/>
    <w:rsid w:val="00DC3A08"/>
    <w:rsid w:val="00DC473C"/>
    <w:rsid w:val="00DC501E"/>
    <w:rsid w:val="00DD12C0"/>
    <w:rsid w:val="00DD3F1C"/>
    <w:rsid w:val="00DD6910"/>
    <w:rsid w:val="00DD756D"/>
    <w:rsid w:val="00DD77A2"/>
    <w:rsid w:val="00DE3438"/>
    <w:rsid w:val="00DF041C"/>
    <w:rsid w:val="00DF5379"/>
    <w:rsid w:val="00DF554C"/>
    <w:rsid w:val="00DF6D20"/>
    <w:rsid w:val="00DF6FAB"/>
    <w:rsid w:val="00E00B1E"/>
    <w:rsid w:val="00E024A3"/>
    <w:rsid w:val="00E034FF"/>
    <w:rsid w:val="00E03F1D"/>
    <w:rsid w:val="00E04B7E"/>
    <w:rsid w:val="00E05FA4"/>
    <w:rsid w:val="00E10817"/>
    <w:rsid w:val="00E13644"/>
    <w:rsid w:val="00E13D91"/>
    <w:rsid w:val="00E173FA"/>
    <w:rsid w:val="00E2200B"/>
    <w:rsid w:val="00E230D1"/>
    <w:rsid w:val="00E30867"/>
    <w:rsid w:val="00E31957"/>
    <w:rsid w:val="00E4090C"/>
    <w:rsid w:val="00E4123A"/>
    <w:rsid w:val="00E4244E"/>
    <w:rsid w:val="00E4386F"/>
    <w:rsid w:val="00E452A6"/>
    <w:rsid w:val="00E46E09"/>
    <w:rsid w:val="00E61BEA"/>
    <w:rsid w:val="00E61D9D"/>
    <w:rsid w:val="00E62033"/>
    <w:rsid w:val="00E73EA7"/>
    <w:rsid w:val="00E7528F"/>
    <w:rsid w:val="00E8374E"/>
    <w:rsid w:val="00E839A2"/>
    <w:rsid w:val="00E83F6A"/>
    <w:rsid w:val="00E87430"/>
    <w:rsid w:val="00E91652"/>
    <w:rsid w:val="00E91C39"/>
    <w:rsid w:val="00E94B66"/>
    <w:rsid w:val="00E94EB7"/>
    <w:rsid w:val="00E97802"/>
    <w:rsid w:val="00EA165E"/>
    <w:rsid w:val="00EA256D"/>
    <w:rsid w:val="00EA35C3"/>
    <w:rsid w:val="00EA35E8"/>
    <w:rsid w:val="00EA3D07"/>
    <w:rsid w:val="00EA67E0"/>
    <w:rsid w:val="00EA7C98"/>
    <w:rsid w:val="00EB1968"/>
    <w:rsid w:val="00EB4497"/>
    <w:rsid w:val="00EB48C9"/>
    <w:rsid w:val="00EB6BDF"/>
    <w:rsid w:val="00EB7AFB"/>
    <w:rsid w:val="00EC0BC0"/>
    <w:rsid w:val="00EC31AE"/>
    <w:rsid w:val="00EC65F6"/>
    <w:rsid w:val="00ED08D3"/>
    <w:rsid w:val="00ED18C0"/>
    <w:rsid w:val="00ED2120"/>
    <w:rsid w:val="00ED3C12"/>
    <w:rsid w:val="00ED6C7D"/>
    <w:rsid w:val="00EE11B5"/>
    <w:rsid w:val="00EE2FE4"/>
    <w:rsid w:val="00EE4522"/>
    <w:rsid w:val="00EE6B09"/>
    <w:rsid w:val="00EF1E8F"/>
    <w:rsid w:val="00EF20C3"/>
    <w:rsid w:val="00EF5A58"/>
    <w:rsid w:val="00EF6279"/>
    <w:rsid w:val="00EF6A48"/>
    <w:rsid w:val="00F000B8"/>
    <w:rsid w:val="00F01000"/>
    <w:rsid w:val="00F03708"/>
    <w:rsid w:val="00F03CF0"/>
    <w:rsid w:val="00F04D43"/>
    <w:rsid w:val="00F04F84"/>
    <w:rsid w:val="00F05857"/>
    <w:rsid w:val="00F0595C"/>
    <w:rsid w:val="00F05B72"/>
    <w:rsid w:val="00F107E2"/>
    <w:rsid w:val="00F10B73"/>
    <w:rsid w:val="00F10CFC"/>
    <w:rsid w:val="00F11295"/>
    <w:rsid w:val="00F13F66"/>
    <w:rsid w:val="00F1633E"/>
    <w:rsid w:val="00F170A9"/>
    <w:rsid w:val="00F17A76"/>
    <w:rsid w:val="00F250EB"/>
    <w:rsid w:val="00F27ECE"/>
    <w:rsid w:val="00F30881"/>
    <w:rsid w:val="00F32E63"/>
    <w:rsid w:val="00F3372F"/>
    <w:rsid w:val="00F343DD"/>
    <w:rsid w:val="00F34A40"/>
    <w:rsid w:val="00F4084F"/>
    <w:rsid w:val="00F40DDC"/>
    <w:rsid w:val="00F4324C"/>
    <w:rsid w:val="00F44176"/>
    <w:rsid w:val="00F45040"/>
    <w:rsid w:val="00F469D7"/>
    <w:rsid w:val="00F46EF9"/>
    <w:rsid w:val="00F50430"/>
    <w:rsid w:val="00F51065"/>
    <w:rsid w:val="00F51B93"/>
    <w:rsid w:val="00F52257"/>
    <w:rsid w:val="00F52835"/>
    <w:rsid w:val="00F52D4B"/>
    <w:rsid w:val="00F550CE"/>
    <w:rsid w:val="00F60819"/>
    <w:rsid w:val="00F60EF4"/>
    <w:rsid w:val="00F61436"/>
    <w:rsid w:val="00F63AFD"/>
    <w:rsid w:val="00F63E78"/>
    <w:rsid w:val="00F65BFF"/>
    <w:rsid w:val="00F71311"/>
    <w:rsid w:val="00F71756"/>
    <w:rsid w:val="00F73CF0"/>
    <w:rsid w:val="00F73E19"/>
    <w:rsid w:val="00F75285"/>
    <w:rsid w:val="00F75B76"/>
    <w:rsid w:val="00F7643E"/>
    <w:rsid w:val="00F764AE"/>
    <w:rsid w:val="00F7755F"/>
    <w:rsid w:val="00F81DD3"/>
    <w:rsid w:val="00F84774"/>
    <w:rsid w:val="00F84BFB"/>
    <w:rsid w:val="00F85374"/>
    <w:rsid w:val="00F8684C"/>
    <w:rsid w:val="00F87093"/>
    <w:rsid w:val="00F87FE8"/>
    <w:rsid w:val="00F90F52"/>
    <w:rsid w:val="00F9126F"/>
    <w:rsid w:val="00F91374"/>
    <w:rsid w:val="00F94B1B"/>
    <w:rsid w:val="00F94BE5"/>
    <w:rsid w:val="00F9536A"/>
    <w:rsid w:val="00F97DBC"/>
    <w:rsid w:val="00FA094D"/>
    <w:rsid w:val="00FA0A70"/>
    <w:rsid w:val="00FA1566"/>
    <w:rsid w:val="00FA4604"/>
    <w:rsid w:val="00FA495E"/>
    <w:rsid w:val="00FA4E41"/>
    <w:rsid w:val="00FA520D"/>
    <w:rsid w:val="00FA6A7C"/>
    <w:rsid w:val="00FB1E6E"/>
    <w:rsid w:val="00FB2E8F"/>
    <w:rsid w:val="00FB307A"/>
    <w:rsid w:val="00FB5964"/>
    <w:rsid w:val="00FB5C96"/>
    <w:rsid w:val="00FC0289"/>
    <w:rsid w:val="00FC3E97"/>
    <w:rsid w:val="00FC57D8"/>
    <w:rsid w:val="00FC662A"/>
    <w:rsid w:val="00FD21FB"/>
    <w:rsid w:val="00FD2839"/>
    <w:rsid w:val="00FD2858"/>
    <w:rsid w:val="00FD3124"/>
    <w:rsid w:val="00FD3914"/>
    <w:rsid w:val="00FD515D"/>
    <w:rsid w:val="00FD6870"/>
    <w:rsid w:val="00FE0590"/>
    <w:rsid w:val="00FE1C29"/>
    <w:rsid w:val="00FE26CA"/>
    <w:rsid w:val="00FE42CE"/>
    <w:rsid w:val="00FF2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8BD352"/>
  <w15:docId w15:val="{A65D0836-2F1F-4280-BD12-7DA708A00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0A99"/>
  </w:style>
  <w:style w:type="paragraph" w:styleId="Heading1">
    <w:name w:val="heading 1"/>
    <w:basedOn w:val="Normal"/>
    <w:next w:val="Normal"/>
    <w:link w:val="Heading1Char"/>
    <w:uiPriority w:val="9"/>
    <w:qFormat/>
    <w:rsid w:val="00B667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A610D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5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F7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4B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A1A5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1A5E"/>
  </w:style>
  <w:style w:type="paragraph" w:styleId="Footer">
    <w:name w:val="footer"/>
    <w:basedOn w:val="Normal"/>
    <w:link w:val="FooterChar"/>
    <w:uiPriority w:val="99"/>
    <w:unhideWhenUsed/>
    <w:rsid w:val="00DA1A5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1A5E"/>
  </w:style>
  <w:style w:type="character" w:customStyle="1" w:styleId="Heading1Char">
    <w:name w:val="Heading 1 Char"/>
    <w:basedOn w:val="DefaultParagraphFont"/>
    <w:link w:val="Heading1"/>
    <w:uiPriority w:val="9"/>
    <w:rsid w:val="00B6676F"/>
    <w:rPr>
      <w:rFonts w:asciiTheme="majorHAnsi" w:eastAsiaTheme="majorEastAsia" w:hAnsiTheme="majorHAnsi" w:cstheme="majorBidi"/>
      <w:b/>
      <w:bCs/>
      <w:color w:val="AA610D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306E"/>
    <w:pPr>
      <w:numPr>
        <w:ilvl w:val="1"/>
      </w:numPr>
    </w:pPr>
    <w:rPr>
      <w:rFonts w:asciiTheme="majorHAnsi" w:eastAsiaTheme="majorEastAsia" w:hAnsiTheme="majorHAnsi" w:cstheme="majorBidi"/>
      <w:i/>
      <w:iCs/>
      <w:color w:val="E48312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1306E"/>
    <w:rPr>
      <w:rFonts w:asciiTheme="majorHAnsi" w:eastAsiaTheme="majorEastAsia" w:hAnsiTheme="majorHAnsi" w:cstheme="majorBidi"/>
      <w:i/>
      <w:iCs/>
      <w:color w:val="E48312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4D3A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0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range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A8C00-6DE4-4238-BD77-97666B724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3</Pages>
  <Words>1046</Words>
  <Characters>5966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IU</Company>
  <LinksUpToDate>false</LinksUpToDate>
  <CharactersWithSpaces>6999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savriddin</dc:creator>
  <cp:keywords/>
  <dc:description/>
  <cp:lastModifiedBy>Hesh Jalal</cp:lastModifiedBy>
  <cp:revision>10</cp:revision>
  <cp:lastPrinted>2021-10-05T10:15:00Z</cp:lastPrinted>
  <dcterms:created xsi:type="dcterms:W3CDTF">2021-10-05T06:41:00Z</dcterms:created>
  <dcterms:modified xsi:type="dcterms:W3CDTF">2021-10-07T12:47:00Z</dcterms:modified>
</cp:coreProperties>
</file>