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jc w:val="center"/>
        <w:tblCellSpacing w:w="0" w:type="dxa"/>
        <w:tblCellMar>
          <w:top w:w="60" w:type="dxa"/>
          <w:left w:w="60" w:type="dxa"/>
          <w:bottom w:w="60" w:type="dxa"/>
          <w:right w:w="60" w:type="dxa"/>
        </w:tblCellMar>
        <w:tblLook w:val="04A0" w:firstRow="1" w:lastRow="0" w:firstColumn="1" w:lastColumn="0" w:noHBand="0" w:noVBand="1"/>
      </w:tblPr>
      <w:tblGrid>
        <w:gridCol w:w="9886"/>
      </w:tblGrid>
      <w:tr w:rsidR="00D54881" w:rsidRPr="00D54881" w14:paraId="39ED1B57" w14:textId="77777777" w:rsidTr="00D54881">
        <w:trPr>
          <w:tblCellSpacing w:w="0" w:type="dxa"/>
          <w:jc w:val="center"/>
        </w:trPr>
        <w:tc>
          <w:tcPr>
            <w:tcW w:w="0" w:type="auto"/>
            <w:vAlign w:val="center"/>
            <w:hideMark/>
          </w:tcPr>
          <w:tbl>
            <w:tblPr>
              <w:tblW w:w="97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50"/>
            </w:tblGrid>
            <w:tr w:rsidR="00D54881" w:rsidRPr="00D54881" w14:paraId="6F0753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FD432F" w14:textId="77777777" w:rsidR="00D54881" w:rsidRPr="00D54881" w:rsidRDefault="00D54881" w:rsidP="00D54881">
                  <w:pPr>
                    <w:spacing w:before="100" w:beforeAutospacing="1" w:after="100" w:afterAutospacing="1" w:line="240" w:lineRule="atLeast"/>
                    <w:jc w:val="center"/>
                    <w:outlineLvl w:val="2"/>
                    <w:rPr>
                      <w:rFonts w:ascii="Arial" w:eastAsia="Times New Roman" w:hAnsi="Arial" w:cs="Arial"/>
                      <w:b/>
                      <w:bCs/>
                      <w:color w:val="000000"/>
                      <w:kern w:val="0"/>
                      <w:sz w:val="21"/>
                      <w:szCs w:val="21"/>
                      <w14:ligatures w14:val="none"/>
                    </w:rPr>
                  </w:pPr>
                  <w:r w:rsidRPr="00D54881">
                    <w:rPr>
                      <w:rFonts w:ascii="Arial" w:eastAsia="Times New Roman" w:hAnsi="Arial" w:cs="Arial"/>
                      <w:b/>
                      <w:bCs/>
                      <w:color w:val="000000"/>
                      <w:kern w:val="0"/>
                      <w:sz w:val="21"/>
                      <w:szCs w:val="21"/>
                      <w14:ligatures w14:val="none"/>
                    </w:rPr>
                    <w:t>TISHK INTERNATIONAL UNIVERSITY</w:t>
                  </w:r>
                  <w:r w:rsidRPr="00D54881">
                    <w:rPr>
                      <w:rFonts w:ascii="Arial" w:eastAsia="Times New Roman" w:hAnsi="Arial" w:cs="Arial"/>
                      <w:b/>
                      <w:bCs/>
                      <w:color w:val="000000"/>
                      <w:kern w:val="0"/>
                      <w:sz w:val="21"/>
                      <w:szCs w:val="21"/>
                      <w14:ligatures w14:val="none"/>
                    </w:rPr>
                    <w:br/>
                    <w:t>FACULTY OF APPLIED SCIENCE</w:t>
                  </w:r>
                  <w:r w:rsidRPr="00D54881">
                    <w:rPr>
                      <w:rFonts w:ascii="Arial" w:eastAsia="Times New Roman" w:hAnsi="Arial" w:cs="Arial"/>
                      <w:b/>
                      <w:bCs/>
                      <w:color w:val="000000"/>
                      <w:kern w:val="0"/>
                      <w:sz w:val="21"/>
                      <w:szCs w:val="21"/>
                      <w14:ligatures w14:val="none"/>
                    </w:rPr>
                    <w:br/>
                    <w:t>Department of INFORMATION TECHNOLOGY,</w:t>
                  </w:r>
                  <w:r w:rsidRPr="00D54881">
                    <w:rPr>
                      <w:rFonts w:ascii="Arial" w:eastAsia="Times New Roman" w:hAnsi="Arial" w:cs="Arial"/>
                      <w:b/>
                      <w:bCs/>
                      <w:color w:val="000000"/>
                      <w:kern w:val="0"/>
                      <w:sz w:val="21"/>
                      <w:szCs w:val="21"/>
                      <w14:ligatures w14:val="none"/>
                    </w:rPr>
                    <w:br/>
                    <w:t>2025-2026 Fall</w:t>
                  </w:r>
                  <w:r w:rsidRPr="00D54881">
                    <w:rPr>
                      <w:rFonts w:ascii="Arial" w:eastAsia="Times New Roman" w:hAnsi="Arial" w:cs="Arial"/>
                      <w:b/>
                      <w:bCs/>
                      <w:color w:val="000000"/>
                      <w:kern w:val="0"/>
                      <w:sz w:val="21"/>
                      <w:szCs w:val="21"/>
                      <w14:ligatures w14:val="none"/>
                    </w:rPr>
                    <w:br/>
                    <w:t>Course Information for IT 231 LOGIC DESIGN</w:t>
                  </w:r>
                </w:p>
              </w:tc>
            </w:tr>
          </w:tbl>
          <w:p w14:paraId="07160934" w14:textId="77777777" w:rsidR="00D54881" w:rsidRPr="00D54881" w:rsidRDefault="00D54881" w:rsidP="00D54881">
            <w:pPr>
              <w:spacing w:after="0" w:line="240" w:lineRule="auto"/>
              <w:rPr>
                <w:rFonts w:ascii="Arial" w:eastAsia="Times New Roman" w:hAnsi="Arial" w:cs="Arial"/>
                <w:vanish/>
                <w:kern w:val="0"/>
                <w:sz w:val="18"/>
                <w:szCs w:val="18"/>
                <w14:ligatures w14:val="none"/>
              </w:rPr>
            </w:pPr>
          </w:p>
          <w:tbl>
            <w:tblPr>
              <w:tblW w:w="97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0"/>
              <w:gridCol w:w="7500"/>
            </w:tblGrid>
            <w:tr w:rsidR="00D54881" w:rsidRPr="00D54881" w14:paraId="19851B47" w14:textId="77777777">
              <w:tc>
                <w:tcPr>
                  <w:tcW w:w="2250" w:type="dxa"/>
                  <w:tcBorders>
                    <w:top w:val="outset" w:sz="6" w:space="0" w:color="auto"/>
                    <w:left w:val="outset" w:sz="6" w:space="0" w:color="auto"/>
                    <w:bottom w:val="outset" w:sz="6" w:space="0" w:color="auto"/>
                    <w:right w:val="outset" w:sz="6" w:space="0" w:color="auto"/>
                  </w:tcBorders>
                  <w:hideMark/>
                </w:tcPr>
                <w:p w14:paraId="736BD173"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F2683"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LOGIC DESIGN</w:t>
                  </w:r>
                </w:p>
              </w:tc>
            </w:tr>
            <w:tr w:rsidR="00D54881" w:rsidRPr="00D54881" w14:paraId="43D4838C"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4"/>
                    <w:gridCol w:w="2968"/>
                    <w:gridCol w:w="1896"/>
                    <w:gridCol w:w="1500"/>
                    <w:gridCol w:w="1255"/>
                    <w:gridCol w:w="1007"/>
                  </w:tblGrid>
                  <w:tr w:rsidR="00D54881" w:rsidRPr="00D54881" w14:paraId="4AD00CCC" w14:textId="77777777">
                    <w:trPr>
                      <w:tblCellSpacing w:w="15" w:type="dxa"/>
                    </w:trPr>
                    <w:tc>
                      <w:tcPr>
                        <w:tcW w:w="0" w:type="auto"/>
                        <w:hideMark/>
                      </w:tcPr>
                      <w:p w14:paraId="2274224D"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Code</w:t>
                        </w:r>
                      </w:p>
                    </w:tc>
                    <w:tc>
                      <w:tcPr>
                        <w:tcW w:w="0" w:type="auto"/>
                        <w:hideMark/>
                      </w:tcPr>
                      <w:p w14:paraId="5C549D97"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Regular Semester</w:t>
                        </w:r>
                      </w:p>
                    </w:tc>
                    <w:tc>
                      <w:tcPr>
                        <w:tcW w:w="0" w:type="auto"/>
                        <w:hideMark/>
                      </w:tcPr>
                      <w:p w14:paraId="352E9DD8"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Theoretical</w:t>
                        </w:r>
                      </w:p>
                    </w:tc>
                    <w:tc>
                      <w:tcPr>
                        <w:tcW w:w="0" w:type="auto"/>
                        <w:hideMark/>
                      </w:tcPr>
                      <w:p w14:paraId="586A4833"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Practical</w:t>
                        </w:r>
                      </w:p>
                    </w:tc>
                    <w:tc>
                      <w:tcPr>
                        <w:tcW w:w="0" w:type="auto"/>
                        <w:hideMark/>
                      </w:tcPr>
                      <w:p w14:paraId="0060B97A"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Credits</w:t>
                        </w:r>
                      </w:p>
                    </w:tc>
                    <w:tc>
                      <w:tcPr>
                        <w:tcW w:w="0" w:type="auto"/>
                        <w:hideMark/>
                      </w:tcPr>
                      <w:p w14:paraId="19B834D8"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ECTS</w:t>
                        </w:r>
                      </w:p>
                    </w:tc>
                  </w:tr>
                  <w:tr w:rsidR="00D54881" w:rsidRPr="00D54881" w14:paraId="55768C26" w14:textId="77777777">
                    <w:trPr>
                      <w:tblCellSpacing w:w="15" w:type="dxa"/>
                    </w:trPr>
                    <w:tc>
                      <w:tcPr>
                        <w:tcW w:w="0" w:type="auto"/>
                        <w:hideMark/>
                      </w:tcPr>
                      <w:p w14:paraId="2A87DD83"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IT 231</w:t>
                        </w:r>
                      </w:p>
                    </w:tc>
                    <w:tc>
                      <w:tcPr>
                        <w:tcW w:w="0" w:type="auto"/>
                        <w:hideMark/>
                      </w:tcPr>
                      <w:p w14:paraId="3949A9C1"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hideMark/>
                      </w:tcPr>
                      <w:p w14:paraId="5A022FA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hideMark/>
                      </w:tcPr>
                      <w:p w14:paraId="20EBBC2B"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w:t>
                        </w:r>
                      </w:p>
                    </w:tc>
                    <w:tc>
                      <w:tcPr>
                        <w:tcW w:w="0" w:type="auto"/>
                        <w:hideMark/>
                      </w:tcPr>
                      <w:p w14:paraId="0E9E7991"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hideMark/>
                      </w:tcPr>
                      <w:p w14:paraId="70AA6F23"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4</w:t>
                        </w:r>
                      </w:p>
                    </w:tc>
                  </w:tr>
                </w:tbl>
                <w:p w14:paraId="3FEB6027"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r>
            <w:tr w:rsidR="00D54881" w:rsidRPr="00D54881" w14:paraId="2E832E82" w14:textId="77777777">
              <w:tc>
                <w:tcPr>
                  <w:tcW w:w="2250" w:type="dxa"/>
                  <w:tcBorders>
                    <w:top w:val="outset" w:sz="6" w:space="0" w:color="auto"/>
                    <w:left w:val="outset" w:sz="6" w:space="0" w:color="auto"/>
                    <w:bottom w:val="outset" w:sz="6" w:space="0" w:color="auto"/>
                    <w:right w:val="outset" w:sz="6" w:space="0" w:color="auto"/>
                  </w:tcBorders>
                  <w:hideMark/>
                </w:tcPr>
                <w:p w14:paraId="4AC7615C"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Name of Lecturer(s):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ED58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Alaa Ghazi</w:t>
                  </w:r>
                </w:p>
              </w:tc>
            </w:tr>
            <w:tr w:rsidR="00D54881" w:rsidRPr="00D54881" w14:paraId="2A9C0CB5" w14:textId="77777777">
              <w:tc>
                <w:tcPr>
                  <w:tcW w:w="2250" w:type="dxa"/>
                  <w:tcBorders>
                    <w:top w:val="outset" w:sz="6" w:space="0" w:color="auto"/>
                    <w:left w:val="outset" w:sz="6" w:space="0" w:color="auto"/>
                    <w:bottom w:val="outset" w:sz="6" w:space="0" w:color="auto"/>
                    <w:right w:val="outset" w:sz="6" w:space="0" w:color="auto"/>
                  </w:tcBorders>
                  <w:hideMark/>
                </w:tcPr>
                <w:p w14:paraId="799BF21C"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Teaching Assistant: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427E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w:t>
                  </w:r>
                </w:p>
              </w:tc>
            </w:tr>
            <w:tr w:rsidR="00D54881" w:rsidRPr="00D54881" w14:paraId="260E61FE" w14:textId="77777777">
              <w:tc>
                <w:tcPr>
                  <w:tcW w:w="2250" w:type="dxa"/>
                  <w:tcBorders>
                    <w:top w:val="outset" w:sz="6" w:space="0" w:color="auto"/>
                    <w:left w:val="outset" w:sz="6" w:space="0" w:color="auto"/>
                    <w:bottom w:val="outset" w:sz="6" w:space="0" w:color="auto"/>
                    <w:right w:val="outset" w:sz="6" w:space="0" w:color="auto"/>
                  </w:tcBorders>
                  <w:hideMark/>
                </w:tcPr>
                <w:p w14:paraId="3FA0475B"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proofErr w:type="spellStart"/>
                  <w:r w:rsidRPr="00D54881">
                    <w:rPr>
                      <w:rFonts w:ascii="Arial" w:eastAsia="Times New Roman" w:hAnsi="Arial" w:cs="Arial"/>
                      <w:b/>
                      <w:bCs/>
                      <w:kern w:val="0"/>
                      <w:sz w:val="18"/>
                      <w:szCs w:val="18"/>
                      <w14:ligatures w14:val="none"/>
                    </w:rPr>
                    <w:t>Course</w:t>
                  </w:r>
                  <w:proofErr w:type="spellEnd"/>
                  <w:r w:rsidRPr="00D54881">
                    <w:rPr>
                      <w:rFonts w:ascii="Arial" w:eastAsia="Times New Roman" w:hAnsi="Arial" w:cs="Arial"/>
                      <w:b/>
                      <w:bCs/>
                      <w:kern w:val="0"/>
                      <w:sz w:val="18"/>
                      <w:szCs w:val="18"/>
                      <w14:ligatures w14:val="none"/>
                    </w:rPr>
                    <w:t xml:space="preserve"> 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E5277"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English</w:t>
                  </w:r>
                </w:p>
              </w:tc>
            </w:tr>
            <w:tr w:rsidR="00D54881" w:rsidRPr="00D54881" w14:paraId="1083A2CD" w14:textId="77777777">
              <w:tc>
                <w:tcPr>
                  <w:tcW w:w="2250" w:type="dxa"/>
                  <w:tcBorders>
                    <w:top w:val="outset" w:sz="6" w:space="0" w:color="auto"/>
                    <w:left w:val="outset" w:sz="6" w:space="0" w:color="auto"/>
                    <w:bottom w:val="outset" w:sz="6" w:space="0" w:color="auto"/>
                    <w:right w:val="outset" w:sz="6" w:space="0" w:color="auto"/>
                  </w:tcBorders>
                  <w:hideMark/>
                </w:tcPr>
                <w:p w14:paraId="10D2210C"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 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A96AF"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Main</w:t>
                  </w:r>
                </w:p>
              </w:tc>
            </w:tr>
            <w:tr w:rsidR="00D54881" w:rsidRPr="00D54881" w14:paraId="41E091B6" w14:textId="77777777">
              <w:tc>
                <w:tcPr>
                  <w:tcW w:w="2250" w:type="dxa"/>
                  <w:tcBorders>
                    <w:top w:val="outset" w:sz="6" w:space="0" w:color="auto"/>
                    <w:left w:val="outset" w:sz="6" w:space="0" w:color="auto"/>
                    <w:bottom w:val="outset" w:sz="6" w:space="0" w:color="auto"/>
                    <w:right w:val="outset" w:sz="6" w:space="0" w:color="auto"/>
                  </w:tcBorders>
                  <w:hideMark/>
                </w:tcPr>
                <w:p w14:paraId="2509432E"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Office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2F1B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Wed 1:30 - 2:30 PM</w:t>
                  </w:r>
                </w:p>
              </w:tc>
            </w:tr>
            <w:tr w:rsidR="00D54881" w:rsidRPr="00D54881" w14:paraId="3DB27F6E" w14:textId="77777777">
              <w:tc>
                <w:tcPr>
                  <w:tcW w:w="2250" w:type="dxa"/>
                  <w:tcBorders>
                    <w:top w:val="outset" w:sz="6" w:space="0" w:color="auto"/>
                    <w:left w:val="outset" w:sz="6" w:space="0" w:color="auto"/>
                    <w:bottom w:val="outset" w:sz="6" w:space="0" w:color="auto"/>
                    <w:right w:val="outset" w:sz="6" w:space="0" w:color="auto"/>
                  </w:tcBorders>
                  <w:hideMark/>
                </w:tcPr>
                <w:p w14:paraId="5F42D9D8"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Contact Email: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C0E6F"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alaa.ghazi@tiu.edu.iq</w:t>
                  </w:r>
                  <w:r w:rsidRPr="00D54881">
                    <w:rPr>
                      <w:rFonts w:ascii="Arial" w:eastAsia="Times New Roman" w:hAnsi="Arial" w:cs="Arial"/>
                      <w:kern w:val="0"/>
                      <w:sz w:val="18"/>
                      <w:szCs w:val="18"/>
                      <w14:ligatures w14:val="none"/>
                    </w:rPr>
                    <w:br/>
                  </w:r>
                  <w:r w:rsidRPr="00D54881">
                    <w:rPr>
                      <w:rFonts w:ascii="Arial" w:eastAsia="Times New Roman" w:hAnsi="Arial" w:cs="Arial"/>
                      <w:kern w:val="0"/>
                      <w:sz w:val="18"/>
                      <w:szCs w:val="18"/>
                      <w14:ligatures w14:val="none"/>
                    </w:rPr>
                    <w:br/>
                    <w:t>Tel:0000</w:t>
                  </w:r>
                </w:p>
              </w:tc>
            </w:tr>
            <w:tr w:rsidR="00D54881" w:rsidRPr="00D54881" w14:paraId="44F293BB" w14:textId="77777777">
              <w:tc>
                <w:tcPr>
                  <w:tcW w:w="2250" w:type="dxa"/>
                  <w:tcBorders>
                    <w:top w:val="outset" w:sz="6" w:space="0" w:color="auto"/>
                    <w:left w:val="outset" w:sz="6" w:space="0" w:color="auto"/>
                    <w:bottom w:val="outset" w:sz="6" w:space="0" w:color="auto"/>
                    <w:right w:val="outset" w:sz="6" w:space="0" w:color="auto"/>
                  </w:tcBorders>
                  <w:hideMark/>
                </w:tcPr>
                <w:p w14:paraId="03CF8744"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Teacher's academic profile: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4E92F"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MSc. in Computer Engineering BSc. in Electronics and Communications Engineering</w:t>
                  </w:r>
                </w:p>
              </w:tc>
            </w:tr>
            <w:tr w:rsidR="00D54881" w:rsidRPr="00D54881" w14:paraId="7E93C7BB" w14:textId="77777777">
              <w:tc>
                <w:tcPr>
                  <w:tcW w:w="2250" w:type="dxa"/>
                  <w:tcBorders>
                    <w:top w:val="outset" w:sz="6" w:space="0" w:color="auto"/>
                    <w:left w:val="outset" w:sz="6" w:space="0" w:color="auto"/>
                    <w:bottom w:val="outset" w:sz="6" w:space="0" w:color="auto"/>
                    <w:right w:val="outset" w:sz="6" w:space="0" w:color="auto"/>
                  </w:tcBorders>
                  <w:hideMark/>
                </w:tcPr>
                <w:p w14:paraId="291A36BD"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 Objectives: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C746"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The main objectives of the course are to: Introduce fundamental digital concepts and principles that are commonly used in the analysis and design of digital systems. Introduce and explain the operation of fundamental logic gates that comprise the building blocks of complex digital circuits. Present and demonstrate through examples techniques and mathematical models/tools that are used in the analysis and design of logic circuits. Design and test fundamental digital blocks that perform specific functions. Apply the binary and hexadecimal number systems including operation of basic logic gates. Utilize digital design tools such as Boolean algebra and Karnaugh maps to analyze, design and optimize digital systems that perform important fundamental functions Recognize the concept of state machines and be able to use appropriate techniques for the design of it. Explain the digital fundamental building blocks (e.g., flip flops) for the design of more. Interpret the importance and usefulness of Programmable Logic Devices including their major characteristics and methods of programming.</w:t>
                  </w:r>
                </w:p>
              </w:tc>
            </w:tr>
            <w:tr w:rsidR="00D54881" w:rsidRPr="00D54881" w14:paraId="000A3E19" w14:textId="77777777">
              <w:tc>
                <w:tcPr>
                  <w:tcW w:w="2250" w:type="dxa"/>
                  <w:tcBorders>
                    <w:top w:val="outset" w:sz="6" w:space="0" w:color="auto"/>
                    <w:left w:val="outset" w:sz="6" w:space="0" w:color="auto"/>
                    <w:bottom w:val="outset" w:sz="6" w:space="0" w:color="auto"/>
                    <w:right w:val="outset" w:sz="6" w:space="0" w:color="auto"/>
                  </w:tcBorders>
                  <w:hideMark/>
                </w:tcPr>
                <w:p w14:paraId="06624227"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 Description (Course overview):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09755"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Basic concepts and tools (number-base systems, switching algebra, logic gates). Design and analysis of combinational and sequential logic blocks, (adder, subtractor, decoders, encoders, multiplexer, flip-flop, register, counter etc.). Introduction to Hardware Descriptive Language, Computer aided design, analysis and synthesis of digital circuits, use of Verilog simulator. Introduction to FPGAs (Field Programmable Gate Arrays).</w:t>
                  </w:r>
                </w:p>
              </w:tc>
            </w:tr>
            <w:tr w:rsidR="00D54881" w:rsidRPr="00D54881" w14:paraId="5F40EE26"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23FCEAA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 CONTENT</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52"/>
                    <w:gridCol w:w="494"/>
                    <w:gridCol w:w="1865"/>
                    <w:gridCol w:w="6779"/>
                  </w:tblGrid>
                  <w:tr w:rsidR="00D54881" w:rsidRPr="00D54881" w14:paraId="13162C64" w14:textId="77777777">
                    <w:trPr>
                      <w:tblCellSpacing w:w="7" w:type="dxa"/>
                      <w:jc w:val="center"/>
                    </w:trPr>
                    <w:tc>
                      <w:tcPr>
                        <w:tcW w:w="350" w:type="pct"/>
                        <w:vAlign w:val="center"/>
                        <w:hideMark/>
                      </w:tcPr>
                      <w:p w14:paraId="38C1C6A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Week</w:t>
                        </w:r>
                      </w:p>
                    </w:tc>
                    <w:tc>
                      <w:tcPr>
                        <w:tcW w:w="0" w:type="auto"/>
                        <w:vAlign w:val="center"/>
                        <w:hideMark/>
                      </w:tcPr>
                      <w:p w14:paraId="7CEF9972"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Hour</w:t>
                        </w:r>
                      </w:p>
                    </w:tc>
                    <w:tc>
                      <w:tcPr>
                        <w:tcW w:w="0" w:type="auto"/>
                        <w:vAlign w:val="center"/>
                        <w:hideMark/>
                      </w:tcPr>
                      <w:p w14:paraId="0EDEB496"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              </w:t>
                        </w:r>
                        <w:r w:rsidRPr="00D54881">
                          <w:rPr>
                            <w:rFonts w:ascii="Arial" w:eastAsia="Times New Roman" w:hAnsi="Arial" w:cs="Arial"/>
                            <w:b/>
                            <w:bCs/>
                            <w:kern w:val="0"/>
                            <w:sz w:val="18"/>
                            <w:szCs w:val="18"/>
                            <w14:ligatures w14:val="none"/>
                          </w:rPr>
                          <w:t>Date</w:t>
                        </w:r>
                        <w:r w:rsidRPr="00D54881">
                          <w:rPr>
                            <w:rFonts w:ascii="Arial" w:eastAsia="Times New Roman" w:hAnsi="Arial" w:cs="Arial"/>
                            <w:kern w:val="0"/>
                            <w:sz w:val="18"/>
                            <w:szCs w:val="18"/>
                            <w14:ligatures w14:val="none"/>
                          </w:rPr>
                          <w:t>              </w:t>
                        </w:r>
                      </w:p>
                    </w:tc>
                    <w:tc>
                      <w:tcPr>
                        <w:tcW w:w="4650" w:type="pct"/>
                        <w:vAlign w:val="center"/>
                        <w:hideMark/>
                      </w:tcPr>
                      <w:p w14:paraId="10C28FE0"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Topic</w:t>
                        </w:r>
                      </w:p>
                    </w:tc>
                  </w:tr>
                  <w:tr w:rsidR="00D54881" w:rsidRPr="00D54881" w14:paraId="64FFC523" w14:textId="77777777">
                    <w:trPr>
                      <w:tblCellSpacing w:w="7" w:type="dxa"/>
                      <w:jc w:val="center"/>
                    </w:trPr>
                    <w:tc>
                      <w:tcPr>
                        <w:tcW w:w="0" w:type="auto"/>
                        <w:vAlign w:val="center"/>
                        <w:hideMark/>
                      </w:tcPr>
                      <w:p w14:paraId="54B1ABA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w:t>
                        </w:r>
                      </w:p>
                    </w:tc>
                    <w:tc>
                      <w:tcPr>
                        <w:tcW w:w="0" w:type="auto"/>
                        <w:vAlign w:val="center"/>
                        <w:hideMark/>
                      </w:tcPr>
                      <w:p w14:paraId="3F130FC4"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5950B3D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05-09/10/2025</w:t>
                        </w:r>
                      </w:p>
                    </w:tc>
                    <w:tc>
                      <w:tcPr>
                        <w:tcW w:w="0" w:type="auto"/>
                        <w:vAlign w:val="center"/>
                        <w:hideMark/>
                      </w:tcPr>
                      <w:p w14:paraId="080FE63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Introduction</w:t>
                        </w:r>
                      </w:p>
                    </w:tc>
                  </w:tr>
                  <w:tr w:rsidR="00D54881" w:rsidRPr="00D54881" w14:paraId="5983EF62" w14:textId="77777777">
                    <w:trPr>
                      <w:tblCellSpacing w:w="7" w:type="dxa"/>
                      <w:jc w:val="center"/>
                    </w:trPr>
                    <w:tc>
                      <w:tcPr>
                        <w:tcW w:w="0" w:type="auto"/>
                        <w:vAlign w:val="center"/>
                        <w:hideMark/>
                      </w:tcPr>
                      <w:p w14:paraId="433AC4E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2</w:t>
                        </w:r>
                      </w:p>
                    </w:tc>
                    <w:tc>
                      <w:tcPr>
                        <w:tcW w:w="0" w:type="auto"/>
                        <w:vAlign w:val="center"/>
                        <w:hideMark/>
                      </w:tcPr>
                      <w:p w14:paraId="40A0AF0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6F687D7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12-16/10/2025</w:t>
                        </w:r>
                      </w:p>
                    </w:tc>
                    <w:tc>
                      <w:tcPr>
                        <w:tcW w:w="0" w:type="auto"/>
                        <w:vAlign w:val="center"/>
                        <w:hideMark/>
                      </w:tcPr>
                      <w:p w14:paraId="16A1D563"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Number System 1</w:t>
                        </w:r>
                      </w:p>
                    </w:tc>
                  </w:tr>
                  <w:tr w:rsidR="00D54881" w:rsidRPr="00D54881" w14:paraId="50D23B71" w14:textId="77777777">
                    <w:trPr>
                      <w:tblCellSpacing w:w="7" w:type="dxa"/>
                      <w:jc w:val="center"/>
                    </w:trPr>
                    <w:tc>
                      <w:tcPr>
                        <w:tcW w:w="0" w:type="auto"/>
                        <w:vAlign w:val="center"/>
                        <w:hideMark/>
                      </w:tcPr>
                      <w:p w14:paraId="35837A30"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c>
                      <w:tcPr>
                        <w:tcW w:w="0" w:type="auto"/>
                        <w:vAlign w:val="center"/>
                        <w:hideMark/>
                      </w:tcPr>
                      <w:p w14:paraId="0FF35962"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5B8C532"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C71B24F"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609CA897" w14:textId="77777777">
                    <w:trPr>
                      <w:tblCellSpacing w:w="7" w:type="dxa"/>
                      <w:jc w:val="center"/>
                    </w:trPr>
                    <w:tc>
                      <w:tcPr>
                        <w:tcW w:w="0" w:type="auto"/>
                        <w:vAlign w:val="center"/>
                        <w:hideMark/>
                      </w:tcPr>
                      <w:p w14:paraId="2C3F477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3</w:t>
                        </w:r>
                      </w:p>
                    </w:tc>
                    <w:tc>
                      <w:tcPr>
                        <w:tcW w:w="0" w:type="auto"/>
                        <w:vAlign w:val="center"/>
                        <w:hideMark/>
                      </w:tcPr>
                      <w:p w14:paraId="12A5DC9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000CCC2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19-23/10/2025</w:t>
                        </w:r>
                      </w:p>
                    </w:tc>
                    <w:tc>
                      <w:tcPr>
                        <w:tcW w:w="0" w:type="auto"/>
                        <w:vAlign w:val="center"/>
                        <w:hideMark/>
                      </w:tcPr>
                      <w:p w14:paraId="06009D3C"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Number System 2</w:t>
                        </w:r>
                      </w:p>
                    </w:tc>
                  </w:tr>
                  <w:tr w:rsidR="00D54881" w:rsidRPr="00D54881" w14:paraId="3E4934C5" w14:textId="77777777">
                    <w:trPr>
                      <w:tblCellSpacing w:w="7" w:type="dxa"/>
                      <w:jc w:val="center"/>
                    </w:trPr>
                    <w:tc>
                      <w:tcPr>
                        <w:tcW w:w="0" w:type="auto"/>
                        <w:vAlign w:val="center"/>
                        <w:hideMark/>
                      </w:tcPr>
                      <w:p w14:paraId="74FC8D4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4</w:t>
                        </w:r>
                      </w:p>
                    </w:tc>
                    <w:tc>
                      <w:tcPr>
                        <w:tcW w:w="0" w:type="auto"/>
                        <w:vAlign w:val="center"/>
                        <w:hideMark/>
                      </w:tcPr>
                      <w:p w14:paraId="17C4BE0D"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71BBC9D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26-30/10/2025</w:t>
                        </w:r>
                      </w:p>
                    </w:tc>
                    <w:tc>
                      <w:tcPr>
                        <w:tcW w:w="0" w:type="auto"/>
                        <w:vAlign w:val="center"/>
                        <w:hideMark/>
                      </w:tcPr>
                      <w:p w14:paraId="4C3C3EFC"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Logic Gates</w:t>
                        </w:r>
                      </w:p>
                    </w:tc>
                  </w:tr>
                  <w:tr w:rsidR="00D54881" w:rsidRPr="00D54881" w14:paraId="0A0524F5" w14:textId="77777777">
                    <w:trPr>
                      <w:tblCellSpacing w:w="7" w:type="dxa"/>
                      <w:jc w:val="center"/>
                    </w:trPr>
                    <w:tc>
                      <w:tcPr>
                        <w:tcW w:w="0" w:type="auto"/>
                        <w:vAlign w:val="center"/>
                        <w:hideMark/>
                      </w:tcPr>
                      <w:p w14:paraId="197A40A3"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c>
                      <w:tcPr>
                        <w:tcW w:w="0" w:type="auto"/>
                        <w:vAlign w:val="center"/>
                        <w:hideMark/>
                      </w:tcPr>
                      <w:p w14:paraId="020E633E"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D01F392"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EEA3521"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799F2570" w14:textId="77777777">
                    <w:trPr>
                      <w:tblCellSpacing w:w="7" w:type="dxa"/>
                      <w:jc w:val="center"/>
                    </w:trPr>
                    <w:tc>
                      <w:tcPr>
                        <w:tcW w:w="0" w:type="auto"/>
                        <w:vAlign w:val="center"/>
                        <w:hideMark/>
                      </w:tcPr>
                      <w:p w14:paraId="0267890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5</w:t>
                        </w:r>
                      </w:p>
                    </w:tc>
                    <w:tc>
                      <w:tcPr>
                        <w:tcW w:w="0" w:type="auto"/>
                        <w:vAlign w:val="center"/>
                        <w:hideMark/>
                      </w:tcPr>
                      <w:p w14:paraId="5901541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2304FD09"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02-06/11/2025</w:t>
                        </w:r>
                      </w:p>
                    </w:tc>
                    <w:tc>
                      <w:tcPr>
                        <w:tcW w:w="0" w:type="auto"/>
                        <w:vAlign w:val="center"/>
                        <w:hideMark/>
                      </w:tcPr>
                      <w:p w14:paraId="116C0F9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Boolean Algebra-1</w:t>
                        </w:r>
                      </w:p>
                    </w:tc>
                  </w:tr>
                  <w:tr w:rsidR="00D54881" w:rsidRPr="00D54881" w14:paraId="5CD98D55" w14:textId="77777777">
                    <w:trPr>
                      <w:tblCellSpacing w:w="7" w:type="dxa"/>
                      <w:jc w:val="center"/>
                    </w:trPr>
                    <w:tc>
                      <w:tcPr>
                        <w:tcW w:w="0" w:type="auto"/>
                        <w:vAlign w:val="center"/>
                        <w:hideMark/>
                      </w:tcPr>
                      <w:p w14:paraId="696C371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6</w:t>
                        </w:r>
                      </w:p>
                    </w:tc>
                    <w:tc>
                      <w:tcPr>
                        <w:tcW w:w="0" w:type="auto"/>
                        <w:vAlign w:val="center"/>
                        <w:hideMark/>
                      </w:tcPr>
                      <w:p w14:paraId="778B566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377FC6AD"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09-13/11/2025</w:t>
                        </w:r>
                      </w:p>
                    </w:tc>
                    <w:tc>
                      <w:tcPr>
                        <w:tcW w:w="0" w:type="auto"/>
                        <w:vAlign w:val="center"/>
                        <w:hideMark/>
                      </w:tcPr>
                      <w:p w14:paraId="3BF5B97C"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Boolean Algebra-2</w:t>
                        </w:r>
                      </w:p>
                    </w:tc>
                  </w:tr>
                  <w:tr w:rsidR="00D54881" w:rsidRPr="00D54881" w14:paraId="0E439731" w14:textId="77777777">
                    <w:trPr>
                      <w:tblCellSpacing w:w="7" w:type="dxa"/>
                      <w:jc w:val="center"/>
                    </w:trPr>
                    <w:tc>
                      <w:tcPr>
                        <w:tcW w:w="0" w:type="auto"/>
                        <w:vAlign w:val="center"/>
                        <w:hideMark/>
                      </w:tcPr>
                      <w:p w14:paraId="210FD411"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c>
                      <w:tcPr>
                        <w:tcW w:w="0" w:type="auto"/>
                        <w:vAlign w:val="center"/>
                        <w:hideMark/>
                      </w:tcPr>
                      <w:p w14:paraId="77475003"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5D57A01"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9B63607"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7FF5153F" w14:textId="77777777">
                    <w:trPr>
                      <w:tblCellSpacing w:w="7" w:type="dxa"/>
                      <w:jc w:val="center"/>
                    </w:trPr>
                    <w:tc>
                      <w:tcPr>
                        <w:tcW w:w="0" w:type="auto"/>
                        <w:vAlign w:val="center"/>
                        <w:hideMark/>
                      </w:tcPr>
                      <w:p w14:paraId="520BF4D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7</w:t>
                        </w:r>
                      </w:p>
                    </w:tc>
                    <w:tc>
                      <w:tcPr>
                        <w:tcW w:w="0" w:type="auto"/>
                        <w:vAlign w:val="center"/>
                        <w:hideMark/>
                      </w:tcPr>
                      <w:p w14:paraId="2FBBAA6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4D84046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16-20/11/2025</w:t>
                        </w:r>
                      </w:p>
                    </w:tc>
                    <w:tc>
                      <w:tcPr>
                        <w:tcW w:w="0" w:type="auto"/>
                        <w:vAlign w:val="center"/>
                        <w:hideMark/>
                      </w:tcPr>
                      <w:p w14:paraId="5CA9FA52"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Midterm Exam</w:t>
                        </w:r>
                      </w:p>
                    </w:tc>
                  </w:tr>
                  <w:tr w:rsidR="00D54881" w:rsidRPr="00D54881" w14:paraId="52CC4B77" w14:textId="77777777">
                    <w:trPr>
                      <w:tblCellSpacing w:w="7" w:type="dxa"/>
                      <w:jc w:val="center"/>
                    </w:trPr>
                    <w:tc>
                      <w:tcPr>
                        <w:tcW w:w="0" w:type="auto"/>
                        <w:vAlign w:val="center"/>
                        <w:hideMark/>
                      </w:tcPr>
                      <w:p w14:paraId="783CFC9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8</w:t>
                        </w:r>
                      </w:p>
                    </w:tc>
                    <w:tc>
                      <w:tcPr>
                        <w:tcW w:w="0" w:type="auto"/>
                        <w:vAlign w:val="center"/>
                        <w:hideMark/>
                      </w:tcPr>
                      <w:p w14:paraId="56B2D32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255B0564"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23-27/11/2025</w:t>
                        </w:r>
                      </w:p>
                    </w:tc>
                    <w:tc>
                      <w:tcPr>
                        <w:tcW w:w="0" w:type="auto"/>
                        <w:vAlign w:val="center"/>
                        <w:hideMark/>
                      </w:tcPr>
                      <w:p w14:paraId="2FEA83BA"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Logic Simplification-1</w:t>
                        </w:r>
                      </w:p>
                    </w:tc>
                  </w:tr>
                  <w:tr w:rsidR="00D54881" w:rsidRPr="00D54881" w14:paraId="3902BAAF" w14:textId="77777777">
                    <w:trPr>
                      <w:tblCellSpacing w:w="7" w:type="dxa"/>
                      <w:jc w:val="center"/>
                    </w:trPr>
                    <w:tc>
                      <w:tcPr>
                        <w:tcW w:w="0" w:type="auto"/>
                        <w:vAlign w:val="center"/>
                        <w:hideMark/>
                      </w:tcPr>
                      <w:p w14:paraId="0277E65B"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c>
                      <w:tcPr>
                        <w:tcW w:w="0" w:type="auto"/>
                        <w:vAlign w:val="center"/>
                        <w:hideMark/>
                      </w:tcPr>
                      <w:p w14:paraId="4CCCE788"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BDB2845"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1A4C412"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0EC16DEB" w14:textId="77777777">
                    <w:trPr>
                      <w:tblCellSpacing w:w="7" w:type="dxa"/>
                      <w:jc w:val="center"/>
                    </w:trPr>
                    <w:tc>
                      <w:tcPr>
                        <w:tcW w:w="0" w:type="auto"/>
                        <w:vAlign w:val="center"/>
                        <w:hideMark/>
                      </w:tcPr>
                      <w:p w14:paraId="38C0A4BD"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9</w:t>
                        </w:r>
                      </w:p>
                    </w:tc>
                    <w:tc>
                      <w:tcPr>
                        <w:tcW w:w="0" w:type="auto"/>
                        <w:vAlign w:val="center"/>
                        <w:hideMark/>
                      </w:tcPr>
                      <w:p w14:paraId="517CC65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3AD1F61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30/11-04/12/2025</w:t>
                        </w:r>
                      </w:p>
                    </w:tc>
                    <w:tc>
                      <w:tcPr>
                        <w:tcW w:w="0" w:type="auto"/>
                        <w:vAlign w:val="center"/>
                        <w:hideMark/>
                      </w:tcPr>
                      <w:p w14:paraId="23DA74D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Logic Simplification-2</w:t>
                        </w:r>
                      </w:p>
                    </w:tc>
                  </w:tr>
                  <w:tr w:rsidR="00D54881" w:rsidRPr="00D54881" w14:paraId="48B9D928" w14:textId="77777777">
                    <w:trPr>
                      <w:tblCellSpacing w:w="7" w:type="dxa"/>
                      <w:jc w:val="center"/>
                    </w:trPr>
                    <w:tc>
                      <w:tcPr>
                        <w:tcW w:w="0" w:type="auto"/>
                        <w:vAlign w:val="center"/>
                        <w:hideMark/>
                      </w:tcPr>
                      <w:p w14:paraId="2DA295FB"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10</w:t>
                        </w:r>
                      </w:p>
                    </w:tc>
                    <w:tc>
                      <w:tcPr>
                        <w:tcW w:w="0" w:type="auto"/>
                        <w:vAlign w:val="center"/>
                        <w:hideMark/>
                      </w:tcPr>
                      <w:p w14:paraId="51608E3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003C60C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07-11/12/2025</w:t>
                        </w:r>
                      </w:p>
                    </w:tc>
                    <w:tc>
                      <w:tcPr>
                        <w:tcW w:w="0" w:type="auto"/>
                        <w:vAlign w:val="center"/>
                        <w:hideMark/>
                      </w:tcPr>
                      <w:p w14:paraId="275A27E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Logic Simplification-3</w:t>
                        </w:r>
                      </w:p>
                    </w:tc>
                  </w:tr>
                  <w:tr w:rsidR="00D54881" w:rsidRPr="00D54881" w14:paraId="31431F46" w14:textId="77777777">
                    <w:trPr>
                      <w:tblCellSpacing w:w="7" w:type="dxa"/>
                      <w:jc w:val="center"/>
                    </w:trPr>
                    <w:tc>
                      <w:tcPr>
                        <w:tcW w:w="0" w:type="auto"/>
                        <w:vAlign w:val="center"/>
                        <w:hideMark/>
                      </w:tcPr>
                      <w:p w14:paraId="1CCCAEA6"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c>
                      <w:tcPr>
                        <w:tcW w:w="0" w:type="auto"/>
                        <w:vAlign w:val="center"/>
                        <w:hideMark/>
                      </w:tcPr>
                      <w:p w14:paraId="7354C4FB"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615D79C"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EFD2A0D"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3E167874" w14:textId="77777777">
                    <w:trPr>
                      <w:tblCellSpacing w:w="7" w:type="dxa"/>
                      <w:jc w:val="center"/>
                    </w:trPr>
                    <w:tc>
                      <w:tcPr>
                        <w:tcW w:w="0" w:type="auto"/>
                        <w:vAlign w:val="center"/>
                        <w:hideMark/>
                      </w:tcPr>
                      <w:p w14:paraId="77137F24"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lastRenderedPageBreak/>
                          <w:t>11</w:t>
                        </w:r>
                      </w:p>
                    </w:tc>
                    <w:tc>
                      <w:tcPr>
                        <w:tcW w:w="0" w:type="auto"/>
                        <w:vAlign w:val="center"/>
                        <w:hideMark/>
                      </w:tcPr>
                      <w:p w14:paraId="4201898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5006E1A1"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14-18/12/2025</w:t>
                        </w:r>
                      </w:p>
                    </w:tc>
                    <w:tc>
                      <w:tcPr>
                        <w:tcW w:w="0" w:type="auto"/>
                        <w:vAlign w:val="center"/>
                        <w:hideMark/>
                      </w:tcPr>
                      <w:p w14:paraId="330ABD8C"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Logic Simplification-4</w:t>
                        </w:r>
                      </w:p>
                    </w:tc>
                  </w:tr>
                  <w:tr w:rsidR="00D54881" w:rsidRPr="00D54881" w14:paraId="6177E628" w14:textId="77777777">
                    <w:trPr>
                      <w:tblCellSpacing w:w="7" w:type="dxa"/>
                      <w:jc w:val="center"/>
                    </w:trPr>
                    <w:tc>
                      <w:tcPr>
                        <w:tcW w:w="0" w:type="auto"/>
                        <w:vAlign w:val="center"/>
                        <w:hideMark/>
                      </w:tcPr>
                      <w:p w14:paraId="7F17D6C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12</w:t>
                        </w:r>
                      </w:p>
                    </w:tc>
                    <w:tc>
                      <w:tcPr>
                        <w:tcW w:w="0" w:type="auto"/>
                        <w:vAlign w:val="center"/>
                        <w:hideMark/>
                      </w:tcPr>
                      <w:p w14:paraId="50967112"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367C99F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21-25/12/2025</w:t>
                        </w:r>
                      </w:p>
                    </w:tc>
                    <w:tc>
                      <w:tcPr>
                        <w:tcW w:w="0" w:type="auto"/>
                        <w:vAlign w:val="center"/>
                        <w:hideMark/>
                      </w:tcPr>
                      <w:p w14:paraId="652BEEE0"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Projects Discussions 1</w:t>
                        </w:r>
                      </w:p>
                    </w:tc>
                  </w:tr>
                  <w:tr w:rsidR="00D54881" w:rsidRPr="00D54881" w14:paraId="577B18D2" w14:textId="77777777">
                    <w:trPr>
                      <w:tblCellSpacing w:w="7" w:type="dxa"/>
                      <w:jc w:val="center"/>
                    </w:trPr>
                    <w:tc>
                      <w:tcPr>
                        <w:tcW w:w="0" w:type="auto"/>
                        <w:vAlign w:val="center"/>
                        <w:hideMark/>
                      </w:tcPr>
                      <w:p w14:paraId="4FC5841E"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c>
                      <w:tcPr>
                        <w:tcW w:w="0" w:type="auto"/>
                        <w:vAlign w:val="center"/>
                        <w:hideMark/>
                      </w:tcPr>
                      <w:p w14:paraId="676A48D7"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379470E"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EA7D3F5"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0EE114B6" w14:textId="77777777">
                    <w:trPr>
                      <w:tblCellSpacing w:w="7" w:type="dxa"/>
                      <w:jc w:val="center"/>
                    </w:trPr>
                    <w:tc>
                      <w:tcPr>
                        <w:tcW w:w="0" w:type="auto"/>
                        <w:vAlign w:val="center"/>
                        <w:hideMark/>
                      </w:tcPr>
                      <w:p w14:paraId="287420A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13</w:t>
                        </w:r>
                      </w:p>
                    </w:tc>
                    <w:tc>
                      <w:tcPr>
                        <w:tcW w:w="0" w:type="auto"/>
                        <w:vAlign w:val="center"/>
                        <w:hideMark/>
                      </w:tcPr>
                      <w:p w14:paraId="0A169EBD"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20D45EE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28/12-01/01/2026</w:t>
                        </w:r>
                      </w:p>
                    </w:tc>
                    <w:tc>
                      <w:tcPr>
                        <w:tcW w:w="0" w:type="auto"/>
                        <w:vAlign w:val="center"/>
                        <w:hideMark/>
                      </w:tcPr>
                      <w:p w14:paraId="0E488348"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Projects Discussions 2</w:t>
                        </w:r>
                      </w:p>
                    </w:tc>
                  </w:tr>
                  <w:tr w:rsidR="00D54881" w:rsidRPr="00D54881" w14:paraId="3BF21DAB" w14:textId="77777777">
                    <w:trPr>
                      <w:tblCellSpacing w:w="7" w:type="dxa"/>
                      <w:jc w:val="center"/>
                    </w:trPr>
                    <w:tc>
                      <w:tcPr>
                        <w:tcW w:w="0" w:type="auto"/>
                        <w:vAlign w:val="center"/>
                        <w:hideMark/>
                      </w:tcPr>
                      <w:p w14:paraId="6BE43C64"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14</w:t>
                        </w:r>
                      </w:p>
                    </w:tc>
                    <w:tc>
                      <w:tcPr>
                        <w:tcW w:w="0" w:type="auto"/>
                        <w:vAlign w:val="center"/>
                        <w:hideMark/>
                      </w:tcPr>
                      <w:p w14:paraId="2DEDC3F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1583831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04-08/01/2026</w:t>
                        </w:r>
                      </w:p>
                    </w:tc>
                    <w:tc>
                      <w:tcPr>
                        <w:tcW w:w="0" w:type="auto"/>
                        <w:vAlign w:val="center"/>
                        <w:hideMark/>
                      </w:tcPr>
                      <w:p w14:paraId="7149EC10"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Review</w:t>
                        </w:r>
                      </w:p>
                    </w:tc>
                  </w:tr>
                  <w:tr w:rsidR="00D54881" w:rsidRPr="00D54881" w14:paraId="6FAE1180" w14:textId="77777777">
                    <w:trPr>
                      <w:tblCellSpacing w:w="7" w:type="dxa"/>
                      <w:jc w:val="center"/>
                    </w:trPr>
                    <w:tc>
                      <w:tcPr>
                        <w:tcW w:w="0" w:type="auto"/>
                        <w:vAlign w:val="center"/>
                        <w:hideMark/>
                      </w:tcPr>
                      <w:p w14:paraId="52690CB3"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c>
                      <w:tcPr>
                        <w:tcW w:w="0" w:type="auto"/>
                        <w:vAlign w:val="center"/>
                        <w:hideMark/>
                      </w:tcPr>
                      <w:p w14:paraId="2319183B"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4C343D0"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20D34C4"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19D6AC99" w14:textId="77777777">
                    <w:trPr>
                      <w:tblCellSpacing w:w="7" w:type="dxa"/>
                      <w:jc w:val="center"/>
                    </w:trPr>
                    <w:tc>
                      <w:tcPr>
                        <w:tcW w:w="0" w:type="auto"/>
                        <w:vAlign w:val="center"/>
                        <w:hideMark/>
                      </w:tcPr>
                      <w:p w14:paraId="03E2549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15</w:t>
                        </w:r>
                      </w:p>
                    </w:tc>
                    <w:tc>
                      <w:tcPr>
                        <w:tcW w:w="0" w:type="auto"/>
                        <w:vAlign w:val="center"/>
                        <w:hideMark/>
                      </w:tcPr>
                      <w:p w14:paraId="1CD3C65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036D259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11-15/01/2026</w:t>
                        </w:r>
                      </w:p>
                    </w:tc>
                    <w:tc>
                      <w:tcPr>
                        <w:tcW w:w="0" w:type="auto"/>
                        <w:vAlign w:val="center"/>
                        <w:hideMark/>
                      </w:tcPr>
                      <w:p w14:paraId="0D47E2D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Final Exam</w:t>
                        </w:r>
                      </w:p>
                    </w:tc>
                  </w:tr>
                </w:tbl>
                <w:p w14:paraId="5BA8368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p>
              </w:tc>
            </w:tr>
            <w:tr w:rsidR="00D54881" w:rsidRPr="00D54881" w14:paraId="58281C1F"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58FD137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lastRenderedPageBreak/>
                    <w:t>COURSE/STUDENT LEARNING OUTCOMES</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696"/>
                    <w:gridCol w:w="8994"/>
                  </w:tblGrid>
                  <w:tr w:rsidR="00D54881" w:rsidRPr="00D54881" w14:paraId="6458BC27" w14:textId="77777777">
                    <w:trPr>
                      <w:tblCellSpacing w:w="7" w:type="dxa"/>
                      <w:jc w:val="center"/>
                    </w:trPr>
                    <w:tc>
                      <w:tcPr>
                        <w:tcW w:w="350" w:type="pct"/>
                        <w:vAlign w:val="center"/>
                        <w:hideMark/>
                      </w:tcPr>
                      <w:p w14:paraId="7FE109D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p>
                    </w:tc>
                    <w:tc>
                      <w:tcPr>
                        <w:tcW w:w="4650" w:type="pct"/>
                        <w:vAlign w:val="center"/>
                        <w:hideMark/>
                      </w:tcPr>
                      <w:p w14:paraId="77431A66"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r w:rsidR="00D54881" w:rsidRPr="00D54881" w14:paraId="2374A037" w14:textId="77777777">
                    <w:trPr>
                      <w:tblCellSpacing w:w="7" w:type="dxa"/>
                      <w:jc w:val="center"/>
                    </w:trPr>
                    <w:tc>
                      <w:tcPr>
                        <w:tcW w:w="0" w:type="auto"/>
                        <w:vAlign w:val="center"/>
                        <w:hideMark/>
                      </w:tcPr>
                      <w:p w14:paraId="3B37232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w:t>
                        </w:r>
                      </w:p>
                    </w:tc>
                    <w:tc>
                      <w:tcPr>
                        <w:tcW w:w="0" w:type="auto"/>
                        <w:vAlign w:val="center"/>
                        <w:hideMark/>
                      </w:tcPr>
                      <w:p w14:paraId="4D4D2441"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Apply the binary and hexadecimal number systems including operation of basic logic gates.</w:t>
                        </w:r>
                      </w:p>
                    </w:tc>
                  </w:tr>
                  <w:tr w:rsidR="00D54881" w:rsidRPr="00D54881" w14:paraId="7F4C3672" w14:textId="77777777">
                    <w:trPr>
                      <w:tblCellSpacing w:w="7" w:type="dxa"/>
                      <w:jc w:val="center"/>
                    </w:trPr>
                    <w:tc>
                      <w:tcPr>
                        <w:tcW w:w="0" w:type="auto"/>
                        <w:vAlign w:val="center"/>
                        <w:hideMark/>
                      </w:tcPr>
                      <w:p w14:paraId="4C33263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2</w:t>
                        </w:r>
                      </w:p>
                    </w:tc>
                    <w:tc>
                      <w:tcPr>
                        <w:tcW w:w="0" w:type="auto"/>
                        <w:vAlign w:val="center"/>
                        <w:hideMark/>
                      </w:tcPr>
                      <w:p w14:paraId="614DC35A"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Utilize digital design tools such as Boolean algebra and Karnaugh maps to analyze, design and optimize digital systems that perform important fundamental functions</w:t>
                        </w:r>
                      </w:p>
                    </w:tc>
                  </w:tr>
                  <w:tr w:rsidR="00D54881" w:rsidRPr="00D54881" w14:paraId="52A44F46" w14:textId="77777777">
                    <w:trPr>
                      <w:tblCellSpacing w:w="7" w:type="dxa"/>
                      <w:jc w:val="center"/>
                    </w:trPr>
                    <w:tc>
                      <w:tcPr>
                        <w:tcW w:w="0" w:type="auto"/>
                        <w:vAlign w:val="center"/>
                        <w:hideMark/>
                      </w:tcPr>
                      <w:p w14:paraId="29D1C30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3</w:t>
                        </w:r>
                      </w:p>
                    </w:tc>
                    <w:tc>
                      <w:tcPr>
                        <w:tcW w:w="0" w:type="auto"/>
                        <w:vAlign w:val="center"/>
                        <w:hideMark/>
                      </w:tcPr>
                      <w:p w14:paraId="6F34AB80"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Recognize the concept of state machines and be able to use appropriate techniques for the design of it</w:t>
                        </w:r>
                      </w:p>
                    </w:tc>
                  </w:tr>
                  <w:tr w:rsidR="00D54881" w:rsidRPr="00D54881" w14:paraId="10B5F461" w14:textId="77777777">
                    <w:trPr>
                      <w:tblCellSpacing w:w="7" w:type="dxa"/>
                      <w:jc w:val="center"/>
                    </w:trPr>
                    <w:tc>
                      <w:tcPr>
                        <w:tcW w:w="0" w:type="auto"/>
                        <w:vAlign w:val="center"/>
                        <w:hideMark/>
                      </w:tcPr>
                      <w:p w14:paraId="0482215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4</w:t>
                        </w:r>
                      </w:p>
                    </w:tc>
                    <w:tc>
                      <w:tcPr>
                        <w:tcW w:w="0" w:type="auto"/>
                        <w:vAlign w:val="center"/>
                        <w:hideMark/>
                      </w:tcPr>
                      <w:p w14:paraId="0F4622E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Explain the digital fundamental building blocks (e.g., flip flops) for the design of more.</w:t>
                        </w:r>
                      </w:p>
                    </w:tc>
                  </w:tr>
                  <w:tr w:rsidR="00D54881" w:rsidRPr="00D54881" w14:paraId="2438A212" w14:textId="77777777">
                    <w:trPr>
                      <w:tblCellSpacing w:w="7" w:type="dxa"/>
                      <w:jc w:val="center"/>
                    </w:trPr>
                    <w:tc>
                      <w:tcPr>
                        <w:tcW w:w="0" w:type="auto"/>
                        <w:vAlign w:val="center"/>
                        <w:hideMark/>
                      </w:tcPr>
                      <w:p w14:paraId="2F6CD56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5</w:t>
                        </w:r>
                      </w:p>
                    </w:tc>
                    <w:tc>
                      <w:tcPr>
                        <w:tcW w:w="0" w:type="auto"/>
                        <w:vAlign w:val="center"/>
                        <w:hideMark/>
                      </w:tcPr>
                      <w:p w14:paraId="7D4391AD"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Interpret the importance and usefulness of Programmable Logic Devices including their major characteristics and methods of programming.</w:t>
                        </w:r>
                      </w:p>
                    </w:tc>
                  </w:tr>
                </w:tbl>
                <w:p w14:paraId="2BAE48B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p>
              </w:tc>
            </w:tr>
            <w:tr w:rsidR="00D54881" w:rsidRPr="00D54881" w14:paraId="251BEC9F"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15CBBF5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COURSE'S CONTRIBUTION TO PROGRAM OUTCOMES</w:t>
                  </w:r>
                  <w:r w:rsidRPr="00D54881">
                    <w:rPr>
                      <w:rFonts w:ascii="Arial" w:eastAsia="Times New Roman" w:hAnsi="Arial" w:cs="Arial"/>
                      <w:b/>
                      <w:bCs/>
                      <w:kern w:val="0"/>
                      <w:sz w:val="18"/>
                      <w:szCs w:val="18"/>
                      <w14:ligatures w14:val="none"/>
                    </w:rPr>
                    <w:br/>
                  </w:r>
                  <w:r w:rsidRPr="00D54881">
                    <w:rPr>
                      <w:rFonts w:ascii="Arial" w:eastAsia="Times New Roman" w:hAnsi="Arial" w:cs="Arial"/>
                      <w:kern w:val="0"/>
                      <w:sz w:val="18"/>
                      <w:szCs w:val="18"/>
                      <w14:ligatures w14:val="none"/>
                    </w:rPr>
                    <w:t>(</w:t>
                  </w:r>
                  <w:proofErr w:type="gramStart"/>
                  <w:r w:rsidRPr="00D54881">
                    <w:rPr>
                      <w:rFonts w:ascii="Arial" w:eastAsia="Times New Roman" w:hAnsi="Arial" w:cs="Arial"/>
                      <w:kern w:val="0"/>
                      <w:sz w:val="18"/>
                      <w:szCs w:val="18"/>
                      <w14:ligatures w14:val="none"/>
                    </w:rPr>
                    <w:t>Blank :</w:t>
                  </w:r>
                  <w:proofErr w:type="gramEnd"/>
                  <w:r w:rsidRPr="00D54881">
                    <w:rPr>
                      <w:rFonts w:ascii="Arial" w:eastAsia="Times New Roman" w:hAnsi="Arial" w:cs="Arial"/>
                      <w:kern w:val="0"/>
                      <w:sz w:val="18"/>
                      <w:szCs w:val="18"/>
                      <w14:ligatures w14:val="none"/>
                    </w:rPr>
                    <w:t xml:space="preserve"> no contribution, I: Introduction, P: </w:t>
                  </w:r>
                  <w:proofErr w:type="spellStart"/>
                  <w:r w:rsidRPr="00D54881">
                    <w:rPr>
                      <w:rFonts w:ascii="Arial" w:eastAsia="Times New Roman" w:hAnsi="Arial" w:cs="Arial"/>
                      <w:kern w:val="0"/>
                      <w:sz w:val="18"/>
                      <w:szCs w:val="18"/>
                      <w14:ligatures w14:val="none"/>
                    </w:rPr>
                    <w:t>Profecient</w:t>
                  </w:r>
                  <w:proofErr w:type="spellEnd"/>
                  <w:r w:rsidRPr="00D54881">
                    <w:rPr>
                      <w:rFonts w:ascii="Arial" w:eastAsia="Times New Roman" w:hAnsi="Arial" w:cs="Arial"/>
                      <w:kern w:val="0"/>
                      <w:sz w:val="18"/>
                      <w:szCs w:val="18"/>
                      <w14:ligatures w14:val="none"/>
                    </w:rPr>
                    <w:t>, A: Advanced )</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696"/>
                    <w:gridCol w:w="8299"/>
                    <w:gridCol w:w="695"/>
                  </w:tblGrid>
                  <w:tr w:rsidR="00D54881" w:rsidRPr="00D54881" w14:paraId="3B559A8E" w14:textId="77777777">
                    <w:trPr>
                      <w:tblCellSpacing w:w="7" w:type="dxa"/>
                      <w:jc w:val="center"/>
                    </w:trPr>
                    <w:tc>
                      <w:tcPr>
                        <w:tcW w:w="350" w:type="pct"/>
                        <w:vAlign w:val="center"/>
                        <w:hideMark/>
                      </w:tcPr>
                      <w:p w14:paraId="4477F333"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p>
                    </w:tc>
                    <w:tc>
                      <w:tcPr>
                        <w:tcW w:w="4300" w:type="pct"/>
                        <w:vAlign w:val="center"/>
                        <w:hideMark/>
                      </w:tcPr>
                      <w:p w14:paraId="48B9C4C4"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Program Learning Outcomes</w:t>
                        </w:r>
                      </w:p>
                    </w:tc>
                    <w:tc>
                      <w:tcPr>
                        <w:tcW w:w="350" w:type="pct"/>
                        <w:vAlign w:val="center"/>
                        <w:hideMark/>
                      </w:tcPr>
                      <w:p w14:paraId="19BE79D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Cont.</w:t>
                        </w:r>
                      </w:p>
                    </w:tc>
                  </w:tr>
                  <w:tr w:rsidR="00D54881" w:rsidRPr="00D54881" w14:paraId="4F83AD30" w14:textId="77777777">
                    <w:trPr>
                      <w:tblCellSpacing w:w="7" w:type="dxa"/>
                      <w:jc w:val="center"/>
                    </w:trPr>
                    <w:tc>
                      <w:tcPr>
                        <w:tcW w:w="0" w:type="auto"/>
                        <w:vAlign w:val="center"/>
                        <w:hideMark/>
                      </w:tcPr>
                      <w:p w14:paraId="5E1704D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w:t>
                        </w:r>
                      </w:p>
                    </w:tc>
                    <w:tc>
                      <w:tcPr>
                        <w:tcW w:w="0" w:type="auto"/>
                        <w:vAlign w:val="center"/>
                        <w:hideMark/>
                      </w:tcPr>
                      <w:p w14:paraId="3420877D"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Analyze a problem, and identify the computing requirements appropriate to its solution</w:t>
                        </w:r>
                      </w:p>
                    </w:tc>
                    <w:tc>
                      <w:tcPr>
                        <w:tcW w:w="0" w:type="auto"/>
                        <w:vAlign w:val="center"/>
                        <w:hideMark/>
                      </w:tcPr>
                      <w:p w14:paraId="5EFA9DC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w:t>
                        </w:r>
                      </w:p>
                    </w:tc>
                  </w:tr>
                  <w:tr w:rsidR="00D54881" w:rsidRPr="00D54881" w14:paraId="2F62B058" w14:textId="77777777">
                    <w:trPr>
                      <w:tblCellSpacing w:w="7" w:type="dxa"/>
                      <w:jc w:val="center"/>
                    </w:trPr>
                    <w:tc>
                      <w:tcPr>
                        <w:tcW w:w="0" w:type="auto"/>
                        <w:vAlign w:val="center"/>
                        <w:hideMark/>
                      </w:tcPr>
                      <w:p w14:paraId="0997F8B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2</w:t>
                        </w:r>
                      </w:p>
                    </w:tc>
                    <w:tc>
                      <w:tcPr>
                        <w:tcW w:w="0" w:type="auto"/>
                        <w:vAlign w:val="center"/>
                        <w:hideMark/>
                      </w:tcPr>
                      <w:p w14:paraId="262E062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Design, implement, and evaluate computer-based systems, process, component, or program to meet desired needs</w:t>
                        </w:r>
                      </w:p>
                    </w:tc>
                    <w:tc>
                      <w:tcPr>
                        <w:tcW w:w="0" w:type="auto"/>
                        <w:vAlign w:val="center"/>
                        <w:hideMark/>
                      </w:tcPr>
                      <w:p w14:paraId="4EAF1FC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w:t>
                        </w:r>
                      </w:p>
                    </w:tc>
                  </w:tr>
                  <w:tr w:rsidR="00D54881" w:rsidRPr="00D54881" w14:paraId="1112181C" w14:textId="77777777">
                    <w:trPr>
                      <w:tblCellSpacing w:w="7" w:type="dxa"/>
                      <w:jc w:val="center"/>
                    </w:trPr>
                    <w:tc>
                      <w:tcPr>
                        <w:tcW w:w="0" w:type="auto"/>
                        <w:vAlign w:val="center"/>
                        <w:hideMark/>
                      </w:tcPr>
                      <w:p w14:paraId="7813E96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3</w:t>
                        </w:r>
                      </w:p>
                    </w:tc>
                    <w:tc>
                      <w:tcPr>
                        <w:tcW w:w="0" w:type="auto"/>
                        <w:vAlign w:val="center"/>
                        <w:hideMark/>
                      </w:tcPr>
                      <w:p w14:paraId="2EEDC832"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Function effectively in teams to accomplish a common goal</w:t>
                        </w:r>
                      </w:p>
                    </w:tc>
                    <w:tc>
                      <w:tcPr>
                        <w:tcW w:w="0" w:type="auto"/>
                        <w:vAlign w:val="center"/>
                        <w:hideMark/>
                      </w:tcPr>
                      <w:p w14:paraId="7325ED6B"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w:t>
                        </w:r>
                      </w:p>
                    </w:tc>
                  </w:tr>
                  <w:tr w:rsidR="00D54881" w:rsidRPr="00D54881" w14:paraId="04C64149" w14:textId="77777777">
                    <w:trPr>
                      <w:tblCellSpacing w:w="7" w:type="dxa"/>
                      <w:jc w:val="center"/>
                    </w:trPr>
                    <w:tc>
                      <w:tcPr>
                        <w:tcW w:w="0" w:type="auto"/>
                        <w:vAlign w:val="center"/>
                        <w:hideMark/>
                      </w:tcPr>
                      <w:p w14:paraId="7E33B5E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4</w:t>
                        </w:r>
                      </w:p>
                    </w:tc>
                    <w:tc>
                      <w:tcPr>
                        <w:tcW w:w="0" w:type="auto"/>
                        <w:vAlign w:val="center"/>
                        <w:hideMark/>
                      </w:tcPr>
                      <w:p w14:paraId="20D71114"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Identify professional, ethical, legal, security, social, and economic issues and responsibilities</w:t>
                        </w:r>
                      </w:p>
                    </w:tc>
                    <w:tc>
                      <w:tcPr>
                        <w:tcW w:w="0" w:type="auto"/>
                        <w:vAlign w:val="center"/>
                        <w:hideMark/>
                      </w:tcPr>
                      <w:p w14:paraId="75B6E6E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w:t>
                        </w:r>
                      </w:p>
                    </w:tc>
                  </w:tr>
                  <w:tr w:rsidR="00D54881" w:rsidRPr="00D54881" w14:paraId="220E5754" w14:textId="77777777">
                    <w:trPr>
                      <w:tblCellSpacing w:w="7" w:type="dxa"/>
                      <w:jc w:val="center"/>
                    </w:trPr>
                    <w:tc>
                      <w:tcPr>
                        <w:tcW w:w="0" w:type="auto"/>
                        <w:vAlign w:val="center"/>
                        <w:hideMark/>
                      </w:tcPr>
                      <w:p w14:paraId="44C334B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5</w:t>
                        </w:r>
                      </w:p>
                    </w:tc>
                    <w:tc>
                      <w:tcPr>
                        <w:tcW w:w="0" w:type="auto"/>
                        <w:vAlign w:val="center"/>
                        <w:hideMark/>
                      </w:tcPr>
                      <w:p w14:paraId="0FC9DD85"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Analyze the local and global impact of computing on individuals, organizations, and society</w:t>
                        </w:r>
                      </w:p>
                    </w:tc>
                    <w:tc>
                      <w:tcPr>
                        <w:tcW w:w="0" w:type="auto"/>
                        <w:vAlign w:val="center"/>
                        <w:hideMark/>
                      </w:tcPr>
                      <w:p w14:paraId="4E44020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w:t>
                        </w:r>
                      </w:p>
                    </w:tc>
                  </w:tr>
                  <w:tr w:rsidR="00D54881" w:rsidRPr="00D54881" w14:paraId="7F786C02" w14:textId="77777777">
                    <w:trPr>
                      <w:tblCellSpacing w:w="7" w:type="dxa"/>
                      <w:jc w:val="center"/>
                    </w:trPr>
                    <w:tc>
                      <w:tcPr>
                        <w:tcW w:w="0" w:type="auto"/>
                        <w:vAlign w:val="center"/>
                        <w:hideMark/>
                      </w:tcPr>
                      <w:p w14:paraId="1B38FF5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6</w:t>
                        </w:r>
                      </w:p>
                    </w:tc>
                    <w:tc>
                      <w:tcPr>
                        <w:tcW w:w="0" w:type="auto"/>
                        <w:vAlign w:val="center"/>
                        <w:hideMark/>
                      </w:tcPr>
                      <w:p w14:paraId="74A9886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Use current techniques, skills, and tools necessary for computing practice</w:t>
                        </w:r>
                      </w:p>
                    </w:tc>
                    <w:tc>
                      <w:tcPr>
                        <w:tcW w:w="0" w:type="auto"/>
                        <w:vAlign w:val="center"/>
                        <w:hideMark/>
                      </w:tcPr>
                      <w:p w14:paraId="26E377D2"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w:t>
                        </w:r>
                      </w:p>
                    </w:tc>
                  </w:tr>
                  <w:tr w:rsidR="00D54881" w:rsidRPr="00D54881" w14:paraId="0D73F4B2" w14:textId="77777777">
                    <w:trPr>
                      <w:tblCellSpacing w:w="7" w:type="dxa"/>
                      <w:jc w:val="center"/>
                    </w:trPr>
                    <w:tc>
                      <w:tcPr>
                        <w:tcW w:w="0" w:type="auto"/>
                        <w:vAlign w:val="center"/>
                        <w:hideMark/>
                      </w:tcPr>
                      <w:p w14:paraId="49D475D2"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7</w:t>
                        </w:r>
                      </w:p>
                    </w:tc>
                    <w:tc>
                      <w:tcPr>
                        <w:tcW w:w="0" w:type="auto"/>
                        <w:vAlign w:val="center"/>
                        <w:hideMark/>
                      </w:tcPr>
                      <w:p w14:paraId="76B8E51C"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Apply current technical concepts and practices in the core information technologies of human computer interaction, information management, programming, networking, web systems and technologies</w:t>
                        </w:r>
                      </w:p>
                    </w:tc>
                    <w:tc>
                      <w:tcPr>
                        <w:tcW w:w="0" w:type="auto"/>
                        <w:vAlign w:val="center"/>
                        <w:hideMark/>
                      </w:tcPr>
                      <w:p w14:paraId="2E3A4BA0"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r>
                  <w:tr w:rsidR="00D54881" w:rsidRPr="00D54881" w14:paraId="5C454A46" w14:textId="77777777">
                    <w:trPr>
                      <w:tblCellSpacing w:w="7" w:type="dxa"/>
                      <w:jc w:val="center"/>
                    </w:trPr>
                    <w:tc>
                      <w:tcPr>
                        <w:tcW w:w="0" w:type="auto"/>
                        <w:vAlign w:val="center"/>
                        <w:hideMark/>
                      </w:tcPr>
                      <w:p w14:paraId="347F13A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8</w:t>
                        </w:r>
                      </w:p>
                    </w:tc>
                    <w:tc>
                      <w:tcPr>
                        <w:tcW w:w="0" w:type="auto"/>
                        <w:vAlign w:val="center"/>
                        <w:hideMark/>
                      </w:tcPr>
                      <w:p w14:paraId="0A21AFFC"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Identify and analyze user needs and take them into account in the selection, creation, evaluation and administration of computer-based systems</w:t>
                        </w:r>
                      </w:p>
                    </w:tc>
                    <w:tc>
                      <w:tcPr>
                        <w:tcW w:w="0" w:type="auto"/>
                        <w:vAlign w:val="center"/>
                        <w:hideMark/>
                      </w:tcPr>
                      <w:p w14:paraId="49690082"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r>
                  <w:tr w:rsidR="00D54881" w:rsidRPr="00D54881" w14:paraId="624F7371" w14:textId="77777777">
                    <w:trPr>
                      <w:tblCellSpacing w:w="7" w:type="dxa"/>
                      <w:jc w:val="center"/>
                    </w:trPr>
                    <w:tc>
                      <w:tcPr>
                        <w:tcW w:w="0" w:type="auto"/>
                        <w:vAlign w:val="center"/>
                        <w:hideMark/>
                      </w:tcPr>
                      <w:p w14:paraId="693F517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9</w:t>
                        </w:r>
                      </w:p>
                    </w:tc>
                    <w:tc>
                      <w:tcPr>
                        <w:tcW w:w="0" w:type="auto"/>
                        <w:vAlign w:val="center"/>
                        <w:hideMark/>
                      </w:tcPr>
                      <w:p w14:paraId="3D2553F7"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Effectively integrate it-based solutions into the user environment</w:t>
                        </w:r>
                      </w:p>
                    </w:tc>
                    <w:tc>
                      <w:tcPr>
                        <w:tcW w:w="0" w:type="auto"/>
                        <w:vAlign w:val="center"/>
                        <w:hideMark/>
                      </w:tcPr>
                      <w:p w14:paraId="5C130FBB"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r>
                  <w:tr w:rsidR="00D54881" w:rsidRPr="00D54881" w14:paraId="6313593A" w14:textId="77777777">
                    <w:trPr>
                      <w:tblCellSpacing w:w="7" w:type="dxa"/>
                      <w:jc w:val="center"/>
                    </w:trPr>
                    <w:tc>
                      <w:tcPr>
                        <w:tcW w:w="0" w:type="auto"/>
                        <w:vAlign w:val="center"/>
                        <w:hideMark/>
                      </w:tcPr>
                      <w:p w14:paraId="1D0C8F3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10</w:t>
                        </w:r>
                      </w:p>
                    </w:tc>
                    <w:tc>
                      <w:tcPr>
                        <w:tcW w:w="0" w:type="auto"/>
                        <w:vAlign w:val="center"/>
                        <w:hideMark/>
                      </w:tcPr>
                      <w:p w14:paraId="05DF10A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Apply problem solving skills, core it concepts, best practices and standards to information technologies</w:t>
                        </w:r>
                      </w:p>
                    </w:tc>
                    <w:tc>
                      <w:tcPr>
                        <w:tcW w:w="0" w:type="auto"/>
                        <w:vAlign w:val="center"/>
                        <w:hideMark/>
                      </w:tcPr>
                      <w:p w14:paraId="598F21D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w:t>
                        </w:r>
                      </w:p>
                    </w:tc>
                  </w:tr>
                  <w:tr w:rsidR="00D54881" w:rsidRPr="00D54881" w14:paraId="6ED522AB" w14:textId="77777777">
                    <w:trPr>
                      <w:tblCellSpacing w:w="7" w:type="dxa"/>
                      <w:jc w:val="center"/>
                    </w:trPr>
                    <w:tc>
                      <w:tcPr>
                        <w:tcW w:w="0" w:type="auto"/>
                        <w:vAlign w:val="center"/>
                        <w:hideMark/>
                      </w:tcPr>
                      <w:p w14:paraId="7852F184"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11</w:t>
                        </w:r>
                      </w:p>
                    </w:tc>
                    <w:tc>
                      <w:tcPr>
                        <w:tcW w:w="0" w:type="auto"/>
                        <w:vAlign w:val="center"/>
                        <w:hideMark/>
                      </w:tcPr>
                      <w:p w14:paraId="210840ED"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Identify and evaluate organizational requirements and current and emerging technologies</w:t>
                        </w:r>
                      </w:p>
                    </w:tc>
                    <w:tc>
                      <w:tcPr>
                        <w:tcW w:w="0" w:type="auto"/>
                        <w:vAlign w:val="center"/>
                        <w:hideMark/>
                      </w:tcPr>
                      <w:p w14:paraId="54AF9432" w14:textId="77777777" w:rsidR="00D54881" w:rsidRPr="00D54881" w:rsidRDefault="00D54881" w:rsidP="00D54881">
                        <w:pPr>
                          <w:spacing w:after="0" w:line="240" w:lineRule="auto"/>
                          <w:rPr>
                            <w:rFonts w:ascii="Arial" w:eastAsia="Times New Roman" w:hAnsi="Arial" w:cs="Arial"/>
                            <w:kern w:val="0"/>
                            <w:sz w:val="18"/>
                            <w:szCs w:val="18"/>
                            <w14:ligatures w14:val="none"/>
                          </w:rPr>
                        </w:pPr>
                      </w:p>
                    </w:tc>
                  </w:tr>
                  <w:tr w:rsidR="00D54881" w:rsidRPr="00D54881" w14:paraId="2F65E7C9" w14:textId="77777777">
                    <w:trPr>
                      <w:tblCellSpacing w:w="7" w:type="dxa"/>
                      <w:jc w:val="center"/>
                    </w:trPr>
                    <w:tc>
                      <w:tcPr>
                        <w:tcW w:w="0" w:type="auto"/>
                        <w:vAlign w:val="center"/>
                        <w:hideMark/>
                      </w:tcPr>
                      <w:p w14:paraId="019FF88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12</w:t>
                        </w:r>
                      </w:p>
                    </w:tc>
                    <w:tc>
                      <w:tcPr>
                        <w:tcW w:w="0" w:type="auto"/>
                        <w:vAlign w:val="center"/>
                        <w:hideMark/>
                      </w:tcPr>
                      <w:p w14:paraId="710E1700"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Design and integrate it-based solutions into the organizational environment</w:t>
                        </w:r>
                      </w:p>
                    </w:tc>
                    <w:tc>
                      <w:tcPr>
                        <w:tcW w:w="0" w:type="auto"/>
                        <w:vAlign w:val="center"/>
                        <w:hideMark/>
                      </w:tcPr>
                      <w:p w14:paraId="4495518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I</w:t>
                        </w:r>
                      </w:p>
                    </w:tc>
                  </w:tr>
                </w:tbl>
                <w:p w14:paraId="7379DCE3"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p>
              </w:tc>
            </w:tr>
            <w:tr w:rsidR="00D54881" w:rsidRPr="00D54881" w14:paraId="00DD05E3" w14:textId="77777777">
              <w:tc>
                <w:tcPr>
                  <w:tcW w:w="2250" w:type="dxa"/>
                  <w:tcBorders>
                    <w:top w:val="outset" w:sz="6" w:space="0" w:color="auto"/>
                    <w:left w:val="outset" w:sz="6" w:space="0" w:color="auto"/>
                    <w:bottom w:val="outset" w:sz="6" w:space="0" w:color="auto"/>
                    <w:right w:val="outset" w:sz="6" w:space="0" w:color="auto"/>
                  </w:tcBorders>
                  <w:hideMark/>
                </w:tcPr>
                <w:p w14:paraId="3B5168DA"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Prerequisites (Course Reading List and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04BE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None</w:t>
                  </w:r>
                </w:p>
              </w:tc>
            </w:tr>
            <w:tr w:rsidR="00D54881" w:rsidRPr="00D54881" w14:paraId="1DF53EFA" w14:textId="77777777">
              <w:tc>
                <w:tcPr>
                  <w:tcW w:w="2250" w:type="dxa"/>
                  <w:tcBorders>
                    <w:top w:val="outset" w:sz="6" w:space="0" w:color="auto"/>
                    <w:left w:val="outset" w:sz="6" w:space="0" w:color="auto"/>
                    <w:bottom w:val="outset" w:sz="6" w:space="0" w:color="auto"/>
                    <w:right w:val="outset" w:sz="6" w:space="0" w:color="auto"/>
                  </w:tcBorders>
                  <w:hideMark/>
                </w:tcPr>
                <w:p w14:paraId="3A377995"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Student's obligation (Special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011B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They are requested to follow the regulations of the university, faculty, department and student hand book. They might be asked to perform some practical tasks, projects, assignments on their own, or as groups. If needed they might be called for tutorial sessions or any other required task relevant to the course.</w:t>
                  </w:r>
                </w:p>
              </w:tc>
            </w:tr>
            <w:tr w:rsidR="00D54881" w:rsidRPr="00D54881" w14:paraId="3D237D36" w14:textId="77777777">
              <w:tc>
                <w:tcPr>
                  <w:tcW w:w="2250" w:type="dxa"/>
                  <w:tcBorders>
                    <w:top w:val="outset" w:sz="6" w:space="0" w:color="auto"/>
                    <w:left w:val="outset" w:sz="6" w:space="0" w:color="auto"/>
                    <w:bottom w:val="outset" w:sz="6" w:space="0" w:color="auto"/>
                    <w:right w:val="outset" w:sz="6" w:space="0" w:color="auto"/>
                  </w:tcBorders>
                  <w:hideMark/>
                </w:tcPr>
                <w:p w14:paraId="647DC307"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 Book/Textbook:</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FC4F3"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Thomas L. Floyd "Digital Fundamentals" 9th edition Prentice Hall</w:t>
                  </w:r>
                </w:p>
              </w:tc>
            </w:tr>
            <w:tr w:rsidR="00D54881" w:rsidRPr="00D54881" w14:paraId="06B551FA" w14:textId="77777777">
              <w:tc>
                <w:tcPr>
                  <w:tcW w:w="2250" w:type="dxa"/>
                  <w:tcBorders>
                    <w:top w:val="outset" w:sz="6" w:space="0" w:color="auto"/>
                    <w:left w:val="outset" w:sz="6" w:space="0" w:color="auto"/>
                    <w:bottom w:val="outset" w:sz="6" w:space="0" w:color="auto"/>
                    <w:right w:val="outset" w:sz="6" w:space="0" w:color="auto"/>
                  </w:tcBorders>
                  <w:hideMark/>
                </w:tcPr>
                <w:p w14:paraId="15875FC7"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Other Course Materials/References: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222FF"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 xml:space="preserve">“Digital Design: Principles and Practices”, John F. </w:t>
                  </w:r>
                  <w:proofErr w:type="spellStart"/>
                  <w:r w:rsidRPr="00D54881">
                    <w:rPr>
                      <w:rFonts w:ascii="Arial" w:eastAsia="Times New Roman" w:hAnsi="Arial" w:cs="Arial"/>
                      <w:kern w:val="0"/>
                      <w:sz w:val="18"/>
                      <w:szCs w:val="18"/>
                      <w14:ligatures w14:val="none"/>
                    </w:rPr>
                    <w:t>Wakerly</w:t>
                  </w:r>
                  <w:proofErr w:type="spellEnd"/>
                  <w:r w:rsidRPr="00D54881">
                    <w:rPr>
                      <w:rFonts w:ascii="Arial" w:eastAsia="Times New Roman" w:hAnsi="Arial" w:cs="Arial"/>
                      <w:kern w:val="0"/>
                      <w:sz w:val="18"/>
                      <w:szCs w:val="18"/>
                      <w14:ligatures w14:val="none"/>
                    </w:rPr>
                    <w:t>, Prentice Hall. “Computer Engineering Hardware Design”, M. Morris Mano, Prentice Hall. “Fundamentals of Logic Design”, Charles Roth, Jr., Brooks Cole</w:t>
                  </w:r>
                </w:p>
              </w:tc>
            </w:tr>
            <w:tr w:rsidR="00D54881" w:rsidRPr="00D54881" w14:paraId="76FB2DD3" w14:textId="77777777">
              <w:tc>
                <w:tcPr>
                  <w:tcW w:w="2250" w:type="dxa"/>
                  <w:tcBorders>
                    <w:top w:val="outset" w:sz="6" w:space="0" w:color="auto"/>
                    <w:left w:val="outset" w:sz="6" w:space="0" w:color="auto"/>
                    <w:bottom w:val="outset" w:sz="6" w:space="0" w:color="auto"/>
                    <w:right w:val="outset" w:sz="6" w:space="0" w:color="auto"/>
                  </w:tcBorders>
                  <w:hideMark/>
                </w:tcPr>
                <w:p w14:paraId="7516A647" w14:textId="77777777" w:rsidR="00D54881" w:rsidRPr="00D54881" w:rsidRDefault="00D54881" w:rsidP="00D54881">
                  <w:pPr>
                    <w:spacing w:after="0" w:line="240" w:lineRule="auto"/>
                    <w:jc w:val="right"/>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Teaching Methods (Forms of Teaching):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5F66C"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 xml:space="preserve">Lectures, Exercises, Presentation, Project, Assignments, </w:t>
                  </w:r>
                  <w:proofErr w:type="spellStart"/>
                  <w:r w:rsidRPr="00D54881">
                    <w:rPr>
                      <w:rFonts w:ascii="Arial" w:eastAsia="Times New Roman" w:hAnsi="Arial" w:cs="Arial"/>
                      <w:kern w:val="0"/>
                      <w:sz w:val="18"/>
                      <w:szCs w:val="18"/>
                      <w14:ligatures w14:val="none"/>
                    </w:rPr>
                    <w:t>Demonstation</w:t>
                  </w:r>
                  <w:proofErr w:type="spellEnd"/>
                  <w:proofErr w:type="gramStart"/>
                  <w:r w:rsidRPr="00D54881">
                    <w:rPr>
                      <w:rFonts w:ascii="Arial" w:eastAsia="Times New Roman" w:hAnsi="Arial" w:cs="Arial"/>
                      <w:kern w:val="0"/>
                      <w:sz w:val="18"/>
                      <w:szCs w:val="18"/>
                      <w14:ligatures w14:val="none"/>
                    </w:rPr>
                    <w:t>, ,</w:t>
                  </w:r>
                  <w:proofErr w:type="gramEnd"/>
                  <w:r w:rsidRPr="00D54881">
                    <w:rPr>
                      <w:rFonts w:ascii="Arial" w:eastAsia="Times New Roman" w:hAnsi="Arial" w:cs="Arial"/>
                      <w:kern w:val="0"/>
                      <w:sz w:val="18"/>
                      <w:szCs w:val="18"/>
                      <w14:ligatures w14:val="none"/>
                    </w:rPr>
                    <w:t xml:space="preserve"> ,</w:t>
                  </w:r>
                </w:p>
              </w:tc>
            </w:tr>
            <w:tr w:rsidR="00D54881" w:rsidRPr="00D54881" w14:paraId="52A157CB" w14:textId="77777777">
              <w:tc>
                <w:tcPr>
                  <w:tcW w:w="2250" w:type="dxa"/>
                  <w:gridSpan w:val="2"/>
                  <w:tcBorders>
                    <w:top w:val="outset" w:sz="6" w:space="0" w:color="auto"/>
                    <w:left w:val="outset" w:sz="6" w:space="0" w:color="auto"/>
                    <w:bottom w:val="outset" w:sz="6" w:space="0" w:color="auto"/>
                    <w:right w:val="outset" w:sz="6" w:space="0" w:color="auto"/>
                  </w:tcBorders>
                  <w:hideMark/>
                </w:tcPr>
                <w:p w14:paraId="1D19F862"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COURSE EVALUATION CRITERIA</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801"/>
                    <w:gridCol w:w="1941"/>
                    <w:gridCol w:w="1948"/>
                  </w:tblGrid>
                  <w:tr w:rsidR="00D54881" w:rsidRPr="00D54881" w14:paraId="706EE84C" w14:textId="77777777">
                    <w:trPr>
                      <w:tblCellSpacing w:w="7" w:type="dxa"/>
                      <w:jc w:val="center"/>
                    </w:trPr>
                    <w:tc>
                      <w:tcPr>
                        <w:tcW w:w="3000" w:type="pct"/>
                        <w:vAlign w:val="center"/>
                        <w:hideMark/>
                      </w:tcPr>
                      <w:p w14:paraId="085A88DE"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Method</w:t>
                        </w:r>
                      </w:p>
                    </w:tc>
                    <w:tc>
                      <w:tcPr>
                        <w:tcW w:w="1000" w:type="pct"/>
                        <w:vAlign w:val="center"/>
                        <w:hideMark/>
                      </w:tcPr>
                      <w:p w14:paraId="1441682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Quantity</w:t>
                        </w:r>
                      </w:p>
                    </w:tc>
                    <w:tc>
                      <w:tcPr>
                        <w:tcW w:w="1000" w:type="pct"/>
                        <w:vAlign w:val="center"/>
                        <w:hideMark/>
                      </w:tcPr>
                      <w:p w14:paraId="2C450F7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Percentage (%)</w:t>
                        </w:r>
                      </w:p>
                    </w:tc>
                  </w:tr>
                  <w:tr w:rsidR="00D54881" w:rsidRPr="00D54881" w14:paraId="14E225CB" w14:textId="77777777">
                    <w:trPr>
                      <w:tblCellSpacing w:w="7" w:type="dxa"/>
                      <w:jc w:val="center"/>
                    </w:trPr>
                    <w:tc>
                      <w:tcPr>
                        <w:tcW w:w="0" w:type="auto"/>
                        <w:vAlign w:val="center"/>
                        <w:hideMark/>
                      </w:tcPr>
                      <w:p w14:paraId="69D2A1E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Quiz</w:t>
                        </w:r>
                      </w:p>
                    </w:tc>
                    <w:tc>
                      <w:tcPr>
                        <w:tcW w:w="0" w:type="auto"/>
                        <w:vAlign w:val="center"/>
                        <w:hideMark/>
                      </w:tcPr>
                      <w:p w14:paraId="509AAD61"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58FA497D"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8</w:t>
                        </w:r>
                      </w:p>
                    </w:tc>
                  </w:tr>
                  <w:tr w:rsidR="00D54881" w:rsidRPr="00D54881" w14:paraId="0A3D0BC7" w14:textId="77777777">
                    <w:trPr>
                      <w:tblCellSpacing w:w="7" w:type="dxa"/>
                      <w:jc w:val="center"/>
                    </w:trPr>
                    <w:tc>
                      <w:tcPr>
                        <w:tcW w:w="0" w:type="auto"/>
                        <w:vAlign w:val="center"/>
                        <w:hideMark/>
                      </w:tcPr>
                      <w:p w14:paraId="42D08701"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Homework</w:t>
                        </w:r>
                      </w:p>
                    </w:tc>
                    <w:tc>
                      <w:tcPr>
                        <w:tcW w:w="0" w:type="auto"/>
                        <w:vAlign w:val="center"/>
                        <w:hideMark/>
                      </w:tcPr>
                      <w:p w14:paraId="54D81C49"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01C1FE1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6</w:t>
                        </w:r>
                      </w:p>
                    </w:tc>
                  </w:tr>
                  <w:tr w:rsidR="00D54881" w:rsidRPr="00D54881" w14:paraId="0F2C9ECA" w14:textId="77777777">
                    <w:trPr>
                      <w:tblCellSpacing w:w="7" w:type="dxa"/>
                      <w:jc w:val="center"/>
                    </w:trPr>
                    <w:tc>
                      <w:tcPr>
                        <w:tcW w:w="0" w:type="auto"/>
                        <w:vAlign w:val="center"/>
                        <w:hideMark/>
                      </w:tcPr>
                      <w:p w14:paraId="62F981D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Project</w:t>
                        </w:r>
                      </w:p>
                    </w:tc>
                    <w:tc>
                      <w:tcPr>
                        <w:tcW w:w="0" w:type="auto"/>
                        <w:vAlign w:val="center"/>
                        <w:hideMark/>
                      </w:tcPr>
                      <w:p w14:paraId="18F7474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61763719"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14</w:t>
                        </w:r>
                      </w:p>
                    </w:tc>
                  </w:tr>
                  <w:tr w:rsidR="00D54881" w:rsidRPr="00D54881" w14:paraId="47D702E0" w14:textId="77777777">
                    <w:trPr>
                      <w:tblCellSpacing w:w="7" w:type="dxa"/>
                      <w:jc w:val="center"/>
                    </w:trPr>
                    <w:tc>
                      <w:tcPr>
                        <w:tcW w:w="0" w:type="auto"/>
                        <w:vAlign w:val="center"/>
                        <w:hideMark/>
                      </w:tcPr>
                      <w:p w14:paraId="3DD463A8"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lastRenderedPageBreak/>
                          <w:t>Midterm Exam</w:t>
                        </w:r>
                      </w:p>
                    </w:tc>
                    <w:tc>
                      <w:tcPr>
                        <w:tcW w:w="0" w:type="auto"/>
                        <w:vAlign w:val="center"/>
                        <w:hideMark/>
                      </w:tcPr>
                      <w:p w14:paraId="17FFE752"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4F59EC9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20</w:t>
                        </w:r>
                      </w:p>
                    </w:tc>
                  </w:tr>
                  <w:tr w:rsidR="00D54881" w:rsidRPr="00D54881" w14:paraId="638D149B" w14:textId="77777777">
                    <w:trPr>
                      <w:tblCellSpacing w:w="7" w:type="dxa"/>
                      <w:jc w:val="center"/>
                    </w:trPr>
                    <w:tc>
                      <w:tcPr>
                        <w:tcW w:w="0" w:type="auto"/>
                        <w:vAlign w:val="center"/>
                        <w:hideMark/>
                      </w:tcPr>
                      <w:p w14:paraId="1E961BED"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Final Exam</w:t>
                        </w:r>
                      </w:p>
                    </w:tc>
                    <w:tc>
                      <w:tcPr>
                        <w:tcW w:w="0" w:type="auto"/>
                        <w:vAlign w:val="center"/>
                        <w:hideMark/>
                      </w:tcPr>
                      <w:p w14:paraId="7FBA10A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201F159E"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40</w:t>
                        </w:r>
                      </w:p>
                    </w:tc>
                  </w:tr>
                  <w:tr w:rsidR="00D54881" w:rsidRPr="00D54881" w14:paraId="358B97AB" w14:textId="77777777">
                    <w:trPr>
                      <w:tblCellSpacing w:w="7" w:type="dxa"/>
                      <w:jc w:val="center"/>
                    </w:trPr>
                    <w:tc>
                      <w:tcPr>
                        <w:tcW w:w="0" w:type="auto"/>
                        <w:gridSpan w:val="2"/>
                        <w:vAlign w:val="center"/>
                        <w:hideMark/>
                      </w:tcPr>
                      <w:p w14:paraId="365C5FB7"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Total</w:t>
                        </w:r>
                      </w:p>
                    </w:tc>
                    <w:tc>
                      <w:tcPr>
                        <w:tcW w:w="0" w:type="auto"/>
                        <w:vAlign w:val="center"/>
                        <w:hideMark/>
                      </w:tcPr>
                      <w:p w14:paraId="10D0CE6B" w14:textId="77777777" w:rsidR="00D54881" w:rsidRPr="00D54881" w:rsidRDefault="00D54881" w:rsidP="00D54881">
                        <w:pPr>
                          <w:spacing w:after="0" w:line="240" w:lineRule="auto"/>
                          <w:jc w:val="center"/>
                          <w:rPr>
                            <w:rFonts w:ascii="Arial" w:eastAsia="Times New Roman" w:hAnsi="Arial" w:cs="Arial"/>
                            <w:b/>
                            <w:bCs/>
                            <w:kern w:val="0"/>
                            <w:sz w:val="18"/>
                            <w:szCs w:val="18"/>
                            <w14:ligatures w14:val="none"/>
                          </w:rPr>
                        </w:pPr>
                        <w:r w:rsidRPr="00D54881">
                          <w:rPr>
                            <w:rFonts w:ascii="Arial" w:eastAsia="Times New Roman" w:hAnsi="Arial" w:cs="Arial"/>
                            <w:b/>
                            <w:bCs/>
                            <w:kern w:val="0"/>
                            <w:sz w:val="18"/>
                            <w:szCs w:val="18"/>
                            <w14:ligatures w14:val="none"/>
                          </w:rPr>
                          <w:t>100</w:t>
                        </w:r>
                      </w:p>
                    </w:tc>
                  </w:tr>
                  <w:tr w:rsidR="00D54881" w:rsidRPr="00D54881" w14:paraId="256453A2" w14:textId="77777777">
                    <w:trPr>
                      <w:tblCellSpacing w:w="7" w:type="dxa"/>
                      <w:jc w:val="center"/>
                    </w:trPr>
                    <w:tc>
                      <w:tcPr>
                        <w:tcW w:w="2250" w:type="dxa"/>
                        <w:hideMark/>
                      </w:tcPr>
                      <w:p w14:paraId="474648D2"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br/>
                        </w:r>
                        <w:r w:rsidRPr="00D54881">
                          <w:rPr>
                            <w:rFonts w:ascii="Arial" w:eastAsia="Times New Roman" w:hAnsi="Arial" w:cs="Arial"/>
                            <w:b/>
                            <w:bCs/>
                            <w:kern w:val="0"/>
                            <w:sz w:val="18"/>
                            <w:szCs w:val="18"/>
                            <w14:ligatures w14:val="none"/>
                          </w:rPr>
                          <w:t>Examinations: </w:t>
                        </w:r>
                        <w:r w:rsidRPr="00D54881">
                          <w:rPr>
                            <w:rFonts w:ascii="Arial" w:eastAsia="Times New Roman" w:hAnsi="Arial" w:cs="Arial"/>
                            <w:kern w:val="0"/>
                            <w:sz w:val="18"/>
                            <w:szCs w:val="18"/>
                            <w14:ligatures w14:val="none"/>
                          </w:rPr>
                          <w:t>True-False, Fill in the Blanks, Multiple Choices, Short Answers, Matching</w:t>
                        </w:r>
                        <w:proofErr w:type="gramStart"/>
                        <w:r w:rsidRPr="00D54881">
                          <w:rPr>
                            <w:rFonts w:ascii="Arial" w:eastAsia="Times New Roman" w:hAnsi="Arial" w:cs="Arial"/>
                            <w:kern w:val="0"/>
                            <w:sz w:val="18"/>
                            <w:szCs w:val="18"/>
                            <w14:ligatures w14:val="none"/>
                          </w:rPr>
                          <w:t>, ,</w:t>
                        </w:r>
                        <w:proofErr w:type="gramEnd"/>
                        <w:r w:rsidRPr="00D54881">
                          <w:rPr>
                            <w:rFonts w:ascii="Arial" w:eastAsia="Times New Roman" w:hAnsi="Arial" w:cs="Arial"/>
                            <w:kern w:val="0"/>
                            <w:sz w:val="18"/>
                            <w:szCs w:val="18"/>
                            <w14:ligatures w14:val="none"/>
                          </w:rPr>
                          <w:t xml:space="preserve"> ,</w:t>
                        </w:r>
                      </w:p>
                    </w:tc>
                    <w:tc>
                      <w:tcPr>
                        <w:tcW w:w="0" w:type="auto"/>
                        <w:vAlign w:val="center"/>
                        <w:hideMark/>
                      </w:tcPr>
                      <w:p w14:paraId="6E6487FD"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1C1DDBD" w14:textId="77777777" w:rsidR="00D54881" w:rsidRPr="00D54881" w:rsidRDefault="00D54881" w:rsidP="00D54881">
                        <w:pPr>
                          <w:spacing w:after="0" w:line="240" w:lineRule="auto"/>
                          <w:rPr>
                            <w:rFonts w:ascii="Times New Roman" w:eastAsia="Times New Roman" w:hAnsi="Times New Roman" w:cs="Times New Roman"/>
                            <w:kern w:val="0"/>
                            <w:sz w:val="20"/>
                            <w:szCs w:val="20"/>
                            <w14:ligatures w14:val="none"/>
                          </w:rPr>
                        </w:pPr>
                      </w:p>
                    </w:tc>
                  </w:tr>
                </w:tbl>
                <w:p w14:paraId="14E93BA1"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p>
              </w:tc>
            </w:tr>
            <w:tr w:rsidR="00D54881" w:rsidRPr="00D54881" w14:paraId="4EA27969"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12B1EB74" w14:textId="77777777" w:rsidR="00D54881" w:rsidRPr="00D54881" w:rsidRDefault="00D54881" w:rsidP="00D54881">
                  <w:pPr>
                    <w:spacing w:after="24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lastRenderedPageBreak/>
                    <w:t>Extra Notes:</w:t>
                  </w:r>
                  <w:r w:rsidRPr="00D54881">
                    <w:rPr>
                      <w:rFonts w:ascii="Arial" w:eastAsia="Times New Roman" w:hAnsi="Arial" w:cs="Arial"/>
                      <w:b/>
                      <w:bCs/>
                      <w:kern w:val="0"/>
                      <w:sz w:val="18"/>
                      <w:szCs w:val="18"/>
                      <w14:ligatures w14:val="none"/>
                    </w:rPr>
                    <w:br/>
                  </w:r>
                  <w:r w:rsidRPr="00D54881">
                    <w:rPr>
                      <w:rFonts w:ascii="Arial" w:eastAsia="Times New Roman" w:hAnsi="Arial" w:cs="Arial"/>
                      <w:b/>
                      <w:bCs/>
                      <w:kern w:val="0"/>
                      <w:sz w:val="18"/>
                      <w:szCs w:val="18"/>
                      <w14:ligatures w14:val="none"/>
                    </w:rPr>
                    <w:br/>
                  </w:r>
                </w:p>
              </w:tc>
            </w:tr>
            <w:tr w:rsidR="00D54881" w:rsidRPr="00D54881" w14:paraId="3251B766"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4A189ACB"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ECTS (ALLOCATED BASED ON STUDENT) WORKLOAD</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792"/>
                    <w:gridCol w:w="1265"/>
                    <w:gridCol w:w="1265"/>
                    <w:gridCol w:w="1368"/>
                  </w:tblGrid>
                  <w:tr w:rsidR="00D54881" w:rsidRPr="00D54881" w14:paraId="1BB6D590" w14:textId="77777777">
                    <w:trPr>
                      <w:tblCellSpacing w:w="7" w:type="dxa"/>
                      <w:jc w:val="center"/>
                    </w:trPr>
                    <w:tc>
                      <w:tcPr>
                        <w:tcW w:w="3000" w:type="pct"/>
                        <w:vAlign w:val="center"/>
                        <w:hideMark/>
                      </w:tcPr>
                      <w:p w14:paraId="2CF73BEF"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Activities</w:t>
                        </w:r>
                      </w:p>
                    </w:tc>
                    <w:tc>
                      <w:tcPr>
                        <w:tcW w:w="650" w:type="pct"/>
                        <w:vAlign w:val="center"/>
                        <w:hideMark/>
                      </w:tcPr>
                      <w:p w14:paraId="23C2FFA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Quantity</w:t>
                        </w:r>
                      </w:p>
                    </w:tc>
                    <w:tc>
                      <w:tcPr>
                        <w:tcW w:w="650" w:type="pct"/>
                        <w:vAlign w:val="center"/>
                        <w:hideMark/>
                      </w:tcPr>
                      <w:p w14:paraId="0AD6ED4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Workload Hours for 1 quantity*</w:t>
                        </w:r>
                      </w:p>
                    </w:tc>
                    <w:tc>
                      <w:tcPr>
                        <w:tcW w:w="700" w:type="pct"/>
                        <w:vAlign w:val="center"/>
                        <w:hideMark/>
                      </w:tcPr>
                      <w:p w14:paraId="725AAD4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Total Workload</w:t>
                        </w:r>
                      </w:p>
                    </w:tc>
                  </w:tr>
                  <w:tr w:rsidR="00D54881" w:rsidRPr="00D54881" w14:paraId="0C34B3DD" w14:textId="77777777">
                    <w:trPr>
                      <w:tblCellSpacing w:w="7" w:type="dxa"/>
                      <w:jc w:val="center"/>
                    </w:trPr>
                    <w:tc>
                      <w:tcPr>
                        <w:tcW w:w="0" w:type="auto"/>
                        <w:vAlign w:val="center"/>
                        <w:hideMark/>
                      </w:tcPr>
                      <w:p w14:paraId="502BBB85"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Theoretical Hours</w:t>
                        </w:r>
                      </w:p>
                    </w:tc>
                    <w:tc>
                      <w:tcPr>
                        <w:tcW w:w="0" w:type="auto"/>
                        <w:vAlign w:val="center"/>
                        <w:hideMark/>
                      </w:tcPr>
                      <w:p w14:paraId="38C5BEB9"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15</w:t>
                        </w:r>
                      </w:p>
                    </w:tc>
                    <w:tc>
                      <w:tcPr>
                        <w:tcW w:w="0" w:type="auto"/>
                        <w:vAlign w:val="center"/>
                        <w:hideMark/>
                      </w:tcPr>
                      <w:p w14:paraId="15329E25"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51E9AA3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45</w:t>
                        </w:r>
                      </w:p>
                    </w:tc>
                  </w:tr>
                  <w:tr w:rsidR="00D54881" w:rsidRPr="00D54881" w14:paraId="167B5E3D" w14:textId="77777777">
                    <w:trPr>
                      <w:tblCellSpacing w:w="7" w:type="dxa"/>
                      <w:jc w:val="center"/>
                    </w:trPr>
                    <w:tc>
                      <w:tcPr>
                        <w:tcW w:w="0" w:type="auto"/>
                        <w:vAlign w:val="center"/>
                        <w:hideMark/>
                      </w:tcPr>
                      <w:p w14:paraId="5CE4E69F"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Practical Hours</w:t>
                        </w:r>
                      </w:p>
                    </w:tc>
                    <w:tc>
                      <w:tcPr>
                        <w:tcW w:w="0" w:type="auto"/>
                        <w:vAlign w:val="center"/>
                        <w:hideMark/>
                      </w:tcPr>
                      <w:p w14:paraId="54704A9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15</w:t>
                        </w:r>
                      </w:p>
                    </w:tc>
                    <w:tc>
                      <w:tcPr>
                        <w:tcW w:w="0" w:type="auto"/>
                        <w:vAlign w:val="center"/>
                        <w:hideMark/>
                      </w:tcPr>
                      <w:p w14:paraId="72EA3AC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0</w:t>
                        </w:r>
                      </w:p>
                    </w:tc>
                    <w:tc>
                      <w:tcPr>
                        <w:tcW w:w="0" w:type="auto"/>
                        <w:vAlign w:val="center"/>
                        <w:hideMark/>
                      </w:tcPr>
                      <w:p w14:paraId="1EDCC4E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0</w:t>
                        </w:r>
                      </w:p>
                    </w:tc>
                  </w:tr>
                  <w:tr w:rsidR="00D54881" w:rsidRPr="00D54881" w14:paraId="6A6DFAD2" w14:textId="77777777">
                    <w:trPr>
                      <w:tblCellSpacing w:w="7" w:type="dxa"/>
                      <w:jc w:val="center"/>
                    </w:trPr>
                    <w:tc>
                      <w:tcPr>
                        <w:tcW w:w="0" w:type="auto"/>
                        <w:vAlign w:val="center"/>
                        <w:hideMark/>
                      </w:tcPr>
                      <w:p w14:paraId="15DB0F1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Final Exam</w:t>
                        </w:r>
                      </w:p>
                    </w:tc>
                    <w:tc>
                      <w:tcPr>
                        <w:tcW w:w="0" w:type="auto"/>
                        <w:vAlign w:val="center"/>
                        <w:hideMark/>
                      </w:tcPr>
                      <w:p w14:paraId="0FDEE9C2"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75BA696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20</w:t>
                        </w:r>
                      </w:p>
                    </w:tc>
                    <w:tc>
                      <w:tcPr>
                        <w:tcW w:w="0" w:type="auto"/>
                        <w:vAlign w:val="center"/>
                        <w:hideMark/>
                      </w:tcPr>
                      <w:p w14:paraId="0B69870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20</w:t>
                        </w:r>
                      </w:p>
                    </w:tc>
                  </w:tr>
                  <w:tr w:rsidR="00D54881" w:rsidRPr="00D54881" w14:paraId="37595305" w14:textId="77777777">
                    <w:trPr>
                      <w:tblCellSpacing w:w="7" w:type="dxa"/>
                      <w:jc w:val="center"/>
                    </w:trPr>
                    <w:tc>
                      <w:tcPr>
                        <w:tcW w:w="0" w:type="auto"/>
                        <w:vAlign w:val="center"/>
                        <w:hideMark/>
                      </w:tcPr>
                      <w:p w14:paraId="183C3DF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Quiz</w:t>
                        </w:r>
                      </w:p>
                    </w:tc>
                    <w:tc>
                      <w:tcPr>
                        <w:tcW w:w="0" w:type="auto"/>
                        <w:vAlign w:val="center"/>
                        <w:hideMark/>
                      </w:tcPr>
                      <w:p w14:paraId="5A228B0B"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7A3CFC0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109ECE34"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r>
                  <w:tr w:rsidR="00D54881" w:rsidRPr="00D54881" w14:paraId="41FDCDC1" w14:textId="77777777">
                    <w:trPr>
                      <w:tblCellSpacing w:w="7" w:type="dxa"/>
                      <w:jc w:val="center"/>
                    </w:trPr>
                    <w:tc>
                      <w:tcPr>
                        <w:tcW w:w="0" w:type="auto"/>
                        <w:vAlign w:val="center"/>
                        <w:hideMark/>
                      </w:tcPr>
                      <w:p w14:paraId="78D2AE25"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Homework</w:t>
                        </w:r>
                      </w:p>
                    </w:tc>
                    <w:tc>
                      <w:tcPr>
                        <w:tcW w:w="0" w:type="auto"/>
                        <w:vAlign w:val="center"/>
                        <w:hideMark/>
                      </w:tcPr>
                      <w:p w14:paraId="456FBEA6"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6AF1ADDC"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3</w:t>
                        </w:r>
                      </w:p>
                    </w:tc>
                    <w:tc>
                      <w:tcPr>
                        <w:tcW w:w="0" w:type="auto"/>
                        <w:vAlign w:val="center"/>
                        <w:hideMark/>
                      </w:tcPr>
                      <w:p w14:paraId="54A7BCAB"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9</w:t>
                        </w:r>
                      </w:p>
                    </w:tc>
                  </w:tr>
                  <w:tr w:rsidR="00D54881" w:rsidRPr="00D54881" w14:paraId="3F6C1018" w14:textId="77777777">
                    <w:trPr>
                      <w:tblCellSpacing w:w="7" w:type="dxa"/>
                      <w:jc w:val="center"/>
                    </w:trPr>
                    <w:tc>
                      <w:tcPr>
                        <w:tcW w:w="0" w:type="auto"/>
                        <w:vAlign w:val="center"/>
                        <w:hideMark/>
                      </w:tcPr>
                      <w:p w14:paraId="40CB3297"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Project</w:t>
                        </w:r>
                      </w:p>
                    </w:tc>
                    <w:tc>
                      <w:tcPr>
                        <w:tcW w:w="0" w:type="auto"/>
                        <w:vAlign w:val="center"/>
                        <w:hideMark/>
                      </w:tcPr>
                      <w:p w14:paraId="4E609DA7"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6B8CDE7D"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5</w:t>
                        </w:r>
                      </w:p>
                    </w:tc>
                    <w:tc>
                      <w:tcPr>
                        <w:tcW w:w="0" w:type="auto"/>
                        <w:vAlign w:val="center"/>
                        <w:hideMark/>
                      </w:tcPr>
                      <w:p w14:paraId="164064E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5</w:t>
                        </w:r>
                      </w:p>
                    </w:tc>
                  </w:tr>
                  <w:tr w:rsidR="00D54881" w:rsidRPr="00D54881" w14:paraId="69F46A47" w14:textId="77777777">
                    <w:trPr>
                      <w:tblCellSpacing w:w="7" w:type="dxa"/>
                      <w:jc w:val="center"/>
                    </w:trPr>
                    <w:tc>
                      <w:tcPr>
                        <w:tcW w:w="0" w:type="auto"/>
                        <w:vAlign w:val="center"/>
                        <w:hideMark/>
                      </w:tcPr>
                      <w:p w14:paraId="2FB22D34"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Midterm Exam</w:t>
                        </w:r>
                      </w:p>
                    </w:tc>
                    <w:tc>
                      <w:tcPr>
                        <w:tcW w:w="0" w:type="auto"/>
                        <w:vAlign w:val="center"/>
                        <w:hideMark/>
                      </w:tcPr>
                      <w:p w14:paraId="617CFE7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w:t>
                        </w:r>
                      </w:p>
                    </w:tc>
                    <w:tc>
                      <w:tcPr>
                        <w:tcW w:w="0" w:type="auto"/>
                        <w:vAlign w:val="center"/>
                        <w:hideMark/>
                      </w:tcPr>
                      <w:p w14:paraId="133B7F51"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10</w:t>
                        </w:r>
                      </w:p>
                    </w:tc>
                    <w:tc>
                      <w:tcPr>
                        <w:tcW w:w="0" w:type="auto"/>
                        <w:vAlign w:val="center"/>
                        <w:hideMark/>
                      </w:tcPr>
                      <w:p w14:paraId="6C8FF69A"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10</w:t>
                        </w:r>
                      </w:p>
                    </w:tc>
                  </w:tr>
                  <w:tr w:rsidR="00D54881" w:rsidRPr="00D54881" w14:paraId="40B314D5" w14:textId="77777777">
                    <w:trPr>
                      <w:tblCellSpacing w:w="7" w:type="dxa"/>
                      <w:jc w:val="center"/>
                    </w:trPr>
                    <w:tc>
                      <w:tcPr>
                        <w:tcW w:w="0" w:type="auto"/>
                        <w:gridSpan w:val="3"/>
                        <w:vAlign w:val="center"/>
                        <w:hideMark/>
                      </w:tcPr>
                      <w:p w14:paraId="609E1B34"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Total Workload</w:t>
                        </w:r>
                      </w:p>
                    </w:tc>
                    <w:tc>
                      <w:tcPr>
                        <w:tcW w:w="0" w:type="auto"/>
                        <w:vAlign w:val="center"/>
                        <w:hideMark/>
                      </w:tcPr>
                      <w:p w14:paraId="2C868BEF"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92</w:t>
                        </w:r>
                      </w:p>
                    </w:tc>
                  </w:tr>
                  <w:tr w:rsidR="00D54881" w:rsidRPr="00D54881" w14:paraId="4C78C38D" w14:textId="77777777">
                    <w:trPr>
                      <w:tblCellSpacing w:w="7" w:type="dxa"/>
                      <w:jc w:val="center"/>
                    </w:trPr>
                    <w:tc>
                      <w:tcPr>
                        <w:tcW w:w="0" w:type="auto"/>
                        <w:gridSpan w:val="3"/>
                        <w:vAlign w:val="center"/>
                        <w:hideMark/>
                      </w:tcPr>
                      <w:p w14:paraId="31331462"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ECTS Credit (Total workload/25)</w:t>
                        </w:r>
                      </w:p>
                    </w:tc>
                    <w:tc>
                      <w:tcPr>
                        <w:tcW w:w="0" w:type="auto"/>
                        <w:vAlign w:val="center"/>
                        <w:hideMark/>
                      </w:tcPr>
                      <w:p w14:paraId="0FA1C7C0"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r w:rsidRPr="00D54881">
                          <w:rPr>
                            <w:rFonts w:ascii="Arial" w:eastAsia="Times New Roman" w:hAnsi="Arial" w:cs="Arial"/>
                            <w:b/>
                            <w:bCs/>
                            <w:kern w:val="0"/>
                            <w:sz w:val="18"/>
                            <w:szCs w:val="18"/>
                            <w14:ligatures w14:val="none"/>
                          </w:rPr>
                          <w:t>4</w:t>
                        </w:r>
                      </w:p>
                    </w:tc>
                  </w:tr>
                </w:tbl>
                <w:p w14:paraId="4FF2D7E8" w14:textId="77777777" w:rsidR="00D54881" w:rsidRPr="00D54881" w:rsidRDefault="00D54881" w:rsidP="00D54881">
                  <w:pPr>
                    <w:spacing w:after="0" w:line="240" w:lineRule="auto"/>
                    <w:jc w:val="center"/>
                    <w:rPr>
                      <w:rFonts w:ascii="Arial" w:eastAsia="Times New Roman" w:hAnsi="Arial" w:cs="Arial"/>
                      <w:kern w:val="0"/>
                      <w:sz w:val="18"/>
                      <w:szCs w:val="18"/>
                      <w14:ligatures w14:val="none"/>
                    </w:rPr>
                  </w:pPr>
                </w:p>
              </w:tc>
            </w:tr>
          </w:tbl>
          <w:p w14:paraId="03F58EE9" w14:textId="77777777" w:rsidR="00D54881" w:rsidRPr="00D54881" w:rsidRDefault="00D54881" w:rsidP="00D54881">
            <w:pPr>
              <w:spacing w:after="240" w:line="240" w:lineRule="auto"/>
              <w:rPr>
                <w:rFonts w:ascii="Arial" w:eastAsia="Times New Roman" w:hAnsi="Arial" w:cs="Arial"/>
                <w:b/>
                <w:bCs/>
                <w:kern w:val="0"/>
                <w:sz w:val="18"/>
                <w:szCs w:val="18"/>
                <w14:ligatures w14:val="none"/>
              </w:rPr>
            </w:pPr>
            <w:r w:rsidRPr="00D54881">
              <w:rPr>
                <w:rFonts w:ascii="Arial" w:eastAsia="Times New Roman" w:hAnsi="Arial" w:cs="Arial"/>
                <w:kern w:val="0"/>
                <w:sz w:val="18"/>
                <w:szCs w:val="18"/>
                <w14:ligatures w14:val="none"/>
              </w:rPr>
              <w:br/>
            </w:r>
            <w:r w:rsidRPr="00D54881">
              <w:rPr>
                <w:rFonts w:ascii="Arial" w:eastAsia="Times New Roman" w:hAnsi="Arial" w:cs="Arial"/>
                <w:b/>
                <w:bCs/>
                <w:kern w:val="0"/>
                <w:sz w:val="18"/>
                <w:szCs w:val="18"/>
                <w14:ligatures w14:val="none"/>
              </w:rPr>
              <w:t>Peer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7"/>
              <w:gridCol w:w="4482"/>
              <w:gridCol w:w="896"/>
            </w:tblGrid>
            <w:tr w:rsidR="00D54881" w:rsidRPr="00D54881" w14:paraId="27DBF7BA" w14:textId="77777777">
              <w:trPr>
                <w:tblCellSpacing w:w="15" w:type="dxa"/>
              </w:trPr>
              <w:tc>
                <w:tcPr>
                  <w:tcW w:w="0" w:type="auto"/>
                  <w:vAlign w:val="center"/>
                  <w:hideMark/>
                </w:tcPr>
                <w:p w14:paraId="7E7845BA"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Signature:</w:t>
                  </w:r>
                </w:p>
              </w:tc>
              <w:tc>
                <w:tcPr>
                  <w:tcW w:w="0" w:type="auto"/>
                  <w:vAlign w:val="center"/>
                  <w:hideMark/>
                </w:tcPr>
                <w:p w14:paraId="6717DC8A"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Signature:</w:t>
                  </w:r>
                </w:p>
              </w:tc>
              <w:tc>
                <w:tcPr>
                  <w:tcW w:w="0" w:type="auto"/>
                  <w:vAlign w:val="center"/>
                  <w:hideMark/>
                </w:tcPr>
                <w:p w14:paraId="19749099"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Signature:</w:t>
                  </w:r>
                </w:p>
              </w:tc>
            </w:tr>
            <w:tr w:rsidR="00D54881" w:rsidRPr="00D54881" w14:paraId="082C04DD" w14:textId="77777777">
              <w:trPr>
                <w:tblCellSpacing w:w="15" w:type="dxa"/>
              </w:trPr>
              <w:tc>
                <w:tcPr>
                  <w:tcW w:w="0" w:type="auto"/>
                  <w:vAlign w:val="center"/>
                  <w:hideMark/>
                </w:tcPr>
                <w:p w14:paraId="3CBB729D"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Name:</w:t>
                  </w:r>
                </w:p>
              </w:tc>
              <w:tc>
                <w:tcPr>
                  <w:tcW w:w="0" w:type="auto"/>
                  <w:vAlign w:val="center"/>
                  <w:hideMark/>
                </w:tcPr>
                <w:p w14:paraId="7E28B4EB"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Name:</w:t>
                  </w:r>
                </w:p>
              </w:tc>
              <w:tc>
                <w:tcPr>
                  <w:tcW w:w="0" w:type="auto"/>
                  <w:vAlign w:val="center"/>
                  <w:hideMark/>
                </w:tcPr>
                <w:p w14:paraId="7AB18AF0"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Name:</w:t>
                  </w:r>
                </w:p>
              </w:tc>
            </w:tr>
            <w:tr w:rsidR="00D54881" w:rsidRPr="00D54881" w14:paraId="34321270" w14:textId="77777777">
              <w:trPr>
                <w:tblCellSpacing w:w="15" w:type="dxa"/>
              </w:trPr>
              <w:tc>
                <w:tcPr>
                  <w:tcW w:w="0" w:type="auto"/>
                  <w:vAlign w:val="center"/>
                  <w:hideMark/>
                </w:tcPr>
                <w:p w14:paraId="1BC34683"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Lecturer                                                                      </w:t>
                  </w:r>
                </w:p>
              </w:tc>
              <w:tc>
                <w:tcPr>
                  <w:tcW w:w="0" w:type="auto"/>
                  <w:vAlign w:val="center"/>
                  <w:hideMark/>
                </w:tcPr>
                <w:p w14:paraId="2D74DA38"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Head of Department                                                        </w:t>
                  </w:r>
                </w:p>
              </w:tc>
              <w:tc>
                <w:tcPr>
                  <w:tcW w:w="0" w:type="auto"/>
                  <w:vAlign w:val="center"/>
                  <w:hideMark/>
                </w:tcPr>
                <w:p w14:paraId="76E46CE2" w14:textId="77777777" w:rsidR="00D54881" w:rsidRPr="00D54881" w:rsidRDefault="00D54881" w:rsidP="00D54881">
                  <w:pPr>
                    <w:spacing w:after="0" w:line="240" w:lineRule="auto"/>
                    <w:rPr>
                      <w:rFonts w:ascii="Arial" w:eastAsia="Times New Roman" w:hAnsi="Arial" w:cs="Arial"/>
                      <w:kern w:val="0"/>
                      <w:sz w:val="18"/>
                      <w:szCs w:val="18"/>
                      <w14:ligatures w14:val="none"/>
                    </w:rPr>
                  </w:pPr>
                  <w:r w:rsidRPr="00D54881">
                    <w:rPr>
                      <w:rFonts w:ascii="Arial" w:eastAsia="Times New Roman" w:hAnsi="Arial" w:cs="Arial"/>
                      <w:kern w:val="0"/>
                      <w:sz w:val="18"/>
                      <w:szCs w:val="18"/>
                      <w14:ligatures w14:val="none"/>
                    </w:rPr>
                    <w:t>Dean</w:t>
                  </w:r>
                </w:p>
              </w:tc>
            </w:tr>
          </w:tbl>
          <w:p w14:paraId="7FFA21BC" w14:textId="77777777" w:rsidR="00D54881" w:rsidRPr="00D54881" w:rsidRDefault="00D54881" w:rsidP="00D54881">
            <w:pPr>
              <w:spacing w:after="0" w:line="240" w:lineRule="auto"/>
              <w:rPr>
                <w:rFonts w:ascii="Arial" w:eastAsia="Times New Roman" w:hAnsi="Arial" w:cs="Arial"/>
                <w:b/>
                <w:bCs/>
                <w:kern w:val="0"/>
                <w:sz w:val="18"/>
                <w:szCs w:val="18"/>
                <w14:ligatures w14:val="none"/>
              </w:rPr>
            </w:pPr>
          </w:p>
        </w:tc>
      </w:tr>
    </w:tbl>
    <w:p w14:paraId="520A8663" w14:textId="77777777" w:rsidR="00463791" w:rsidRDefault="00463791"/>
    <w:sectPr w:rsidR="00463791" w:rsidSect="00E6561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5970"/>
    <w:multiLevelType w:val="hybridMultilevel"/>
    <w:tmpl w:val="D08C48D8"/>
    <w:lvl w:ilvl="0" w:tplc="20C80CE6">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7B5D9D"/>
    <w:multiLevelType w:val="hybridMultilevel"/>
    <w:tmpl w:val="46B4EE50"/>
    <w:lvl w:ilvl="0" w:tplc="0CF202A4">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770697">
    <w:abstractNumId w:val="1"/>
  </w:num>
  <w:num w:numId="2" w16cid:durableId="18574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81"/>
    <w:rsid w:val="0000031C"/>
    <w:rsid w:val="000015B4"/>
    <w:rsid w:val="00004149"/>
    <w:rsid w:val="000044F0"/>
    <w:rsid w:val="00004FE3"/>
    <w:rsid w:val="000059E0"/>
    <w:rsid w:val="000062FF"/>
    <w:rsid w:val="00007439"/>
    <w:rsid w:val="000100EC"/>
    <w:rsid w:val="000120B9"/>
    <w:rsid w:val="00012BA9"/>
    <w:rsid w:val="00013637"/>
    <w:rsid w:val="000136A9"/>
    <w:rsid w:val="00014D0C"/>
    <w:rsid w:val="00015CF4"/>
    <w:rsid w:val="0001744B"/>
    <w:rsid w:val="000204B4"/>
    <w:rsid w:val="00020946"/>
    <w:rsid w:val="00022D69"/>
    <w:rsid w:val="00023018"/>
    <w:rsid w:val="00023300"/>
    <w:rsid w:val="00023DB3"/>
    <w:rsid w:val="00023E19"/>
    <w:rsid w:val="0002430D"/>
    <w:rsid w:val="00030BE8"/>
    <w:rsid w:val="00030D26"/>
    <w:rsid w:val="0003182C"/>
    <w:rsid w:val="00033F16"/>
    <w:rsid w:val="000341E0"/>
    <w:rsid w:val="00034CE6"/>
    <w:rsid w:val="00036148"/>
    <w:rsid w:val="00036231"/>
    <w:rsid w:val="000369BD"/>
    <w:rsid w:val="00036AE9"/>
    <w:rsid w:val="00036F40"/>
    <w:rsid w:val="0003702F"/>
    <w:rsid w:val="00041D11"/>
    <w:rsid w:val="000427BF"/>
    <w:rsid w:val="00045FE2"/>
    <w:rsid w:val="00046218"/>
    <w:rsid w:val="00047241"/>
    <w:rsid w:val="00050515"/>
    <w:rsid w:val="000510A3"/>
    <w:rsid w:val="00051C5D"/>
    <w:rsid w:val="00054A63"/>
    <w:rsid w:val="00055CC9"/>
    <w:rsid w:val="00056A74"/>
    <w:rsid w:val="0006144D"/>
    <w:rsid w:val="00061916"/>
    <w:rsid w:val="0006281B"/>
    <w:rsid w:val="00062E43"/>
    <w:rsid w:val="00064972"/>
    <w:rsid w:val="00064D8E"/>
    <w:rsid w:val="0006580F"/>
    <w:rsid w:val="000708D9"/>
    <w:rsid w:val="0007178A"/>
    <w:rsid w:val="00071C24"/>
    <w:rsid w:val="00071F1B"/>
    <w:rsid w:val="00072EB5"/>
    <w:rsid w:val="00072FAA"/>
    <w:rsid w:val="0007347A"/>
    <w:rsid w:val="000747B5"/>
    <w:rsid w:val="00075804"/>
    <w:rsid w:val="00076D81"/>
    <w:rsid w:val="00081021"/>
    <w:rsid w:val="00082E0A"/>
    <w:rsid w:val="0008514E"/>
    <w:rsid w:val="0008684F"/>
    <w:rsid w:val="000870D4"/>
    <w:rsid w:val="00087882"/>
    <w:rsid w:val="00087E8B"/>
    <w:rsid w:val="00091CB4"/>
    <w:rsid w:val="00093F64"/>
    <w:rsid w:val="00094D7C"/>
    <w:rsid w:val="00095B90"/>
    <w:rsid w:val="00096456"/>
    <w:rsid w:val="00096522"/>
    <w:rsid w:val="00096775"/>
    <w:rsid w:val="00097560"/>
    <w:rsid w:val="000A1D04"/>
    <w:rsid w:val="000A2079"/>
    <w:rsid w:val="000A3950"/>
    <w:rsid w:val="000A4785"/>
    <w:rsid w:val="000A6B47"/>
    <w:rsid w:val="000A781E"/>
    <w:rsid w:val="000B036C"/>
    <w:rsid w:val="000B3547"/>
    <w:rsid w:val="000B4D5D"/>
    <w:rsid w:val="000B5126"/>
    <w:rsid w:val="000B5256"/>
    <w:rsid w:val="000B5D48"/>
    <w:rsid w:val="000B674B"/>
    <w:rsid w:val="000B69BB"/>
    <w:rsid w:val="000B790F"/>
    <w:rsid w:val="000C3F9F"/>
    <w:rsid w:val="000C579F"/>
    <w:rsid w:val="000C6451"/>
    <w:rsid w:val="000C6C47"/>
    <w:rsid w:val="000C6FB4"/>
    <w:rsid w:val="000C7ADF"/>
    <w:rsid w:val="000D026B"/>
    <w:rsid w:val="000D28EA"/>
    <w:rsid w:val="000D2B20"/>
    <w:rsid w:val="000D3D2E"/>
    <w:rsid w:val="000D50BC"/>
    <w:rsid w:val="000D56E9"/>
    <w:rsid w:val="000D663E"/>
    <w:rsid w:val="000E063E"/>
    <w:rsid w:val="000E0E3D"/>
    <w:rsid w:val="000E1169"/>
    <w:rsid w:val="000E1613"/>
    <w:rsid w:val="000E1AF8"/>
    <w:rsid w:val="000E1EFB"/>
    <w:rsid w:val="000E53BF"/>
    <w:rsid w:val="000E7140"/>
    <w:rsid w:val="000E7B6D"/>
    <w:rsid w:val="000E7DBF"/>
    <w:rsid w:val="000F194E"/>
    <w:rsid w:val="000F1BA6"/>
    <w:rsid w:val="000F1DCD"/>
    <w:rsid w:val="000F285D"/>
    <w:rsid w:val="000F3337"/>
    <w:rsid w:val="000F3EB1"/>
    <w:rsid w:val="000F58D3"/>
    <w:rsid w:val="000F699E"/>
    <w:rsid w:val="000F6D69"/>
    <w:rsid w:val="00100EE3"/>
    <w:rsid w:val="00101554"/>
    <w:rsid w:val="00101755"/>
    <w:rsid w:val="0010187E"/>
    <w:rsid w:val="001030A2"/>
    <w:rsid w:val="00103C20"/>
    <w:rsid w:val="00103D32"/>
    <w:rsid w:val="001048D9"/>
    <w:rsid w:val="00105FAB"/>
    <w:rsid w:val="001063FC"/>
    <w:rsid w:val="001078E1"/>
    <w:rsid w:val="00107A74"/>
    <w:rsid w:val="00110DD1"/>
    <w:rsid w:val="00111B11"/>
    <w:rsid w:val="00111F61"/>
    <w:rsid w:val="00113A63"/>
    <w:rsid w:val="00113F69"/>
    <w:rsid w:val="00115CCE"/>
    <w:rsid w:val="00116897"/>
    <w:rsid w:val="00120152"/>
    <w:rsid w:val="00120FFC"/>
    <w:rsid w:val="001213CC"/>
    <w:rsid w:val="00121B93"/>
    <w:rsid w:val="00122C3A"/>
    <w:rsid w:val="00123EAD"/>
    <w:rsid w:val="00124514"/>
    <w:rsid w:val="001249A7"/>
    <w:rsid w:val="00125056"/>
    <w:rsid w:val="00125CE0"/>
    <w:rsid w:val="001260FF"/>
    <w:rsid w:val="0012758C"/>
    <w:rsid w:val="00127A84"/>
    <w:rsid w:val="0013089E"/>
    <w:rsid w:val="00132678"/>
    <w:rsid w:val="00133316"/>
    <w:rsid w:val="001341EE"/>
    <w:rsid w:val="00134721"/>
    <w:rsid w:val="00135F23"/>
    <w:rsid w:val="001434BC"/>
    <w:rsid w:val="00143949"/>
    <w:rsid w:val="00143DC8"/>
    <w:rsid w:val="00143E85"/>
    <w:rsid w:val="00146AF3"/>
    <w:rsid w:val="0014785A"/>
    <w:rsid w:val="00150470"/>
    <w:rsid w:val="00150C95"/>
    <w:rsid w:val="00151947"/>
    <w:rsid w:val="0015269A"/>
    <w:rsid w:val="00152718"/>
    <w:rsid w:val="00155018"/>
    <w:rsid w:val="001601E7"/>
    <w:rsid w:val="00160F57"/>
    <w:rsid w:val="00161C5A"/>
    <w:rsid w:val="001624DD"/>
    <w:rsid w:val="001634C2"/>
    <w:rsid w:val="0016368E"/>
    <w:rsid w:val="00163FC6"/>
    <w:rsid w:val="00164315"/>
    <w:rsid w:val="0016533F"/>
    <w:rsid w:val="00167572"/>
    <w:rsid w:val="00167FB1"/>
    <w:rsid w:val="00170146"/>
    <w:rsid w:val="001713B3"/>
    <w:rsid w:val="00171698"/>
    <w:rsid w:val="00171C27"/>
    <w:rsid w:val="00171D03"/>
    <w:rsid w:val="00172AAC"/>
    <w:rsid w:val="00172CA8"/>
    <w:rsid w:val="0017383A"/>
    <w:rsid w:val="001738A6"/>
    <w:rsid w:val="001749F6"/>
    <w:rsid w:val="001758A3"/>
    <w:rsid w:val="001760EC"/>
    <w:rsid w:val="001762AB"/>
    <w:rsid w:val="00176688"/>
    <w:rsid w:val="001767E8"/>
    <w:rsid w:val="00176824"/>
    <w:rsid w:val="00177E67"/>
    <w:rsid w:val="001804E2"/>
    <w:rsid w:val="00180534"/>
    <w:rsid w:val="00180589"/>
    <w:rsid w:val="00180911"/>
    <w:rsid w:val="00180C87"/>
    <w:rsid w:val="00181730"/>
    <w:rsid w:val="001824AD"/>
    <w:rsid w:val="00184DAA"/>
    <w:rsid w:val="00186244"/>
    <w:rsid w:val="00186FE8"/>
    <w:rsid w:val="00187C55"/>
    <w:rsid w:val="00190795"/>
    <w:rsid w:val="00190E6D"/>
    <w:rsid w:val="00190FA6"/>
    <w:rsid w:val="0019124B"/>
    <w:rsid w:val="00191F78"/>
    <w:rsid w:val="00191F9F"/>
    <w:rsid w:val="001933C2"/>
    <w:rsid w:val="001935BF"/>
    <w:rsid w:val="00193DF4"/>
    <w:rsid w:val="001963D4"/>
    <w:rsid w:val="00197113"/>
    <w:rsid w:val="001A03D5"/>
    <w:rsid w:val="001A31A9"/>
    <w:rsid w:val="001A33A4"/>
    <w:rsid w:val="001A3D78"/>
    <w:rsid w:val="001A6543"/>
    <w:rsid w:val="001A6973"/>
    <w:rsid w:val="001A6C80"/>
    <w:rsid w:val="001A79A8"/>
    <w:rsid w:val="001A7E82"/>
    <w:rsid w:val="001B0574"/>
    <w:rsid w:val="001B0F88"/>
    <w:rsid w:val="001B2C89"/>
    <w:rsid w:val="001B37BB"/>
    <w:rsid w:val="001B3A9A"/>
    <w:rsid w:val="001B5E38"/>
    <w:rsid w:val="001C205E"/>
    <w:rsid w:val="001C2BE9"/>
    <w:rsid w:val="001C308B"/>
    <w:rsid w:val="001C3215"/>
    <w:rsid w:val="001C32B7"/>
    <w:rsid w:val="001C3D43"/>
    <w:rsid w:val="001C4686"/>
    <w:rsid w:val="001C4795"/>
    <w:rsid w:val="001C4860"/>
    <w:rsid w:val="001C5AA0"/>
    <w:rsid w:val="001C60B4"/>
    <w:rsid w:val="001C60FC"/>
    <w:rsid w:val="001C6E32"/>
    <w:rsid w:val="001C6E79"/>
    <w:rsid w:val="001C75A6"/>
    <w:rsid w:val="001D2FBD"/>
    <w:rsid w:val="001D313B"/>
    <w:rsid w:val="001D44B5"/>
    <w:rsid w:val="001D5719"/>
    <w:rsid w:val="001D5E8C"/>
    <w:rsid w:val="001D5FB0"/>
    <w:rsid w:val="001E06CF"/>
    <w:rsid w:val="001E0885"/>
    <w:rsid w:val="001E1435"/>
    <w:rsid w:val="001E499F"/>
    <w:rsid w:val="001E4AD3"/>
    <w:rsid w:val="001E5AC4"/>
    <w:rsid w:val="001E6628"/>
    <w:rsid w:val="001E66BA"/>
    <w:rsid w:val="001E749F"/>
    <w:rsid w:val="001F07A3"/>
    <w:rsid w:val="001F3059"/>
    <w:rsid w:val="001F389F"/>
    <w:rsid w:val="001F4D0A"/>
    <w:rsid w:val="001F56DA"/>
    <w:rsid w:val="001F5A35"/>
    <w:rsid w:val="001F74AF"/>
    <w:rsid w:val="001F777A"/>
    <w:rsid w:val="00200FFE"/>
    <w:rsid w:val="00202031"/>
    <w:rsid w:val="00204641"/>
    <w:rsid w:val="00204869"/>
    <w:rsid w:val="0020563B"/>
    <w:rsid w:val="00205AEC"/>
    <w:rsid w:val="00206BAE"/>
    <w:rsid w:val="002128DD"/>
    <w:rsid w:val="00212F57"/>
    <w:rsid w:val="0021338B"/>
    <w:rsid w:val="00213678"/>
    <w:rsid w:val="00213968"/>
    <w:rsid w:val="002149E7"/>
    <w:rsid w:val="00214FDF"/>
    <w:rsid w:val="002173EE"/>
    <w:rsid w:val="002204E5"/>
    <w:rsid w:val="002211FA"/>
    <w:rsid w:val="00221C4A"/>
    <w:rsid w:val="0022257D"/>
    <w:rsid w:val="00222901"/>
    <w:rsid w:val="0022326E"/>
    <w:rsid w:val="002234CB"/>
    <w:rsid w:val="002248BA"/>
    <w:rsid w:val="00225FB7"/>
    <w:rsid w:val="00227EA7"/>
    <w:rsid w:val="00232005"/>
    <w:rsid w:val="00234213"/>
    <w:rsid w:val="0023507E"/>
    <w:rsid w:val="002373C4"/>
    <w:rsid w:val="00237DA8"/>
    <w:rsid w:val="002405B1"/>
    <w:rsid w:val="00241191"/>
    <w:rsid w:val="0024147C"/>
    <w:rsid w:val="00241849"/>
    <w:rsid w:val="00241D38"/>
    <w:rsid w:val="00243A82"/>
    <w:rsid w:val="00245604"/>
    <w:rsid w:val="002460BF"/>
    <w:rsid w:val="00246239"/>
    <w:rsid w:val="00246B4C"/>
    <w:rsid w:val="0025029C"/>
    <w:rsid w:val="00250C75"/>
    <w:rsid w:val="00251687"/>
    <w:rsid w:val="002527D1"/>
    <w:rsid w:val="00253112"/>
    <w:rsid w:val="00260D66"/>
    <w:rsid w:val="00260F8B"/>
    <w:rsid w:val="00264276"/>
    <w:rsid w:val="00265D89"/>
    <w:rsid w:val="002674E6"/>
    <w:rsid w:val="002676DE"/>
    <w:rsid w:val="00267C5F"/>
    <w:rsid w:val="00267E0E"/>
    <w:rsid w:val="002706A3"/>
    <w:rsid w:val="002715C0"/>
    <w:rsid w:val="002722D1"/>
    <w:rsid w:val="00273B6D"/>
    <w:rsid w:val="00274591"/>
    <w:rsid w:val="00277697"/>
    <w:rsid w:val="002779DE"/>
    <w:rsid w:val="00277D73"/>
    <w:rsid w:val="00280C3D"/>
    <w:rsid w:val="00282743"/>
    <w:rsid w:val="00283800"/>
    <w:rsid w:val="00283F98"/>
    <w:rsid w:val="0028406A"/>
    <w:rsid w:val="00284477"/>
    <w:rsid w:val="00284DDA"/>
    <w:rsid w:val="00286669"/>
    <w:rsid w:val="00286B60"/>
    <w:rsid w:val="00286C44"/>
    <w:rsid w:val="002870CB"/>
    <w:rsid w:val="0028745B"/>
    <w:rsid w:val="002875E9"/>
    <w:rsid w:val="00287CC2"/>
    <w:rsid w:val="002905EA"/>
    <w:rsid w:val="0029141B"/>
    <w:rsid w:val="00293605"/>
    <w:rsid w:val="002961D5"/>
    <w:rsid w:val="00296CEC"/>
    <w:rsid w:val="002A38BF"/>
    <w:rsid w:val="002A4870"/>
    <w:rsid w:val="002A4E79"/>
    <w:rsid w:val="002A6689"/>
    <w:rsid w:val="002B0A4A"/>
    <w:rsid w:val="002B0B5F"/>
    <w:rsid w:val="002B140B"/>
    <w:rsid w:val="002B2ED5"/>
    <w:rsid w:val="002B412A"/>
    <w:rsid w:val="002B4480"/>
    <w:rsid w:val="002B4F26"/>
    <w:rsid w:val="002B4F3E"/>
    <w:rsid w:val="002B573F"/>
    <w:rsid w:val="002C0654"/>
    <w:rsid w:val="002C0CFE"/>
    <w:rsid w:val="002C0F36"/>
    <w:rsid w:val="002D1A70"/>
    <w:rsid w:val="002D1E1D"/>
    <w:rsid w:val="002D20B0"/>
    <w:rsid w:val="002D3309"/>
    <w:rsid w:val="002D5849"/>
    <w:rsid w:val="002D7440"/>
    <w:rsid w:val="002D7E5F"/>
    <w:rsid w:val="002E0BE9"/>
    <w:rsid w:val="002E0D6A"/>
    <w:rsid w:val="002E19C8"/>
    <w:rsid w:val="002E41C0"/>
    <w:rsid w:val="002E473A"/>
    <w:rsid w:val="002E4874"/>
    <w:rsid w:val="002E4A76"/>
    <w:rsid w:val="002E5C25"/>
    <w:rsid w:val="002E647A"/>
    <w:rsid w:val="002F0041"/>
    <w:rsid w:val="002F164A"/>
    <w:rsid w:val="002F443C"/>
    <w:rsid w:val="002F465D"/>
    <w:rsid w:val="002F6707"/>
    <w:rsid w:val="002F6D88"/>
    <w:rsid w:val="002F7901"/>
    <w:rsid w:val="002F7A9A"/>
    <w:rsid w:val="002F7C9D"/>
    <w:rsid w:val="00300754"/>
    <w:rsid w:val="00300DC3"/>
    <w:rsid w:val="00300F94"/>
    <w:rsid w:val="00301C5E"/>
    <w:rsid w:val="00302B8D"/>
    <w:rsid w:val="00303426"/>
    <w:rsid w:val="00303E1F"/>
    <w:rsid w:val="00303E96"/>
    <w:rsid w:val="003052ED"/>
    <w:rsid w:val="00305BE2"/>
    <w:rsid w:val="00306985"/>
    <w:rsid w:val="00306A6D"/>
    <w:rsid w:val="00307B86"/>
    <w:rsid w:val="00310BD0"/>
    <w:rsid w:val="003125A0"/>
    <w:rsid w:val="00312E35"/>
    <w:rsid w:val="00313323"/>
    <w:rsid w:val="00316039"/>
    <w:rsid w:val="0031617C"/>
    <w:rsid w:val="003168E2"/>
    <w:rsid w:val="00316C4A"/>
    <w:rsid w:val="00317441"/>
    <w:rsid w:val="00317C4D"/>
    <w:rsid w:val="003201A6"/>
    <w:rsid w:val="0032030B"/>
    <w:rsid w:val="00320B8D"/>
    <w:rsid w:val="00322416"/>
    <w:rsid w:val="0032243E"/>
    <w:rsid w:val="003225B7"/>
    <w:rsid w:val="003238DF"/>
    <w:rsid w:val="00323FB7"/>
    <w:rsid w:val="00326253"/>
    <w:rsid w:val="00330315"/>
    <w:rsid w:val="00330DFD"/>
    <w:rsid w:val="003312F8"/>
    <w:rsid w:val="0033162C"/>
    <w:rsid w:val="00332785"/>
    <w:rsid w:val="003336C6"/>
    <w:rsid w:val="00333A45"/>
    <w:rsid w:val="00335326"/>
    <w:rsid w:val="00335486"/>
    <w:rsid w:val="0033716D"/>
    <w:rsid w:val="00337C35"/>
    <w:rsid w:val="00340472"/>
    <w:rsid w:val="00343A49"/>
    <w:rsid w:val="00345796"/>
    <w:rsid w:val="00345DA9"/>
    <w:rsid w:val="00346980"/>
    <w:rsid w:val="00350337"/>
    <w:rsid w:val="0035122D"/>
    <w:rsid w:val="00353D3F"/>
    <w:rsid w:val="00354144"/>
    <w:rsid w:val="0035465B"/>
    <w:rsid w:val="00355DD5"/>
    <w:rsid w:val="003562CA"/>
    <w:rsid w:val="00357C15"/>
    <w:rsid w:val="00360431"/>
    <w:rsid w:val="003607ED"/>
    <w:rsid w:val="0036109A"/>
    <w:rsid w:val="00362133"/>
    <w:rsid w:val="003622DF"/>
    <w:rsid w:val="003622E2"/>
    <w:rsid w:val="003630D5"/>
    <w:rsid w:val="00363490"/>
    <w:rsid w:val="003635CD"/>
    <w:rsid w:val="00363F49"/>
    <w:rsid w:val="00364A66"/>
    <w:rsid w:val="00365BEC"/>
    <w:rsid w:val="003663E6"/>
    <w:rsid w:val="00366C2A"/>
    <w:rsid w:val="0036701B"/>
    <w:rsid w:val="00370890"/>
    <w:rsid w:val="0037103D"/>
    <w:rsid w:val="00372641"/>
    <w:rsid w:val="003742B1"/>
    <w:rsid w:val="00374689"/>
    <w:rsid w:val="003746F8"/>
    <w:rsid w:val="0037739C"/>
    <w:rsid w:val="00377FC5"/>
    <w:rsid w:val="00380645"/>
    <w:rsid w:val="003806B8"/>
    <w:rsid w:val="00380C0A"/>
    <w:rsid w:val="0038174E"/>
    <w:rsid w:val="003831CD"/>
    <w:rsid w:val="00383D2E"/>
    <w:rsid w:val="00385943"/>
    <w:rsid w:val="00386A0C"/>
    <w:rsid w:val="00390649"/>
    <w:rsid w:val="00390DAA"/>
    <w:rsid w:val="00392B90"/>
    <w:rsid w:val="00392D6A"/>
    <w:rsid w:val="0039323B"/>
    <w:rsid w:val="00394BD6"/>
    <w:rsid w:val="00395B88"/>
    <w:rsid w:val="00395BA2"/>
    <w:rsid w:val="00397DB9"/>
    <w:rsid w:val="003A0014"/>
    <w:rsid w:val="003A4F6A"/>
    <w:rsid w:val="003A65A8"/>
    <w:rsid w:val="003A688B"/>
    <w:rsid w:val="003B21CB"/>
    <w:rsid w:val="003B2C6E"/>
    <w:rsid w:val="003B416A"/>
    <w:rsid w:val="003B496B"/>
    <w:rsid w:val="003B4A0D"/>
    <w:rsid w:val="003B5692"/>
    <w:rsid w:val="003B5C35"/>
    <w:rsid w:val="003B784B"/>
    <w:rsid w:val="003B78BB"/>
    <w:rsid w:val="003C03F5"/>
    <w:rsid w:val="003C19A5"/>
    <w:rsid w:val="003C225A"/>
    <w:rsid w:val="003C31D1"/>
    <w:rsid w:val="003C337F"/>
    <w:rsid w:val="003C3634"/>
    <w:rsid w:val="003C56CD"/>
    <w:rsid w:val="003C5CFF"/>
    <w:rsid w:val="003C686D"/>
    <w:rsid w:val="003C6F19"/>
    <w:rsid w:val="003C7679"/>
    <w:rsid w:val="003D03DE"/>
    <w:rsid w:val="003D1BED"/>
    <w:rsid w:val="003D3354"/>
    <w:rsid w:val="003D5B19"/>
    <w:rsid w:val="003D5D53"/>
    <w:rsid w:val="003D6213"/>
    <w:rsid w:val="003D6479"/>
    <w:rsid w:val="003D6707"/>
    <w:rsid w:val="003D700E"/>
    <w:rsid w:val="003E00E0"/>
    <w:rsid w:val="003E146C"/>
    <w:rsid w:val="003E2B7E"/>
    <w:rsid w:val="003E3CCB"/>
    <w:rsid w:val="003E58CD"/>
    <w:rsid w:val="003E5E1D"/>
    <w:rsid w:val="003E79A6"/>
    <w:rsid w:val="003F1F60"/>
    <w:rsid w:val="003F203D"/>
    <w:rsid w:val="003F24A0"/>
    <w:rsid w:val="003F2790"/>
    <w:rsid w:val="003F3770"/>
    <w:rsid w:val="003F61D2"/>
    <w:rsid w:val="003F6F93"/>
    <w:rsid w:val="00400386"/>
    <w:rsid w:val="00401318"/>
    <w:rsid w:val="00404461"/>
    <w:rsid w:val="00405306"/>
    <w:rsid w:val="004058D9"/>
    <w:rsid w:val="0040790C"/>
    <w:rsid w:val="00410788"/>
    <w:rsid w:val="00412ACD"/>
    <w:rsid w:val="00412FDA"/>
    <w:rsid w:val="00414F93"/>
    <w:rsid w:val="00414FC7"/>
    <w:rsid w:val="00415FAA"/>
    <w:rsid w:val="004170CE"/>
    <w:rsid w:val="00417F8B"/>
    <w:rsid w:val="00420EED"/>
    <w:rsid w:val="00420FAD"/>
    <w:rsid w:val="00422008"/>
    <w:rsid w:val="00422879"/>
    <w:rsid w:val="00423A9C"/>
    <w:rsid w:val="00423FB7"/>
    <w:rsid w:val="00425158"/>
    <w:rsid w:val="00425519"/>
    <w:rsid w:val="0042694A"/>
    <w:rsid w:val="0042731A"/>
    <w:rsid w:val="00430E05"/>
    <w:rsid w:val="0043115A"/>
    <w:rsid w:val="00432463"/>
    <w:rsid w:val="00433DF0"/>
    <w:rsid w:val="00434695"/>
    <w:rsid w:val="0043491E"/>
    <w:rsid w:val="004357A9"/>
    <w:rsid w:val="004369FB"/>
    <w:rsid w:val="00437B95"/>
    <w:rsid w:val="00437C13"/>
    <w:rsid w:val="00440229"/>
    <w:rsid w:val="00441643"/>
    <w:rsid w:val="004417B9"/>
    <w:rsid w:val="00441EE8"/>
    <w:rsid w:val="00442154"/>
    <w:rsid w:val="004427E5"/>
    <w:rsid w:val="00442D2D"/>
    <w:rsid w:val="0044338A"/>
    <w:rsid w:val="004435CA"/>
    <w:rsid w:val="004437CD"/>
    <w:rsid w:val="0044409E"/>
    <w:rsid w:val="00444338"/>
    <w:rsid w:val="0044458C"/>
    <w:rsid w:val="00447720"/>
    <w:rsid w:val="00447E8D"/>
    <w:rsid w:val="0045034A"/>
    <w:rsid w:val="00450FC7"/>
    <w:rsid w:val="00451998"/>
    <w:rsid w:val="00451FCF"/>
    <w:rsid w:val="004524E5"/>
    <w:rsid w:val="00453B98"/>
    <w:rsid w:val="004542C8"/>
    <w:rsid w:val="00454ED6"/>
    <w:rsid w:val="0045549A"/>
    <w:rsid w:val="00456AA7"/>
    <w:rsid w:val="00457C41"/>
    <w:rsid w:val="0046318C"/>
    <w:rsid w:val="00463791"/>
    <w:rsid w:val="004646E5"/>
    <w:rsid w:val="004655E5"/>
    <w:rsid w:val="004656D4"/>
    <w:rsid w:val="004702CE"/>
    <w:rsid w:val="0047045E"/>
    <w:rsid w:val="00470536"/>
    <w:rsid w:val="004716F9"/>
    <w:rsid w:val="00472940"/>
    <w:rsid w:val="00473FA4"/>
    <w:rsid w:val="00474641"/>
    <w:rsid w:val="00481022"/>
    <w:rsid w:val="00482CB9"/>
    <w:rsid w:val="004832C2"/>
    <w:rsid w:val="00483300"/>
    <w:rsid w:val="00483A1F"/>
    <w:rsid w:val="00484495"/>
    <w:rsid w:val="00490DF1"/>
    <w:rsid w:val="00491281"/>
    <w:rsid w:val="0049217C"/>
    <w:rsid w:val="00493982"/>
    <w:rsid w:val="004957BA"/>
    <w:rsid w:val="00496890"/>
    <w:rsid w:val="004977BF"/>
    <w:rsid w:val="00497D9D"/>
    <w:rsid w:val="004A014B"/>
    <w:rsid w:val="004A0372"/>
    <w:rsid w:val="004A2033"/>
    <w:rsid w:val="004A24C6"/>
    <w:rsid w:val="004A33F5"/>
    <w:rsid w:val="004A3BB4"/>
    <w:rsid w:val="004A402C"/>
    <w:rsid w:val="004A4634"/>
    <w:rsid w:val="004A4D45"/>
    <w:rsid w:val="004A5DE8"/>
    <w:rsid w:val="004A7691"/>
    <w:rsid w:val="004B0E0D"/>
    <w:rsid w:val="004B29BA"/>
    <w:rsid w:val="004B5079"/>
    <w:rsid w:val="004B530E"/>
    <w:rsid w:val="004B560B"/>
    <w:rsid w:val="004B5726"/>
    <w:rsid w:val="004B6297"/>
    <w:rsid w:val="004B70D9"/>
    <w:rsid w:val="004B771C"/>
    <w:rsid w:val="004B7CB9"/>
    <w:rsid w:val="004C15BC"/>
    <w:rsid w:val="004C1A4A"/>
    <w:rsid w:val="004C2A17"/>
    <w:rsid w:val="004C361F"/>
    <w:rsid w:val="004C396C"/>
    <w:rsid w:val="004C50E8"/>
    <w:rsid w:val="004C53ED"/>
    <w:rsid w:val="004C60C4"/>
    <w:rsid w:val="004C789E"/>
    <w:rsid w:val="004D1521"/>
    <w:rsid w:val="004D280A"/>
    <w:rsid w:val="004D28FB"/>
    <w:rsid w:val="004D5192"/>
    <w:rsid w:val="004E2BE5"/>
    <w:rsid w:val="004E3693"/>
    <w:rsid w:val="004E4463"/>
    <w:rsid w:val="004E4DE2"/>
    <w:rsid w:val="004E564E"/>
    <w:rsid w:val="004E5C6F"/>
    <w:rsid w:val="004E6648"/>
    <w:rsid w:val="004E6CC6"/>
    <w:rsid w:val="004E77B0"/>
    <w:rsid w:val="004E7C2E"/>
    <w:rsid w:val="004F25E2"/>
    <w:rsid w:val="004F3296"/>
    <w:rsid w:val="004F585C"/>
    <w:rsid w:val="004F662B"/>
    <w:rsid w:val="004F69E1"/>
    <w:rsid w:val="005009F2"/>
    <w:rsid w:val="00500AA9"/>
    <w:rsid w:val="0050148A"/>
    <w:rsid w:val="00501BD6"/>
    <w:rsid w:val="00501F72"/>
    <w:rsid w:val="005028B3"/>
    <w:rsid w:val="005033E2"/>
    <w:rsid w:val="00504A4D"/>
    <w:rsid w:val="00505626"/>
    <w:rsid w:val="00506046"/>
    <w:rsid w:val="00506829"/>
    <w:rsid w:val="00506F4F"/>
    <w:rsid w:val="00507330"/>
    <w:rsid w:val="00510B08"/>
    <w:rsid w:val="00511702"/>
    <w:rsid w:val="00513A8C"/>
    <w:rsid w:val="0051657B"/>
    <w:rsid w:val="0051686A"/>
    <w:rsid w:val="00516F74"/>
    <w:rsid w:val="00521685"/>
    <w:rsid w:val="0052327F"/>
    <w:rsid w:val="00523B62"/>
    <w:rsid w:val="00523BD9"/>
    <w:rsid w:val="00525C8E"/>
    <w:rsid w:val="00526D12"/>
    <w:rsid w:val="00527489"/>
    <w:rsid w:val="00531671"/>
    <w:rsid w:val="00531C87"/>
    <w:rsid w:val="00532890"/>
    <w:rsid w:val="00532B85"/>
    <w:rsid w:val="0053314C"/>
    <w:rsid w:val="0053344C"/>
    <w:rsid w:val="0053459A"/>
    <w:rsid w:val="00541443"/>
    <w:rsid w:val="0054150F"/>
    <w:rsid w:val="005430AB"/>
    <w:rsid w:val="0054326D"/>
    <w:rsid w:val="00544659"/>
    <w:rsid w:val="005467D5"/>
    <w:rsid w:val="005467E0"/>
    <w:rsid w:val="00546BDB"/>
    <w:rsid w:val="00546D2B"/>
    <w:rsid w:val="00547A48"/>
    <w:rsid w:val="00547C80"/>
    <w:rsid w:val="00547E21"/>
    <w:rsid w:val="00553B09"/>
    <w:rsid w:val="0055422E"/>
    <w:rsid w:val="00555BFD"/>
    <w:rsid w:val="0055695F"/>
    <w:rsid w:val="00556AD5"/>
    <w:rsid w:val="0055765B"/>
    <w:rsid w:val="005618CF"/>
    <w:rsid w:val="00562BF6"/>
    <w:rsid w:val="005633E8"/>
    <w:rsid w:val="00565AB6"/>
    <w:rsid w:val="00566BF9"/>
    <w:rsid w:val="00566CE0"/>
    <w:rsid w:val="00567A1B"/>
    <w:rsid w:val="00567D64"/>
    <w:rsid w:val="0057026E"/>
    <w:rsid w:val="0057053E"/>
    <w:rsid w:val="0057059F"/>
    <w:rsid w:val="00571B38"/>
    <w:rsid w:val="00574A3A"/>
    <w:rsid w:val="005762FE"/>
    <w:rsid w:val="00576607"/>
    <w:rsid w:val="005773C6"/>
    <w:rsid w:val="00577E38"/>
    <w:rsid w:val="005820C3"/>
    <w:rsid w:val="005829F0"/>
    <w:rsid w:val="00583C75"/>
    <w:rsid w:val="005843E3"/>
    <w:rsid w:val="00585142"/>
    <w:rsid w:val="0058516B"/>
    <w:rsid w:val="0058681B"/>
    <w:rsid w:val="00587346"/>
    <w:rsid w:val="0059016B"/>
    <w:rsid w:val="005902A4"/>
    <w:rsid w:val="00591CAA"/>
    <w:rsid w:val="0059261B"/>
    <w:rsid w:val="00593484"/>
    <w:rsid w:val="005935AE"/>
    <w:rsid w:val="005948BC"/>
    <w:rsid w:val="005949ED"/>
    <w:rsid w:val="0059508D"/>
    <w:rsid w:val="005A08C2"/>
    <w:rsid w:val="005A0EA2"/>
    <w:rsid w:val="005A1A75"/>
    <w:rsid w:val="005A1D1E"/>
    <w:rsid w:val="005A226B"/>
    <w:rsid w:val="005A2FE7"/>
    <w:rsid w:val="005A3980"/>
    <w:rsid w:val="005A4EE6"/>
    <w:rsid w:val="005A5AD9"/>
    <w:rsid w:val="005A7538"/>
    <w:rsid w:val="005A7DDD"/>
    <w:rsid w:val="005B19AF"/>
    <w:rsid w:val="005B332B"/>
    <w:rsid w:val="005B37A4"/>
    <w:rsid w:val="005B3FE7"/>
    <w:rsid w:val="005B713D"/>
    <w:rsid w:val="005B7855"/>
    <w:rsid w:val="005C01C2"/>
    <w:rsid w:val="005C091F"/>
    <w:rsid w:val="005C0B06"/>
    <w:rsid w:val="005C0B65"/>
    <w:rsid w:val="005C2094"/>
    <w:rsid w:val="005C33C4"/>
    <w:rsid w:val="005C42AA"/>
    <w:rsid w:val="005C4D7A"/>
    <w:rsid w:val="005C6B81"/>
    <w:rsid w:val="005D18BD"/>
    <w:rsid w:val="005D1985"/>
    <w:rsid w:val="005D1D1D"/>
    <w:rsid w:val="005D27D0"/>
    <w:rsid w:val="005D293A"/>
    <w:rsid w:val="005D4BED"/>
    <w:rsid w:val="005D5B50"/>
    <w:rsid w:val="005D6632"/>
    <w:rsid w:val="005D6C2B"/>
    <w:rsid w:val="005D755C"/>
    <w:rsid w:val="005D7D22"/>
    <w:rsid w:val="005E0A6B"/>
    <w:rsid w:val="005E153C"/>
    <w:rsid w:val="005E59D6"/>
    <w:rsid w:val="005E5EFA"/>
    <w:rsid w:val="005E6F24"/>
    <w:rsid w:val="005F0603"/>
    <w:rsid w:val="005F1205"/>
    <w:rsid w:val="005F17D5"/>
    <w:rsid w:val="005F2BC5"/>
    <w:rsid w:val="005F329F"/>
    <w:rsid w:val="005F398A"/>
    <w:rsid w:val="005F60D4"/>
    <w:rsid w:val="005F6B04"/>
    <w:rsid w:val="005F725F"/>
    <w:rsid w:val="005F7D11"/>
    <w:rsid w:val="00601ACF"/>
    <w:rsid w:val="00601D57"/>
    <w:rsid w:val="006026AD"/>
    <w:rsid w:val="00604148"/>
    <w:rsid w:val="0060455E"/>
    <w:rsid w:val="006045F4"/>
    <w:rsid w:val="00604F36"/>
    <w:rsid w:val="00605B52"/>
    <w:rsid w:val="00606201"/>
    <w:rsid w:val="00607133"/>
    <w:rsid w:val="00607BA6"/>
    <w:rsid w:val="006108BC"/>
    <w:rsid w:val="00612795"/>
    <w:rsid w:val="00612F26"/>
    <w:rsid w:val="00613583"/>
    <w:rsid w:val="006143F2"/>
    <w:rsid w:val="00614754"/>
    <w:rsid w:val="00614FF9"/>
    <w:rsid w:val="006156B4"/>
    <w:rsid w:val="00616577"/>
    <w:rsid w:val="00616A90"/>
    <w:rsid w:val="00616F81"/>
    <w:rsid w:val="006178C8"/>
    <w:rsid w:val="006204DF"/>
    <w:rsid w:val="006217C4"/>
    <w:rsid w:val="00621A97"/>
    <w:rsid w:val="00623B99"/>
    <w:rsid w:val="00623E36"/>
    <w:rsid w:val="00624115"/>
    <w:rsid w:val="00624BA8"/>
    <w:rsid w:val="00624BEE"/>
    <w:rsid w:val="00625DCD"/>
    <w:rsid w:val="00626C1E"/>
    <w:rsid w:val="00626C2A"/>
    <w:rsid w:val="00627130"/>
    <w:rsid w:val="00630402"/>
    <w:rsid w:val="00630A1A"/>
    <w:rsid w:val="0063143B"/>
    <w:rsid w:val="00634EDE"/>
    <w:rsid w:val="00635F12"/>
    <w:rsid w:val="00635F37"/>
    <w:rsid w:val="00636B1B"/>
    <w:rsid w:val="00636E66"/>
    <w:rsid w:val="0063762F"/>
    <w:rsid w:val="00640D27"/>
    <w:rsid w:val="006411E0"/>
    <w:rsid w:val="006430D9"/>
    <w:rsid w:val="00644A44"/>
    <w:rsid w:val="006455CE"/>
    <w:rsid w:val="00651081"/>
    <w:rsid w:val="006511CB"/>
    <w:rsid w:val="0065238B"/>
    <w:rsid w:val="0065295A"/>
    <w:rsid w:val="006530D8"/>
    <w:rsid w:val="00653C0A"/>
    <w:rsid w:val="00654C04"/>
    <w:rsid w:val="00654C27"/>
    <w:rsid w:val="00655030"/>
    <w:rsid w:val="00655BAC"/>
    <w:rsid w:val="00655D70"/>
    <w:rsid w:val="00655E47"/>
    <w:rsid w:val="0065647C"/>
    <w:rsid w:val="006566E6"/>
    <w:rsid w:val="00656C6F"/>
    <w:rsid w:val="00656C72"/>
    <w:rsid w:val="006575DA"/>
    <w:rsid w:val="00657828"/>
    <w:rsid w:val="006618CC"/>
    <w:rsid w:val="00664471"/>
    <w:rsid w:val="0066696D"/>
    <w:rsid w:val="00666A01"/>
    <w:rsid w:val="00666EED"/>
    <w:rsid w:val="00667E4B"/>
    <w:rsid w:val="00670A32"/>
    <w:rsid w:val="00670EBB"/>
    <w:rsid w:val="00673051"/>
    <w:rsid w:val="006730D5"/>
    <w:rsid w:val="00673AAD"/>
    <w:rsid w:val="006748A9"/>
    <w:rsid w:val="00674B5F"/>
    <w:rsid w:val="00675CEF"/>
    <w:rsid w:val="0068091E"/>
    <w:rsid w:val="00681C03"/>
    <w:rsid w:val="00682D3B"/>
    <w:rsid w:val="0068332C"/>
    <w:rsid w:val="00684909"/>
    <w:rsid w:val="00685200"/>
    <w:rsid w:val="00686620"/>
    <w:rsid w:val="00691FA0"/>
    <w:rsid w:val="006925C5"/>
    <w:rsid w:val="00693123"/>
    <w:rsid w:val="00693F67"/>
    <w:rsid w:val="00695D20"/>
    <w:rsid w:val="00696ACD"/>
    <w:rsid w:val="0069718D"/>
    <w:rsid w:val="006A286D"/>
    <w:rsid w:val="006A35D9"/>
    <w:rsid w:val="006A45F0"/>
    <w:rsid w:val="006A4783"/>
    <w:rsid w:val="006A4A19"/>
    <w:rsid w:val="006A4D88"/>
    <w:rsid w:val="006A58D8"/>
    <w:rsid w:val="006A6C85"/>
    <w:rsid w:val="006B048C"/>
    <w:rsid w:val="006B46CE"/>
    <w:rsid w:val="006B47B1"/>
    <w:rsid w:val="006B777A"/>
    <w:rsid w:val="006B7C3F"/>
    <w:rsid w:val="006C01F7"/>
    <w:rsid w:val="006C38BD"/>
    <w:rsid w:val="006C6171"/>
    <w:rsid w:val="006C6683"/>
    <w:rsid w:val="006D015C"/>
    <w:rsid w:val="006D02D5"/>
    <w:rsid w:val="006D030C"/>
    <w:rsid w:val="006D1360"/>
    <w:rsid w:val="006D2E28"/>
    <w:rsid w:val="006D30C3"/>
    <w:rsid w:val="006D499C"/>
    <w:rsid w:val="006D547C"/>
    <w:rsid w:val="006D6CDA"/>
    <w:rsid w:val="006E024F"/>
    <w:rsid w:val="006E0483"/>
    <w:rsid w:val="006E0E53"/>
    <w:rsid w:val="006E1509"/>
    <w:rsid w:val="006E158F"/>
    <w:rsid w:val="006E2D5F"/>
    <w:rsid w:val="006E4E5B"/>
    <w:rsid w:val="006E4F8C"/>
    <w:rsid w:val="006E575E"/>
    <w:rsid w:val="006E5991"/>
    <w:rsid w:val="006E5FB1"/>
    <w:rsid w:val="006E6870"/>
    <w:rsid w:val="006F0D1B"/>
    <w:rsid w:val="006F33AB"/>
    <w:rsid w:val="006F3C5A"/>
    <w:rsid w:val="006F5CA1"/>
    <w:rsid w:val="006F6111"/>
    <w:rsid w:val="006F6387"/>
    <w:rsid w:val="006F7257"/>
    <w:rsid w:val="006F7FD4"/>
    <w:rsid w:val="007015E2"/>
    <w:rsid w:val="007021F8"/>
    <w:rsid w:val="00702EE1"/>
    <w:rsid w:val="0070464C"/>
    <w:rsid w:val="00706173"/>
    <w:rsid w:val="00706316"/>
    <w:rsid w:val="00706E2B"/>
    <w:rsid w:val="00707517"/>
    <w:rsid w:val="0071157A"/>
    <w:rsid w:val="00712C07"/>
    <w:rsid w:val="00712C26"/>
    <w:rsid w:val="0071310C"/>
    <w:rsid w:val="007152E5"/>
    <w:rsid w:val="00715B88"/>
    <w:rsid w:val="00715D5E"/>
    <w:rsid w:val="007162AA"/>
    <w:rsid w:val="00716BF8"/>
    <w:rsid w:val="00716C48"/>
    <w:rsid w:val="00716D03"/>
    <w:rsid w:val="00716DFB"/>
    <w:rsid w:val="00717645"/>
    <w:rsid w:val="007177B2"/>
    <w:rsid w:val="00717C5E"/>
    <w:rsid w:val="00720027"/>
    <w:rsid w:val="007201B4"/>
    <w:rsid w:val="00721BEE"/>
    <w:rsid w:val="00722564"/>
    <w:rsid w:val="00723227"/>
    <w:rsid w:val="0072397A"/>
    <w:rsid w:val="00723AEE"/>
    <w:rsid w:val="007245D8"/>
    <w:rsid w:val="0073185C"/>
    <w:rsid w:val="00733476"/>
    <w:rsid w:val="00735422"/>
    <w:rsid w:val="00735EEE"/>
    <w:rsid w:val="00736784"/>
    <w:rsid w:val="007415F1"/>
    <w:rsid w:val="00741C83"/>
    <w:rsid w:val="007420BC"/>
    <w:rsid w:val="00742538"/>
    <w:rsid w:val="00742F23"/>
    <w:rsid w:val="007440BE"/>
    <w:rsid w:val="00744184"/>
    <w:rsid w:val="0074592C"/>
    <w:rsid w:val="007476EC"/>
    <w:rsid w:val="007504AA"/>
    <w:rsid w:val="00750BBF"/>
    <w:rsid w:val="00750C40"/>
    <w:rsid w:val="0075142A"/>
    <w:rsid w:val="0075419E"/>
    <w:rsid w:val="007541F7"/>
    <w:rsid w:val="007546E5"/>
    <w:rsid w:val="0075574C"/>
    <w:rsid w:val="00756704"/>
    <w:rsid w:val="0075784D"/>
    <w:rsid w:val="0076016B"/>
    <w:rsid w:val="00761F23"/>
    <w:rsid w:val="00762434"/>
    <w:rsid w:val="007624BB"/>
    <w:rsid w:val="0076268B"/>
    <w:rsid w:val="00762966"/>
    <w:rsid w:val="00762AD5"/>
    <w:rsid w:val="00764B62"/>
    <w:rsid w:val="0076675E"/>
    <w:rsid w:val="00767970"/>
    <w:rsid w:val="0076799A"/>
    <w:rsid w:val="00767B5C"/>
    <w:rsid w:val="00767D2E"/>
    <w:rsid w:val="00767D39"/>
    <w:rsid w:val="00770D07"/>
    <w:rsid w:val="007716A3"/>
    <w:rsid w:val="00771FFD"/>
    <w:rsid w:val="00773904"/>
    <w:rsid w:val="007756D7"/>
    <w:rsid w:val="00775EC6"/>
    <w:rsid w:val="007760F0"/>
    <w:rsid w:val="007764F5"/>
    <w:rsid w:val="007770D2"/>
    <w:rsid w:val="00782146"/>
    <w:rsid w:val="007823CD"/>
    <w:rsid w:val="00783731"/>
    <w:rsid w:val="00784F35"/>
    <w:rsid w:val="00785E4D"/>
    <w:rsid w:val="00786329"/>
    <w:rsid w:val="00786644"/>
    <w:rsid w:val="00790BDE"/>
    <w:rsid w:val="0079390A"/>
    <w:rsid w:val="007945F9"/>
    <w:rsid w:val="0079504F"/>
    <w:rsid w:val="00795DBC"/>
    <w:rsid w:val="00796550"/>
    <w:rsid w:val="007972C4"/>
    <w:rsid w:val="0079798C"/>
    <w:rsid w:val="00797C8A"/>
    <w:rsid w:val="007A0C9B"/>
    <w:rsid w:val="007A1625"/>
    <w:rsid w:val="007A1DFF"/>
    <w:rsid w:val="007A221F"/>
    <w:rsid w:val="007A225A"/>
    <w:rsid w:val="007A25E9"/>
    <w:rsid w:val="007A425D"/>
    <w:rsid w:val="007A447D"/>
    <w:rsid w:val="007A5925"/>
    <w:rsid w:val="007A5F0F"/>
    <w:rsid w:val="007A676C"/>
    <w:rsid w:val="007A67D8"/>
    <w:rsid w:val="007A6B06"/>
    <w:rsid w:val="007A6B17"/>
    <w:rsid w:val="007B037C"/>
    <w:rsid w:val="007B0988"/>
    <w:rsid w:val="007B1592"/>
    <w:rsid w:val="007B2606"/>
    <w:rsid w:val="007B29BE"/>
    <w:rsid w:val="007B2C8B"/>
    <w:rsid w:val="007B3C84"/>
    <w:rsid w:val="007B4A3F"/>
    <w:rsid w:val="007B4D59"/>
    <w:rsid w:val="007B515B"/>
    <w:rsid w:val="007B5669"/>
    <w:rsid w:val="007B5C9B"/>
    <w:rsid w:val="007B7941"/>
    <w:rsid w:val="007C0B47"/>
    <w:rsid w:val="007C2882"/>
    <w:rsid w:val="007C2DAA"/>
    <w:rsid w:val="007C362F"/>
    <w:rsid w:val="007C6C3B"/>
    <w:rsid w:val="007D07D2"/>
    <w:rsid w:val="007D2CB5"/>
    <w:rsid w:val="007D373F"/>
    <w:rsid w:val="007D608A"/>
    <w:rsid w:val="007D792C"/>
    <w:rsid w:val="007E127D"/>
    <w:rsid w:val="007E2F3A"/>
    <w:rsid w:val="007E302F"/>
    <w:rsid w:val="007E32FA"/>
    <w:rsid w:val="007E6CC5"/>
    <w:rsid w:val="007E74C7"/>
    <w:rsid w:val="007E75EC"/>
    <w:rsid w:val="007F040D"/>
    <w:rsid w:val="007F0AD9"/>
    <w:rsid w:val="007F0B8F"/>
    <w:rsid w:val="007F0DE3"/>
    <w:rsid w:val="007F1CF2"/>
    <w:rsid w:val="007F2039"/>
    <w:rsid w:val="007F4590"/>
    <w:rsid w:val="007F53C0"/>
    <w:rsid w:val="007F629E"/>
    <w:rsid w:val="008019D9"/>
    <w:rsid w:val="00801D55"/>
    <w:rsid w:val="00801FDF"/>
    <w:rsid w:val="008025AF"/>
    <w:rsid w:val="00802D63"/>
    <w:rsid w:val="00803960"/>
    <w:rsid w:val="008045DF"/>
    <w:rsid w:val="00805165"/>
    <w:rsid w:val="00805E73"/>
    <w:rsid w:val="008103F0"/>
    <w:rsid w:val="00812EB5"/>
    <w:rsid w:val="008131B6"/>
    <w:rsid w:val="0081373F"/>
    <w:rsid w:val="00813B2C"/>
    <w:rsid w:val="008142DB"/>
    <w:rsid w:val="00820134"/>
    <w:rsid w:val="00820A4A"/>
    <w:rsid w:val="00820B97"/>
    <w:rsid w:val="00821465"/>
    <w:rsid w:val="00823452"/>
    <w:rsid w:val="008234B6"/>
    <w:rsid w:val="00823C87"/>
    <w:rsid w:val="00824A16"/>
    <w:rsid w:val="00824FA4"/>
    <w:rsid w:val="008270C0"/>
    <w:rsid w:val="008332F0"/>
    <w:rsid w:val="008334A4"/>
    <w:rsid w:val="008334F8"/>
    <w:rsid w:val="00834328"/>
    <w:rsid w:val="00834CA5"/>
    <w:rsid w:val="00835588"/>
    <w:rsid w:val="008356D0"/>
    <w:rsid w:val="00837F24"/>
    <w:rsid w:val="00840631"/>
    <w:rsid w:val="00840DCE"/>
    <w:rsid w:val="00840DEB"/>
    <w:rsid w:val="00842A99"/>
    <w:rsid w:val="00844F21"/>
    <w:rsid w:val="00845918"/>
    <w:rsid w:val="00845E70"/>
    <w:rsid w:val="0084643A"/>
    <w:rsid w:val="00850F8A"/>
    <w:rsid w:val="00852570"/>
    <w:rsid w:val="00853903"/>
    <w:rsid w:val="00855E93"/>
    <w:rsid w:val="00856036"/>
    <w:rsid w:val="00857ED1"/>
    <w:rsid w:val="008601AD"/>
    <w:rsid w:val="00860543"/>
    <w:rsid w:val="008605E7"/>
    <w:rsid w:val="008620EF"/>
    <w:rsid w:val="00867E08"/>
    <w:rsid w:val="0087240F"/>
    <w:rsid w:val="00872C3D"/>
    <w:rsid w:val="00872C8C"/>
    <w:rsid w:val="00872CBC"/>
    <w:rsid w:val="008732C6"/>
    <w:rsid w:val="00874E97"/>
    <w:rsid w:val="00875379"/>
    <w:rsid w:val="00876429"/>
    <w:rsid w:val="00876AB9"/>
    <w:rsid w:val="00877AEE"/>
    <w:rsid w:val="0088173E"/>
    <w:rsid w:val="00881D48"/>
    <w:rsid w:val="0088256F"/>
    <w:rsid w:val="00882FD3"/>
    <w:rsid w:val="008839E1"/>
    <w:rsid w:val="00883A72"/>
    <w:rsid w:val="00883D2D"/>
    <w:rsid w:val="00883D8A"/>
    <w:rsid w:val="008859B0"/>
    <w:rsid w:val="008862F5"/>
    <w:rsid w:val="00886C7E"/>
    <w:rsid w:val="00887F8B"/>
    <w:rsid w:val="00890C56"/>
    <w:rsid w:val="00890C79"/>
    <w:rsid w:val="00891845"/>
    <w:rsid w:val="008925CF"/>
    <w:rsid w:val="00892BA1"/>
    <w:rsid w:val="00895339"/>
    <w:rsid w:val="00895B99"/>
    <w:rsid w:val="008972E4"/>
    <w:rsid w:val="008A1C94"/>
    <w:rsid w:val="008A2E15"/>
    <w:rsid w:val="008A3481"/>
    <w:rsid w:val="008A422E"/>
    <w:rsid w:val="008A43DA"/>
    <w:rsid w:val="008A520B"/>
    <w:rsid w:val="008B0034"/>
    <w:rsid w:val="008B185E"/>
    <w:rsid w:val="008B1B36"/>
    <w:rsid w:val="008B25B5"/>
    <w:rsid w:val="008B3F56"/>
    <w:rsid w:val="008B48E2"/>
    <w:rsid w:val="008B610C"/>
    <w:rsid w:val="008B6BEF"/>
    <w:rsid w:val="008B731C"/>
    <w:rsid w:val="008B7937"/>
    <w:rsid w:val="008C097F"/>
    <w:rsid w:val="008C1CBB"/>
    <w:rsid w:val="008C5DC7"/>
    <w:rsid w:val="008C5F98"/>
    <w:rsid w:val="008C75B1"/>
    <w:rsid w:val="008D0233"/>
    <w:rsid w:val="008D0BD5"/>
    <w:rsid w:val="008D0CEF"/>
    <w:rsid w:val="008D34B2"/>
    <w:rsid w:val="008D39E6"/>
    <w:rsid w:val="008D40EE"/>
    <w:rsid w:val="008E0557"/>
    <w:rsid w:val="008E45F5"/>
    <w:rsid w:val="008E4C93"/>
    <w:rsid w:val="008E62DC"/>
    <w:rsid w:val="008E6A1F"/>
    <w:rsid w:val="008E6B39"/>
    <w:rsid w:val="008F0231"/>
    <w:rsid w:val="008F1C39"/>
    <w:rsid w:val="008F4B34"/>
    <w:rsid w:val="008F5200"/>
    <w:rsid w:val="008F6EAC"/>
    <w:rsid w:val="008F7C5A"/>
    <w:rsid w:val="008F7FCC"/>
    <w:rsid w:val="00901A4E"/>
    <w:rsid w:val="00901CF0"/>
    <w:rsid w:val="00904265"/>
    <w:rsid w:val="009046F6"/>
    <w:rsid w:val="00904EE3"/>
    <w:rsid w:val="00906718"/>
    <w:rsid w:val="00907620"/>
    <w:rsid w:val="00907F22"/>
    <w:rsid w:val="0091063E"/>
    <w:rsid w:val="009118D7"/>
    <w:rsid w:val="00912189"/>
    <w:rsid w:val="00913ABE"/>
    <w:rsid w:val="00914343"/>
    <w:rsid w:val="00914657"/>
    <w:rsid w:val="009164B9"/>
    <w:rsid w:val="00916CB1"/>
    <w:rsid w:val="009178A7"/>
    <w:rsid w:val="00917D9F"/>
    <w:rsid w:val="00920612"/>
    <w:rsid w:val="009216C1"/>
    <w:rsid w:val="00921715"/>
    <w:rsid w:val="00921ED3"/>
    <w:rsid w:val="009229BE"/>
    <w:rsid w:val="009241A9"/>
    <w:rsid w:val="00924FFB"/>
    <w:rsid w:val="00925380"/>
    <w:rsid w:val="0092679D"/>
    <w:rsid w:val="00927DE4"/>
    <w:rsid w:val="00927E07"/>
    <w:rsid w:val="00927F45"/>
    <w:rsid w:val="009307DE"/>
    <w:rsid w:val="00931895"/>
    <w:rsid w:val="00932D98"/>
    <w:rsid w:val="009334B1"/>
    <w:rsid w:val="009351D1"/>
    <w:rsid w:val="00937B15"/>
    <w:rsid w:val="009401B2"/>
    <w:rsid w:val="00941184"/>
    <w:rsid w:val="00941BC8"/>
    <w:rsid w:val="00942ABA"/>
    <w:rsid w:val="00942C41"/>
    <w:rsid w:val="00943A8A"/>
    <w:rsid w:val="00944B14"/>
    <w:rsid w:val="00945CDA"/>
    <w:rsid w:val="00945E2A"/>
    <w:rsid w:val="009468BA"/>
    <w:rsid w:val="009476B6"/>
    <w:rsid w:val="00947F97"/>
    <w:rsid w:val="009509C0"/>
    <w:rsid w:val="0095273B"/>
    <w:rsid w:val="00954189"/>
    <w:rsid w:val="009541B2"/>
    <w:rsid w:val="00954A73"/>
    <w:rsid w:val="00954FDA"/>
    <w:rsid w:val="00955B07"/>
    <w:rsid w:val="00955B36"/>
    <w:rsid w:val="00955F12"/>
    <w:rsid w:val="0095685D"/>
    <w:rsid w:val="00957468"/>
    <w:rsid w:val="00957D92"/>
    <w:rsid w:val="00960125"/>
    <w:rsid w:val="00961BF3"/>
    <w:rsid w:val="00962033"/>
    <w:rsid w:val="009628C2"/>
    <w:rsid w:val="00963BFB"/>
    <w:rsid w:val="0096437A"/>
    <w:rsid w:val="00964525"/>
    <w:rsid w:val="00964606"/>
    <w:rsid w:val="00964AD0"/>
    <w:rsid w:val="00965BBB"/>
    <w:rsid w:val="009666DE"/>
    <w:rsid w:val="00967BB2"/>
    <w:rsid w:val="00970DD9"/>
    <w:rsid w:val="00972575"/>
    <w:rsid w:val="00972AF3"/>
    <w:rsid w:val="009745E4"/>
    <w:rsid w:val="009766F9"/>
    <w:rsid w:val="00976FD3"/>
    <w:rsid w:val="0097724E"/>
    <w:rsid w:val="009803B1"/>
    <w:rsid w:val="00980540"/>
    <w:rsid w:val="00980579"/>
    <w:rsid w:val="00980F6E"/>
    <w:rsid w:val="00982A79"/>
    <w:rsid w:val="00983490"/>
    <w:rsid w:val="00984618"/>
    <w:rsid w:val="00985364"/>
    <w:rsid w:val="00986609"/>
    <w:rsid w:val="009867E3"/>
    <w:rsid w:val="00990B8C"/>
    <w:rsid w:val="00990DA3"/>
    <w:rsid w:val="009948E3"/>
    <w:rsid w:val="0099564A"/>
    <w:rsid w:val="009A0575"/>
    <w:rsid w:val="009A195E"/>
    <w:rsid w:val="009A19AC"/>
    <w:rsid w:val="009A2719"/>
    <w:rsid w:val="009A28AB"/>
    <w:rsid w:val="009A2A49"/>
    <w:rsid w:val="009A59F8"/>
    <w:rsid w:val="009A6CD8"/>
    <w:rsid w:val="009B1299"/>
    <w:rsid w:val="009B1836"/>
    <w:rsid w:val="009B1C1F"/>
    <w:rsid w:val="009B3B7C"/>
    <w:rsid w:val="009B6714"/>
    <w:rsid w:val="009B741B"/>
    <w:rsid w:val="009B7646"/>
    <w:rsid w:val="009B7E80"/>
    <w:rsid w:val="009C0EB1"/>
    <w:rsid w:val="009C10EB"/>
    <w:rsid w:val="009C117C"/>
    <w:rsid w:val="009C1EE7"/>
    <w:rsid w:val="009C2C36"/>
    <w:rsid w:val="009C4387"/>
    <w:rsid w:val="009C4D45"/>
    <w:rsid w:val="009C4E65"/>
    <w:rsid w:val="009C589A"/>
    <w:rsid w:val="009C6EEC"/>
    <w:rsid w:val="009C7A55"/>
    <w:rsid w:val="009D134D"/>
    <w:rsid w:val="009D1D55"/>
    <w:rsid w:val="009D207D"/>
    <w:rsid w:val="009D2949"/>
    <w:rsid w:val="009D38D9"/>
    <w:rsid w:val="009D3EBB"/>
    <w:rsid w:val="009D6C0A"/>
    <w:rsid w:val="009D6F47"/>
    <w:rsid w:val="009D7F1B"/>
    <w:rsid w:val="009E0B50"/>
    <w:rsid w:val="009E0C4B"/>
    <w:rsid w:val="009E0DF0"/>
    <w:rsid w:val="009E1002"/>
    <w:rsid w:val="009E15B5"/>
    <w:rsid w:val="009E15C7"/>
    <w:rsid w:val="009E2245"/>
    <w:rsid w:val="009E2B65"/>
    <w:rsid w:val="009E2D40"/>
    <w:rsid w:val="009E2EBE"/>
    <w:rsid w:val="009E466B"/>
    <w:rsid w:val="009E51A0"/>
    <w:rsid w:val="009E52E1"/>
    <w:rsid w:val="009E5A6B"/>
    <w:rsid w:val="009E5ECF"/>
    <w:rsid w:val="009E720E"/>
    <w:rsid w:val="009E7E82"/>
    <w:rsid w:val="009F169E"/>
    <w:rsid w:val="009F1DC9"/>
    <w:rsid w:val="009F2243"/>
    <w:rsid w:val="009F2962"/>
    <w:rsid w:val="009F2F43"/>
    <w:rsid w:val="009F3CFB"/>
    <w:rsid w:val="009F56DE"/>
    <w:rsid w:val="009F654F"/>
    <w:rsid w:val="009F6B2D"/>
    <w:rsid w:val="009F7AEA"/>
    <w:rsid w:val="00A00296"/>
    <w:rsid w:val="00A016C9"/>
    <w:rsid w:val="00A02F35"/>
    <w:rsid w:val="00A0381E"/>
    <w:rsid w:val="00A03B98"/>
    <w:rsid w:val="00A0411A"/>
    <w:rsid w:val="00A0434F"/>
    <w:rsid w:val="00A04E29"/>
    <w:rsid w:val="00A04E8F"/>
    <w:rsid w:val="00A052F2"/>
    <w:rsid w:val="00A071C1"/>
    <w:rsid w:val="00A11AD5"/>
    <w:rsid w:val="00A11EF8"/>
    <w:rsid w:val="00A12536"/>
    <w:rsid w:val="00A133DA"/>
    <w:rsid w:val="00A1348F"/>
    <w:rsid w:val="00A13EBB"/>
    <w:rsid w:val="00A14D8F"/>
    <w:rsid w:val="00A15513"/>
    <w:rsid w:val="00A17B55"/>
    <w:rsid w:val="00A20347"/>
    <w:rsid w:val="00A20E27"/>
    <w:rsid w:val="00A215FA"/>
    <w:rsid w:val="00A23858"/>
    <w:rsid w:val="00A240D2"/>
    <w:rsid w:val="00A248A3"/>
    <w:rsid w:val="00A25898"/>
    <w:rsid w:val="00A25D28"/>
    <w:rsid w:val="00A25F0B"/>
    <w:rsid w:val="00A26558"/>
    <w:rsid w:val="00A304AB"/>
    <w:rsid w:val="00A3095D"/>
    <w:rsid w:val="00A31029"/>
    <w:rsid w:val="00A320A8"/>
    <w:rsid w:val="00A32585"/>
    <w:rsid w:val="00A34F28"/>
    <w:rsid w:val="00A35BD0"/>
    <w:rsid w:val="00A415E0"/>
    <w:rsid w:val="00A41888"/>
    <w:rsid w:val="00A42CA5"/>
    <w:rsid w:val="00A431DA"/>
    <w:rsid w:val="00A43381"/>
    <w:rsid w:val="00A43D50"/>
    <w:rsid w:val="00A46E34"/>
    <w:rsid w:val="00A507B2"/>
    <w:rsid w:val="00A5084E"/>
    <w:rsid w:val="00A515E1"/>
    <w:rsid w:val="00A52849"/>
    <w:rsid w:val="00A5333A"/>
    <w:rsid w:val="00A5372B"/>
    <w:rsid w:val="00A55409"/>
    <w:rsid w:val="00A57838"/>
    <w:rsid w:val="00A60B6C"/>
    <w:rsid w:val="00A626C1"/>
    <w:rsid w:val="00A6377A"/>
    <w:rsid w:val="00A63DDF"/>
    <w:rsid w:val="00A64B63"/>
    <w:rsid w:val="00A65041"/>
    <w:rsid w:val="00A666C5"/>
    <w:rsid w:val="00A66E14"/>
    <w:rsid w:val="00A711AE"/>
    <w:rsid w:val="00A71554"/>
    <w:rsid w:val="00A718E5"/>
    <w:rsid w:val="00A719C3"/>
    <w:rsid w:val="00A71C06"/>
    <w:rsid w:val="00A73051"/>
    <w:rsid w:val="00A75542"/>
    <w:rsid w:val="00A77C83"/>
    <w:rsid w:val="00A77E87"/>
    <w:rsid w:val="00A77FCB"/>
    <w:rsid w:val="00A80553"/>
    <w:rsid w:val="00A816F7"/>
    <w:rsid w:val="00A81847"/>
    <w:rsid w:val="00A81A4A"/>
    <w:rsid w:val="00A8315E"/>
    <w:rsid w:val="00A8341D"/>
    <w:rsid w:val="00A853E0"/>
    <w:rsid w:val="00A867E0"/>
    <w:rsid w:val="00A90EFF"/>
    <w:rsid w:val="00A914B7"/>
    <w:rsid w:val="00A929AE"/>
    <w:rsid w:val="00A9300F"/>
    <w:rsid w:val="00A97AA1"/>
    <w:rsid w:val="00AA18AE"/>
    <w:rsid w:val="00AA36A8"/>
    <w:rsid w:val="00AA3AE5"/>
    <w:rsid w:val="00AA4051"/>
    <w:rsid w:val="00AA5258"/>
    <w:rsid w:val="00AA606F"/>
    <w:rsid w:val="00AA637D"/>
    <w:rsid w:val="00AA6AA4"/>
    <w:rsid w:val="00AA702F"/>
    <w:rsid w:val="00AA78B6"/>
    <w:rsid w:val="00AA7904"/>
    <w:rsid w:val="00AB0A4F"/>
    <w:rsid w:val="00AB1FC6"/>
    <w:rsid w:val="00AB2191"/>
    <w:rsid w:val="00AB30D6"/>
    <w:rsid w:val="00AB33C6"/>
    <w:rsid w:val="00AB35F6"/>
    <w:rsid w:val="00AB4029"/>
    <w:rsid w:val="00AB43DA"/>
    <w:rsid w:val="00AB5AFA"/>
    <w:rsid w:val="00AB5EAB"/>
    <w:rsid w:val="00AB5F7A"/>
    <w:rsid w:val="00AC05EC"/>
    <w:rsid w:val="00AC08FA"/>
    <w:rsid w:val="00AC0966"/>
    <w:rsid w:val="00AC0C48"/>
    <w:rsid w:val="00AC0CD6"/>
    <w:rsid w:val="00AC1F54"/>
    <w:rsid w:val="00AC1FC5"/>
    <w:rsid w:val="00AC3E3F"/>
    <w:rsid w:val="00AC45C7"/>
    <w:rsid w:val="00AC521B"/>
    <w:rsid w:val="00AC55E5"/>
    <w:rsid w:val="00AC7023"/>
    <w:rsid w:val="00AD0752"/>
    <w:rsid w:val="00AD0EB8"/>
    <w:rsid w:val="00AD1634"/>
    <w:rsid w:val="00AD1F24"/>
    <w:rsid w:val="00AD1FC7"/>
    <w:rsid w:val="00AD3EAC"/>
    <w:rsid w:val="00AD4AF5"/>
    <w:rsid w:val="00AD5DEE"/>
    <w:rsid w:val="00AD68F7"/>
    <w:rsid w:val="00AD75C8"/>
    <w:rsid w:val="00AE20A5"/>
    <w:rsid w:val="00AE2570"/>
    <w:rsid w:val="00AE3518"/>
    <w:rsid w:val="00AE6D5A"/>
    <w:rsid w:val="00AE70C5"/>
    <w:rsid w:val="00AE76C2"/>
    <w:rsid w:val="00AE76F0"/>
    <w:rsid w:val="00AE7C22"/>
    <w:rsid w:val="00AF1AC9"/>
    <w:rsid w:val="00AF204C"/>
    <w:rsid w:val="00AF2362"/>
    <w:rsid w:val="00AF28BF"/>
    <w:rsid w:val="00AF2C53"/>
    <w:rsid w:val="00AF3EAF"/>
    <w:rsid w:val="00AF4491"/>
    <w:rsid w:val="00AF5ABE"/>
    <w:rsid w:val="00AF7979"/>
    <w:rsid w:val="00B006EA"/>
    <w:rsid w:val="00B014B4"/>
    <w:rsid w:val="00B022EC"/>
    <w:rsid w:val="00B02A3B"/>
    <w:rsid w:val="00B03113"/>
    <w:rsid w:val="00B041D7"/>
    <w:rsid w:val="00B042F9"/>
    <w:rsid w:val="00B04C1E"/>
    <w:rsid w:val="00B06171"/>
    <w:rsid w:val="00B06F73"/>
    <w:rsid w:val="00B072F7"/>
    <w:rsid w:val="00B1016A"/>
    <w:rsid w:val="00B1018E"/>
    <w:rsid w:val="00B12B4A"/>
    <w:rsid w:val="00B13254"/>
    <w:rsid w:val="00B1340A"/>
    <w:rsid w:val="00B14159"/>
    <w:rsid w:val="00B156F5"/>
    <w:rsid w:val="00B166EA"/>
    <w:rsid w:val="00B16A02"/>
    <w:rsid w:val="00B2016F"/>
    <w:rsid w:val="00B204CC"/>
    <w:rsid w:val="00B21342"/>
    <w:rsid w:val="00B23733"/>
    <w:rsid w:val="00B242CA"/>
    <w:rsid w:val="00B24438"/>
    <w:rsid w:val="00B244F8"/>
    <w:rsid w:val="00B253B8"/>
    <w:rsid w:val="00B269C2"/>
    <w:rsid w:val="00B2735C"/>
    <w:rsid w:val="00B27A0B"/>
    <w:rsid w:val="00B27FC7"/>
    <w:rsid w:val="00B30812"/>
    <w:rsid w:val="00B3178E"/>
    <w:rsid w:val="00B325ED"/>
    <w:rsid w:val="00B32B65"/>
    <w:rsid w:val="00B3307D"/>
    <w:rsid w:val="00B34B87"/>
    <w:rsid w:val="00B34F67"/>
    <w:rsid w:val="00B3580B"/>
    <w:rsid w:val="00B35C94"/>
    <w:rsid w:val="00B36651"/>
    <w:rsid w:val="00B37829"/>
    <w:rsid w:val="00B37AFE"/>
    <w:rsid w:val="00B40113"/>
    <w:rsid w:val="00B41BCC"/>
    <w:rsid w:val="00B4202D"/>
    <w:rsid w:val="00B4246B"/>
    <w:rsid w:val="00B42FEE"/>
    <w:rsid w:val="00B438F7"/>
    <w:rsid w:val="00B44154"/>
    <w:rsid w:val="00B44EE4"/>
    <w:rsid w:val="00B45195"/>
    <w:rsid w:val="00B45B90"/>
    <w:rsid w:val="00B46CF3"/>
    <w:rsid w:val="00B503DB"/>
    <w:rsid w:val="00B50F33"/>
    <w:rsid w:val="00B50F51"/>
    <w:rsid w:val="00B51708"/>
    <w:rsid w:val="00B518E2"/>
    <w:rsid w:val="00B527AD"/>
    <w:rsid w:val="00B52DBF"/>
    <w:rsid w:val="00B564F6"/>
    <w:rsid w:val="00B567D5"/>
    <w:rsid w:val="00B61AC7"/>
    <w:rsid w:val="00B62066"/>
    <w:rsid w:val="00B625A6"/>
    <w:rsid w:val="00B63974"/>
    <w:rsid w:val="00B651B7"/>
    <w:rsid w:val="00B6790A"/>
    <w:rsid w:val="00B7016F"/>
    <w:rsid w:val="00B70D9D"/>
    <w:rsid w:val="00B7464A"/>
    <w:rsid w:val="00B75386"/>
    <w:rsid w:val="00B7735D"/>
    <w:rsid w:val="00B80216"/>
    <w:rsid w:val="00B8243C"/>
    <w:rsid w:val="00B85779"/>
    <w:rsid w:val="00B87DBD"/>
    <w:rsid w:val="00B90370"/>
    <w:rsid w:val="00B90D8A"/>
    <w:rsid w:val="00B9123F"/>
    <w:rsid w:val="00B938BC"/>
    <w:rsid w:val="00B95C4E"/>
    <w:rsid w:val="00B97FAC"/>
    <w:rsid w:val="00BA0678"/>
    <w:rsid w:val="00BA0AE8"/>
    <w:rsid w:val="00BA1BC9"/>
    <w:rsid w:val="00BA1FD2"/>
    <w:rsid w:val="00BA22CC"/>
    <w:rsid w:val="00BA7EF1"/>
    <w:rsid w:val="00BB1929"/>
    <w:rsid w:val="00BB1EE0"/>
    <w:rsid w:val="00BB22A7"/>
    <w:rsid w:val="00BB256D"/>
    <w:rsid w:val="00BB299D"/>
    <w:rsid w:val="00BB4C07"/>
    <w:rsid w:val="00BB4F85"/>
    <w:rsid w:val="00BB5675"/>
    <w:rsid w:val="00BB654A"/>
    <w:rsid w:val="00BB654B"/>
    <w:rsid w:val="00BB78B9"/>
    <w:rsid w:val="00BC2200"/>
    <w:rsid w:val="00BC282C"/>
    <w:rsid w:val="00BC2BF7"/>
    <w:rsid w:val="00BC4A8C"/>
    <w:rsid w:val="00BC566E"/>
    <w:rsid w:val="00BC58E2"/>
    <w:rsid w:val="00BD1224"/>
    <w:rsid w:val="00BD27BE"/>
    <w:rsid w:val="00BD2D28"/>
    <w:rsid w:val="00BD4391"/>
    <w:rsid w:val="00BD4F9A"/>
    <w:rsid w:val="00BD6C0C"/>
    <w:rsid w:val="00BD7975"/>
    <w:rsid w:val="00BE099F"/>
    <w:rsid w:val="00BE174A"/>
    <w:rsid w:val="00BE420C"/>
    <w:rsid w:val="00BE43BB"/>
    <w:rsid w:val="00BE5F34"/>
    <w:rsid w:val="00BE6F69"/>
    <w:rsid w:val="00BE7365"/>
    <w:rsid w:val="00BE76AF"/>
    <w:rsid w:val="00BE7771"/>
    <w:rsid w:val="00BE7A60"/>
    <w:rsid w:val="00BF0441"/>
    <w:rsid w:val="00BF0810"/>
    <w:rsid w:val="00BF0962"/>
    <w:rsid w:val="00BF301F"/>
    <w:rsid w:val="00BF3F61"/>
    <w:rsid w:val="00BF5221"/>
    <w:rsid w:val="00BF7308"/>
    <w:rsid w:val="00BF7897"/>
    <w:rsid w:val="00BF7CAC"/>
    <w:rsid w:val="00C007C0"/>
    <w:rsid w:val="00C00903"/>
    <w:rsid w:val="00C00BDF"/>
    <w:rsid w:val="00C00E8C"/>
    <w:rsid w:val="00C0193B"/>
    <w:rsid w:val="00C01D62"/>
    <w:rsid w:val="00C02B6F"/>
    <w:rsid w:val="00C02B93"/>
    <w:rsid w:val="00C04117"/>
    <w:rsid w:val="00C0417C"/>
    <w:rsid w:val="00C0433F"/>
    <w:rsid w:val="00C04F2D"/>
    <w:rsid w:val="00C0661C"/>
    <w:rsid w:val="00C1002A"/>
    <w:rsid w:val="00C111F1"/>
    <w:rsid w:val="00C115AD"/>
    <w:rsid w:val="00C11A26"/>
    <w:rsid w:val="00C120B0"/>
    <w:rsid w:val="00C12A09"/>
    <w:rsid w:val="00C13AE6"/>
    <w:rsid w:val="00C14048"/>
    <w:rsid w:val="00C145FE"/>
    <w:rsid w:val="00C15882"/>
    <w:rsid w:val="00C15CFE"/>
    <w:rsid w:val="00C1766D"/>
    <w:rsid w:val="00C20409"/>
    <w:rsid w:val="00C2091C"/>
    <w:rsid w:val="00C21C49"/>
    <w:rsid w:val="00C22330"/>
    <w:rsid w:val="00C2253A"/>
    <w:rsid w:val="00C24785"/>
    <w:rsid w:val="00C26A8F"/>
    <w:rsid w:val="00C2745A"/>
    <w:rsid w:val="00C30185"/>
    <w:rsid w:val="00C309DA"/>
    <w:rsid w:val="00C30B1E"/>
    <w:rsid w:val="00C30E5B"/>
    <w:rsid w:val="00C31E9A"/>
    <w:rsid w:val="00C327C8"/>
    <w:rsid w:val="00C32A69"/>
    <w:rsid w:val="00C32EAD"/>
    <w:rsid w:val="00C3309B"/>
    <w:rsid w:val="00C342B0"/>
    <w:rsid w:val="00C346AC"/>
    <w:rsid w:val="00C349BE"/>
    <w:rsid w:val="00C35583"/>
    <w:rsid w:val="00C3584C"/>
    <w:rsid w:val="00C35D32"/>
    <w:rsid w:val="00C36409"/>
    <w:rsid w:val="00C36E28"/>
    <w:rsid w:val="00C36F33"/>
    <w:rsid w:val="00C3789E"/>
    <w:rsid w:val="00C40203"/>
    <w:rsid w:val="00C42695"/>
    <w:rsid w:val="00C44522"/>
    <w:rsid w:val="00C449A0"/>
    <w:rsid w:val="00C45087"/>
    <w:rsid w:val="00C47845"/>
    <w:rsid w:val="00C5027C"/>
    <w:rsid w:val="00C503D1"/>
    <w:rsid w:val="00C50705"/>
    <w:rsid w:val="00C50A22"/>
    <w:rsid w:val="00C50E52"/>
    <w:rsid w:val="00C5106D"/>
    <w:rsid w:val="00C51E15"/>
    <w:rsid w:val="00C52049"/>
    <w:rsid w:val="00C52254"/>
    <w:rsid w:val="00C52D0D"/>
    <w:rsid w:val="00C52E1A"/>
    <w:rsid w:val="00C53B6F"/>
    <w:rsid w:val="00C53E44"/>
    <w:rsid w:val="00C55378"/>
    <w:rsid w:val="00C60B22"/>
    <w:rsid w:val="00C61952"/>
    <w:rsid w:val="00C61C7D"/>
    <w:rsid w:val="00C61F86"/>
    <w:rsid w:val="00C63C76"/>
    <w:rsid w:val="00C63D6D"/>
    <w:rsid w:val="00C640BB"/>
    <w:rsid w:val="00C64AC4"/>
    <w:rsid w:val="00C654B9"/>
    <w:rsid w:val="00C66139"/>
    <w:rsid w:val="00C672A0"/>
    <w:rsid w:val="00C70F66"/>
    <w:rsid w:val="00C71E1B"/>
    <w:rsid w:val="00C73199"/>
    <w:rsid w:val="00C73B73"/>
    <w:rsid w:val="00C7427B"/>
    <w:rsid w:val="00C7470E"/>
    <w:rsid w:val="00C75730"/>
    <w:rsid w:val="00C75D6D"/>
    <w:rsid w:val="00C76064"/>
    <w:rsid w:val="00C76256"/>
    <w:rsid w:val="00C76359"/>
    <w:rsid w:val="00C76774"/>
    <w:rsid w:val="00C772A3"/>
    <w:rsid w:val="00C77487"/>
    <w:rsid w:val="00C775A1"/>
    <w:rsid w:val="00C80685"/>
    <w:rsid w:val="00C81E27"/>
    <w:rsid w:val="00C82892"/>
    <w:rsid w:val="00C90B40"/>
    <w:rsid w:val="00C90EC5"/>
    <w:rsid w:val="00C93507"/>
    <w:rsid w:val="00C947FD"/>
    <w:rsid w:val="00C96FF3"/>
    <w:rsid w:val="00CA00CB"/>
    <w:rsid w:val="00CA00EC"/>
    <w:rsid w:val="00CA2422"/>
    <w:rsid w:val="00CA42AD"/>
    <w:rsid w:val="00CA52DA"/>
    <w:rsid w:val="00CA5344"/>
    <w:rsid w:val="00CA585E"/>
    <w:rsid w:val="00CA58B6"/>
    <w:rsid w:val="00CA5AAA"/>
    <w:rsid w:val="00CA5D1A"/>
    <w:rsid w:val="00CA6517"/>
    <w:rsid w:val="00CB26E6"/>
    <w:rsid w:val="00CB2775"/>
    <w:rsid w:val="00CB2B87"/>
    <w:rsid w:val="00CB2FB6"/>
    <w:rsid w:val="00CB68AF"/>
    <w:rsid w:val="00CB6EED"/>
    <w:rsid w:val="00CB6F57"/>
    <w:rsid w:val="00CB749A"/>
    <w:rsid w:val="00CB7A1A"/>
    <w:rsid w:val="00CB7C27"/>
    <w:rsid w:val="00CC3B96"/>
    <w:rsid w:val="00CC5B09"/>
    <w:rsid w:val="00CD0F55"/>
    <w:rsid w:val="00CD1D9D"/>
    <w:rsid w:val="00CD59AC"/>
    <w:rsid w:val="00CD5A75"/>
    <w:rsid w:val="00CD5DE2"/>
    <w:rsid w:val="00CD63FA"/>
    <w:rsid w:val="00CD64F1"/>
    <w:rsid w:val="00CD6862"/>
    <w:rsid w:val="00CD692A"/>
    <w:rsid w:val="00CE1662"/>
    <w:rsid w:val="00CE20B3"/>
    <w:rsid w:val="00CE286D"/>
    <w:rsid w:val="00CE2C55"/>
    <w:rsid w:val="00CE3AA2"/>
    <w:rsid w:val="00CE41C1"/>
    <w:rsid w:val="00CE42A8"/>
    <w:rsid w:val="00CE5086"/>
    <w:rsid w:val="00CE5449"/>
    <w:rsid w:val="00CE5E1C"/>
    <w:rsid w:val="00CE6165"/>
    <w:rsid w:val="00CE63DD"/>
    <w:rsid w:val="00CE65E9"/>
    <w:rsid w:val="00CE75E5"/>
    <w:rsid w:val="00CE76CC"/>
    <w:rsid w:val="00CF081D"/>
    <w:rsid w:val="00CF0A77"/>
    <w:rsid w:val="00CF0FC6"/>
    <w:rsid w:val="00CF1B2D"/>
    <w:rsid w:val="00CF2331"/>
    <w:rsid w:val="00CF3075"/>
    <w:rsid w:val="00CF3AE0"/>
    <w:rsid w:val="00CF3FD3"/>
    <w:rsid w:val="00CF4CC4"/>
    <w:rsid w:val="00CF53F9"/>
    <w:rsid w:val="00D009EA"/>
    <w:rsid w:val="00D011A0"/>
    <w:rsid w:val="00D012CD"/>
    <w:rsid w:val="00D01F1D"/>
    <w:rsid w:val="00D01F69"/>
    <w:rsid w:val="00D02A7E"/>
    <w:rsid w:val="00D04861"/>
    <w:rsid w:val="00D04AA4"/>
    <w:rsid w:val="00D04B2C"/>
    <w:rsid w:val="00D04C47"/>
    <w:rsid w:val="00D05F55"/>
    <w:rsid w:val="00D072D9"/>
    <w:rsid w:val="00D07516"/>
    <w:rsid w:val="00D07718"/>
    <w:rsid w:val="00D10055"/>
    <w:rsid w:val="00D10FB1"/>
    <w:rsid w:val="00D1272B"/>
    <w:rsid w:val="00D12F1C"/>
    <w:rsid w:val="00D131E6"/>
    <w:rsid w:val="00D158CD"/>
    <w:rsid w:val="00D15932"/>
    <w:rsid w:val="00D1605B"/>
    <w:rsid w:val="00D23685"/>
    <w:rsid w:val="00D238F1"/>
    <w:rsid w:val="00D239E8"/>
    <w:rsid w:val="00D24A83"/>
    <w:rsid w:val="00D26BA1"/>
    <w:rsid w:val="00D26EF6"/>
    <w:rsid w:val="00D310A9"/>
    <w:rsid w:val="00D313F5"/>
    <w:rsid w:val="00D319B7"/>
    <w:rsid w:val="00D32185"/>
    <w:rsid w:val="00D352F9"/>
    <w:rsid w:val="00D355A1"/>
    <w:rsid w:val="00D355E3"/>
    <w:rsid w:val="00D40581"/>
    <w:rsid w:val="00D409F7"/>
    <w:rsid w:val="00D411F1"/>
    <w:rsid w:val="00D41E7D"/>
    <w:rsid w:val="00D43FB9"/>
    <w:rsid w:val="00D453F4"/>
    <w:rsid w:val="00D454F4"/>
    <w:rsid w:val="00D45BA7"/>
    <w:rsid w:val="00D46AC0"/>
    <w:rsid w:val="00D46C0D"/>
    <w:rsid w:val="00D5078B"/>
    <w:rsid w:val="00D51C32"/>
    <w:rsid w:val="00D51DCD"/>
    <w:rsid w:val="00D54881"/>
    <w:rsid w:val="00D56801"/>
    <w:rsid w:val="00D56AB0"/>
    <w:rsid w:val="00D570B2"/>
    <w:rsid w:val="00D57CC3"/>
    <w:rsid w:val="00D61C2B"/>
    <w:rsid w:val="00D6202F"/>
    <w:rsid w:val="00D62665"/>
    <w:rsid w:val="00D63A78"/>
    <w:rsid w:val="00D6577C"/>
    <w:rsid w:val="00D6662C"/>
    <w:rsid w:val="00D67D6C"/>
    <w:rsid w:val="00D70A12"/>
    <w:rsid w:val="00D70C72"/>
    <w:rsid w:val="00D71636"/>
    <w:rsid w:val="00D7216D"/>
    <w:rsid w:val="00D76102"/>
    <w:rsid w:val="00D81F27"/>
    <w:rsid w:val="00D838E6"/>
    <w:rsid w:val="00D85B5C"/>
    <w:rsid w:val="00D871E4"/>
    <w:rsid w:val="00D87A86"/>
    <w:rsid w:val="00D90F42"/>
    <w:rsid w:val="00D929B1"/>
    <w:rsid w:val="00D93932"/>
    <w:rsid w:val="00D94F2F"/>
    <w:rsid w:val="00D9649A"/>
    <w:rsid w:val="00D96EDC"/>
    <w:rsid w:val="00D97EFC"/>
    <w:rsid w:val="00DA04B7"/>
    <w:rsid w:val="00DA1763"/>
    <w:rsid w:val="00DA2E0D"/>
    <w:rsid w:val="00DA34E1"/>
    <w:rsid w:val="00DA3EA9"/>
    <w:rsid w:val="00DA3F5F"/>
    <w:rsid w:val="00DA41A6"/>
    <w:rsid w:val="00DA4776"/>
    <w:rsid w:val="00DA583B"/>
    <w:rsid w:val="00DA712E"/>
    <w:rsid w:val="00DA7275"/>
    <w:rsid w:val="00DA7643"/>
    <w:rsid w:val="00DA7B99"/>
    <w:rsid w:val="00DB0E9B"/>
    <w:rsid w:val="00DB3599"/>
    <w:rsid w:val="00DB570D"/>
    <w:rsid w:val="00DB6D5F"/>
    <w:rsid w:val="00DC046C"/>
    <w:rsid w:val="00DC1280"/>
    <w:rsid w:val="00DC2690"/>
    <w:rsid w:val="00DC3119"/>
    <w:rsid w:val="00DC3C03"/>
    <w:rsid w:val="00DC48C0"/>
    <w:rsid w:val="00DC507C"/>
    <w:rsid w:val="00DC5083"/>
    <w:rsid w:val="00DC6042"/>
    <w:rsid w:val="00DC6F92"/>
    <w:rsid w:val="00DC7FE9"/>
    <w:rsid w:val="00DD06C0"/>
    <w:rsid w:val="00DD072F"/>
    <w:rsid w:val="00DD0E42"/>
    <w:rsid w:val="00DD3DB1"/>
    <w:rsid w:val="00DD46A6"/>
    <w:rsid w:val="00DD4E9A"/>
    <w:rsid w:val="00DD6BBF"/>
    <w:rsid w:val="00DD6FE5"/>
    <w:rsid w:val="00DE0CCE"/>
    <w:rsid w:val="00DE27CF"/>
    <w:rsid w:val="00DE2AA9"/>
    <w:rsid w:val="00DE36A7"/>
    <w:rsid w:val="00DE3FAB"/>
    <w:rsid w:val="00DE4DFC"/>
    <w:rsid w:val="00DE5445"/>
    <w:rsid w:val="00DE6105"/>
    <w:rsid w:val="00DE6E8C"/>
    <w:rsid w:val="00DF1612"/>
    <w:rsid w:val="00DF2AB7"/>
    <w:rsid w:val="00DF2ACE"/>
    <w:rsid w:val="00DF5FD2"/>
    <w:rsid w:val="00DF60E2"/>
    <w:rsid w:val="00DF6592"/>
    <w:rsid w:val="00DF6596"/>
    <w:rsid w:val="00DF71B3"/>
    <w:rsid w:val="00DF765E"/>
    <w:rsid w:val="00E00595"/>
    <w:rsid w:val="00E00923"/>
    <w:rsid w:val="00E00F67"/>
    <w:rsid w:val="00E01A87"/>
    <w:rsid w:val="00E02CBC"/>
    <w:rsid w:val="00E055C7"/>
    <w:rsid w:val="00E05C9C"/>
    <w:rsid w:val="00E1070D"/>
    <w:rsid w:val="00E1075B"/>
    <w:rsid w:val="00E11406"/>
    <w:rsid w:val="00E128A1"/>
    <w:rsid w:val="00E141CD"/>
    <w:rsid w:val="00E144B9"/>
    <w:rsid w:val="00E149C2"/>
    <w:rsid w:val="00E15167"/>
    <w:rsid w:val="00E156D2"/>
    <w:rsid w:val="00E158A9"/>
    <w:rsid w:val="00E160F3"/>
    <w:rsid w:val="00E203A1"/>
    <w:rsid w:val="00E20794"/>
    <w:rsid w:val="00E2183C"/>
    <w:rsid w:val="00E21D0A"/>
    <w:rsid w:val="00E22363"/>
    <w:rsid w:val="00E22684"/>
    <w:rsid w:val="00E22FB0"/>
    <w:rsid w:val="00E24712"/>
    <w:rsid w:val="00E252D5"/>
    <w:rsid w:val="00E265C9"/>
    <w:rsid w:val="00E2702E"/>
    <w:rsid w:val="00E326AF"/>
    <w:rsid w:val="00E32A4D"/>
    <w:rsid w:val="00E33E65"/>
    <w:rsid w:val="00E34C29"/>
    <w:rsid w:val="00E34F34"/>
    <w:rsid w:val="00E37BE5"/>
    <w:rsid w:val="00E40639"/>
    <w:rsid w:val="00E41993"/>
    <w:rsid w:val="00E44464"/>
    <w:rsid w:val="00E4606C"/>
    <w:rsid w:val="00E46390"/>
    <w:rsid w:val="00E46863"/>
    <w:rsid w:val="00E47D6F"/>
    <w:rsid w:val="00E51A56"/>
    <w:rsid w:val="00E52573"/>
    <w:rsid w:val="00E56A86"/>
    <w:rsid w:val="00E575C1"/>
    <w:rsid w:val="00E6002F"/>
    <w:rsid w:val="00E60C21"/>
    <w:rsid w:val="00E611ED"/>
    <w:rsid w:val="00E64421"/>
    <w:rsid w:val="00E64A36"/>
    <w:rsid w:val="00E65610"/>
    <w:rsid w:val="00E66F9D"/>
    <w:rsid w:val="00E671C3"/>
    <w:rsid w:val="00E67745"/>
    <w:rsid w:val="00E7094A"/>
    <w:rsid w:val="00E73060"/>
    <w:rsid w:val="00E730A1"/>
    <w:rsid w:val="00E73EF7"/>
    <w:rsid w:val="00E7447A"/>
    <w:rsid w:val="00E747BC"/>
    <w:rsid w:val="00E77773"/>
    <w:rsid w:val="00E80BB6"/>
    <w:rsid w:val="00E80DF6"/>
    <w:rsid w:val="00E81B96"/>
    <w:rsid w:val="00E8217D"/>
    <w:rsid w:val="00E83B1E"/>
    <w:rsid w:val="00E850C0"/>
    <w:rsid w:val="00E85AD4"/>
    <w:rsid w:val="00E860CC"/>
    <w:rsid w:val="00E86F06"/>
    <w:rsid w:val="00E86FF7"/>
    <w:rsid w:val="00E92329"/>
    <w:rsid w:val="00E952F2"/>
    <w:rsid w:val="00E978CA"/>
    <w:rsid w:val="00EA27B0"/>
    <w:rsid w:val="00EA28D7"/>
    <w:rsid w:val="00EA2C6C"/>
    <w:rsid w:val="00EA2EDE"/>
    <w:rsid w:val="00EA3B3D"/>
    <w:rsid w:val="00EA695A"/>
    <w:rsid w:val="00EA7595"/>
    <w:rsid w:val="00EA7F10"/>
    <w:rsid w:val="00EB0E2D"/>
    <w:rsid w:val="00EB11E6"/>
    <w:rsid w:val="00EB1208"/>
    <w:rsid w:val="00EB5436"/>
    <w:rsid w:val="00EB78D3"/>
    <w:rsid w:val="00EC08C1"/>
    <w:rsid w:val="00EC21B9"/>
    <w:rsid w:val="00EC2636"/>
    <w:rsid w:val="00EC2AC5"/>
    <w:rsid w:val="00EC3011"/>
    <w:rsid w:val="00EC3C18"/>
    <w:rsid w:val="00EC5364"/>
    <w:rsid w:val="00EC5FD9"/>
    <w:rsid w:val="00EC7080"/>
    <w:rsid w:val="00EC7424"/>
    <w:rsid w:val="00EC7982"/>
    <w:rsid w:val="00EC7CE6"/>
    <w:rsid w:val="00EC7D04"/>
    <w:rsid w:val="00ED04F8"/>
    <w:rsid w:val="00ED0622"/>
    <w:rsid w:val="00ED1977"/>
    <w:rsid w:val="00ED260E"/>
    <w:rsid w:val="00ED295C"/>
    <w:rsid w:val="00ED37B7"/>
    <w:rsid w:val="00ED5773"/>
    <w:rsid w:val="00ED6F8A"/>
    <w:rsid w:val="00ED7585"/>
    <w:rsid w:val="00ED7664"/>
    <w:rsid w:val="00ED7A63"/>
    <w:rsid w:val="00EE0248"/>
    <w:rsid w:val="00EE12F1"/>
    <w:rsid w:val="00EE2ACB"/>
    <w:rsid w:val="00EE3297"/>
    <w:rsid w:val="00EE59FD"/>
    <w:rsid w:val="00EE7C05"/>
    <w:rsid w:val="00EF0078"/>
    <w:rsid w:val="00EF21B2"/>
    <w:rsid w:val="00EF2932"/>
    <w:rsid w:val="00EF3DC0"/>
    <w:rsid w:val="00EF4082"/>
    <w:rsid w:val="00EF5147"/>
    <w:rsid w:val="00EF5FF2"/>
    <w:rsid w:val="00EF6A02"/>
    <w:rsid w:val="00EF6D9B"/>
    <w:rsid w:val="00F01409"/>
    <w:rsid w:val="00F01476"/>
    <w:rsid w:val="00F019A3"/>
    <w:rsid w:val="00F04404"/>
    <w:rsid w:val="00F05402"/>
    <w:rsid w:val="00F05908"/>
    <w:rsid w:val="00F0695A"/>
    <w:rsid w:val="00F12295"/>
    <w:rsid w:val="00F130EA"/>
    <w:rsid w:val="00F1390C"/>
    <w:rsid w:val="00F14FD9"/>
    <w:rsid w:val="00F1556E"/>
    <w:rsid w:val="00F15A15"/>
    <w:rsid w:val="00F203E5"/>
    <w:rsid w:val="00F240B0"/>
    <w:rsid w:val="00F24269"/>
    <w:rsid w:val="00F24E5E"/>
    <w:rsid w:val="00F26E21"/>
    <w:rsid w:val="00F27647"/>
    <w:rsid w:val="00F30C6E"/>
    <w:rsid w:val="00F32022"/>
    <w:rsid w:val="00F32641"/>
    <w:rsid w:val="00F3342E"/>
    <w:rsid w:val="00F34070"/>
    <w:rsid w:val="00F3504C"/>
    <w:rsid w:val="00F359A1"/>
    <w:rsid w:val="00F36A29"/>
    <w:rsid w:val="00F44F4D"/>
    <w:rsid w:val="00F4500A"/>
    <w:rsid w:val="00F4667C"/>
    <w:rsid w:val="00F468E9"/>
    <w:rsid w:val="00F47310"/>
    <w:rsid w:val="00F52CB2"/>
    <w:rsid w:val="00F531EE"/>
    <w:rsid w:val="00F54A4B"/>
    <w:rsid w:val="00F54F6B"/>
    <w:rsid w:val="00F566D8"/>
    <w:rsid w:val="00F578A4"/>
    <w:rsid w:val="00F57C9C"/>
    <w:rsid w:val="00F57E78"/>
    <w:rsid w:val="00F60641"/>
    <w:rsid w:val="00F623C1"/>
    <w:rsid w:val="00F62FFC"/>
    <w:rsid w:val="00F63D14"/>
    <w:rsid w:val="00F64EB9"/>
    <w:rsid w:val="00F719E4"/>
    <w:rsid w:val="00F7359F"/>
    <w:rsid w:val="00F73CEF"/>
    <w:rsid w:val="00F74117"/>
    <w:rsid w:val="00F7411D"/>
    <w:rsid w:val="00F749E8"/>
    <w:rsid w:val="00F74BAE"/>
    <w:rsid w:val="00F8047D"/>
    <w:rsid w:val="00F80EBB"/>
    <w:rsid w:val="00F83642"/>
    <w:rsid w:val="00F842B0"/>
    <w:rsid w:val="00F84729"/>
    <w:rsid w:val="00F85833"/>
    <w:rsid w:val="00F85929"/>
    <w:rsid w:val="00F8774B"/>
    <w:rsid w:val="00F929AB"/>
    <w:rsid w:val="00F92C0D"/>
    <w:rsid w:val="00F93046"/>
    <w:rsid w:val="00F93132"/>
    <w:rsid w:val="00F93853"/>
    <w:rsid w:val="00F93CD4"/>
    <w:rsid w:val="00F95A5E"/>
    <w:rsid w:val="00F97BE7"/>
    <w:rsid w:val="00FA2855"/>
    <w:rsid w:val="00FA46A3"/>
    <w:rsid w:val="00FA5587"/>
    <w:rsid w:val="00FA58F3"/>
    <w:rsid w:val="00FA7AD2"/>
    <w:rsid w:val="00FB08B5"/>
    <w:rsid w:val="00FB0E39"/>
    <w:rsid w:val="00FB14F1"/>
    <w:rsid w:val="00FB3632"/>
    <w:rsid w:val="00FB3B61"/>
    <w:rsid w:val="00FB447C"/>
    <w:rsid w:val="00FB476D"/>
    <w:rsid w:val="00FB4FD0"/>
    <w:rsid w:val="00FB5EDF"/>
    <w:rsid w:val="00FC07F1"/>
    <w:rsid w:val="00FC0FAA"/>
    <w:rsid w:val="00FC1C9B"/>
    <w:rsid w:val="00FC297C"/>
    <w:rsid w:val="00FC4A69"/>
    <w:rsid w:val="00FC626A"/>
    <w:rsid w:val="00FC7C3C"/>
    <w:rsid w:val="00FC7FE5"/>
    <w:rsid w:val="00FD080F"/>
    <w:rsid w:val="00FD25DF"/>
    <w:rsid w:val="00FD2E28"/>
    <w:rsid w:val="00FD414C"/>
    <w:rsid w:val="00FD43DE"/>
    <w:rsid w:val="00FD4764"/>
    <w:rsid w:val="00FD5310"/>
    <w:rsid w:val="00FD59FD"/>
    <w:rsid w:val="00FD6164"/>
    <w:rsid w:val="00FD6C68"/>
    <w:rsid w:val="00FD6CAA"/>
    <w:rsid w:val="00FD73E8"/>
    <w:rsid w:val="00FD77DF"/>
    <w:rsid w:val="00FE1224"/>
    <w:rsid w:val="00FE2B88"/>
    <w:rsid w:val="00FE3C05"/>
    <w:rsid w:val="00FE5208"/>
    <w:rsid w:val="00FE557F"/>
    <w:rsid w:val="00FE71B1"/>
    <w:rsid w:val="00FE77C3"/>
    <w:rsid w:val="00FF17EB"/>
    <w:rsid w:val="00FF1A53"/>
    <w:rsid w:val="00FF31AA"/>
    <w:rsid w:val="00FF39FD"/>
    <w:rsid w:val="00FF3B13"/>
    <w:rsid w:val="00FF649A"/>
    <w:rsid w:val="00FF6DA9"/>
    <w:rsid w:val="00FF7272"/>
    <w:rsid w:val="00FF7732"/>
    <w:rsid w:val="00FF776A"/>
    <w:rsid w:val="00FF7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8C30"/>
  <w15:chartTrackingRefBased/>
  <w15:docId w15:val="{9865A674-5C12-4D68-B41B-45B93D2F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2E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5488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Heading1"/>
    <w:link w:val="Style1Char"/>
    <w:autoRedefine/>
    <w:qFormat/>
    <w:rsid w:val="002B2ED5"/>
    <w:pPr>
      <w:numPr>
        <w:numId w:val="1"/>
      </w:numPr>
    </w:pPr>
    <w:rPr>
      <w:rFonts w:asciiTheme="majorBidi" w:eastAsia="Times New Roman" w:hAnsiTheme="majorBidi"/>
      <w:b/>
      <w:sz w:val="40"/>
    </w:rPr>
  </w:style>
  <w:style w:type="character" w:customStyle="1" w:styleId="Style1Char">
    <w:name w:val="Style1 Char"/>
    <w:basedOn w:val="Heading1Char"/>
    <w:link w:val="Style1"/>
    <w:rsid w:val="002B2ED5"/>
    <w:rPr>
      <w:rFonts w:asciiTheme="majorBidi" w:eastAsia="Times New Roman" w:hAnsiTheme="majorBidi" w:cstheme="majorBidi"/>
      <w:b/>
      <w:color w:val="2F5496" w:themeColor="accent1" w:themeShade="BF"/>
      <w:sz w:val="40"/>
      <w:szCs w:val="32"/>
    </w:rPr>
  </w:style>
  <w:style w:type="character" w:customStyle="1" w:styleId="Heading1Char">
    <w:name w:val="Heading 1 Char"/>
    <w:basedOn w:val="DefaultParagraphFont"/>
    <w:link w:val="Heading1"/>
    <w:uiPriority w:val="9"/>
    <w:rsid w:val="002B2ED5"/>
    <w:rPr>
      <w:rFonts w:asciiTheme="majorHAnsi" w:eastAsiaTheme="majorEastAsia" w:hAnsiTheme="majorHAnsi" w:cstheme="majorBidi"/>
      <w:color w:val="2F5496" w:themeColor="accent1" w:themeShade="BF"/>
      <w:sz w:val="32"/>
      <w:szCs w:val="32"/>
    </w:rPr>
  </w:style>
  <w:style w:type="paragraph" w:customStyle="1" w:styleId="Style2">
    <w:name w:val="Style2"/>
    <w:basedOn w:val="Normal"/>
    <w:next w:val="Heading2"/>
    <w:link w:val="Style2Char"/>
    <w:autoRedefine/>
    <w:qFormat/>
    <w:rsid w:val="002B2ED5"/>
    <w:pPr>
      <w:numPr>
        <w:numId w:val="2"/>
      </w:numPr>
      <w:jc w:val="both"/>
    </w:pPr>
    <w:rPr>
      <w:rFonts w:asciiTheme="majorBidi" w:hAnsiTheme="majorBidi" w:cstheme="majorBidi"/>
      <w:b/>
      <w:i/>
      <w:sz w:val="36"/>
    </w:rPr>
  </w:style>
  <w:style w:type="character" w:customStyle="1" w:styleId="Style2Char">
    <w:name w:val="Style2 Char"/>
    <w:basedOn w:val="DefaultParagraphFont"/>
    <w:link w:val="Style2"/>
    <w:rsid w:val="002B2ED5"/>
    <w:rPr>
      <w:rFonts w:asciiTheme="majorBidi" w:hAnsiTheme="majorBidi" w:cstheme="majorBidi"/>
      <w:b/>
      <w:i/>
      <w:sz w:val="36"/>
    </w:rPr>
  </w:style>
  <w:style w:type="character" w:customStyle="1" w:styleId="Heading2Char">
    <w:name w:val="Heading 2 Char"/>
    <w:basedOn w:val="DefaultParagraphFont"/>
    <w:link w:val="Heading2"/>
    <w:uiPriority w:val="9"/>
    <w:semiHidden/>
    <w:rsid w:val="002B2E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4881"/>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5523</Characters>
  <Application>Microsoft Office Word</Application>
  <DocSecurity>0</DocSecurity>
  <Lines>46</Lines>
  <Paragraphs>12</Paragraphs>
  <ScaleCrop>false</ScaleCrop>
  <Company>SACC</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Ghazi</dc:creator>
  <cp:keywords/>
  <dc:description/>
  <cp:lastModifiedBy>Alaa Ghazi</cp:lastModifiedBy>
  <cp:revision>1</cp:revision>
  <dcterms:created xsi:type="dcterms:W3CDTF">2025-11-02T07:19:00Z</dcterms:created>
  <dcterms:modified xsi:type="dcterms:W3CDTF">2025-11-02T07:20:00Z</dcterms:modified>
</cp:coreProperties>
</file>